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7996" w14:textId="77777777" w:rsidR="00911503" w:rsidRDefault="00911503" w:rsidP="0091150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45BE4D87" w14:textId="77777777" w:rsidR="00911503" w:rsidRDefault="00911503" w:rsidP="0091150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30B10C4F" w14:textId="77777777" w:rsidR="00911503" w:rsidRDefault="00911503" w:rsidP="0091150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13320B7E" w14:textId="77777777" w:rsidR="00911503" w:rsidRDefault="00911503" w:rsidP="0091150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01EF9D9F" w14:textId="77777777" w:rsidR="00911503" w:rsidRDefault="00911503" w:rsidP="00911503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07E7CC1" w14:textId="77777777" w:rsidR="00911503" w:rsidRDefault="00911503" w:rsidP="00911503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6F84E775" w14:textId="77777777" w:rsidR="00911503" w:rsidRPr="001C4890" w:rsidRDefault="00911503" w:rsidP="00911503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 w:rsidRPr="001C4890">
        <w:rPr>
          <w:rFonts w:ascii="Times New Roman" w:hAnsi="Times New Roman" w:cs="Times New Roman"/>
          <w:bCs/>
          <w:kern w:val="2"/>
          <w:sz w:val="36"/>
          <w:szCs w:val="32"/>
        </w:rPr>
        <w:t>3</w:t>
      </w:r>
    </w:p>
    <w:p w14:paraId="58B06133" w14:textId="77777777" w:rsidR="00911503" w:rsidRDefault="00911503" w:rsidP="00911503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018DB860" w14:textId="77777777" w:rsidR="00911503" w:rsidRDefault="00911503" w:rsidP="00911503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34E6DBFF" w14:textId="77777777" w:rsidR="00911503" w:rsidRDefault="00911503" w:rsidP="00911503">
      <w:pPr>
        <w:pStyle w:val="1"/>
        <w:rPr>
          <w:color w:val="000000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lang w:val="uk-UA"/>
        </w:rPr>
        <w:t xml:space="preserve">ПРОВЕДЕННЯ </w:t>
      </w:r>
      <w:r>
        <w:rPr>
          <w:color w:val="000000"/>
        </w:rPr>
        <w:t>ТРЬ</w:t>
      </w:r>
      <w:r>
        <w:rPr>
          <w:color w:val="000000"/>
          <w:lang w:val="uk-UA"/>
        </w:rPr>
        <w:t>ОХФАКТОРНОГО ЕКСПЕРИМЕНТУ З ВИКОРИСТАННЯМ ЛІНІЙНОГО РІВНЯННЯ РЕГРЕСІЇ</w:t>
      </w:r>
      <w:r>
        <w:rPr>
          <w:sz w:val="32"/>
          <w:szCs w:val="32"/>
        </w:rPr>
        <w:t>»</w:t>
      </w:r>
    </w:p>
    <w:p w14:paraId="1792840E" w14:textId="77777777" w:rsidR="00911503" w:rsidRDefault="00911503" w:rsidP="0091150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AE0D7D3" w14:textId="77777777" w:rsidR="00911503" w:rsidRDefault="00911503" w:rsidP="0091150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EC4ADD4" w14:textId="77777777" w:rsidR="00911503" w:rsidRDefault="00911503" w:rsidP="0091150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A4D7D19" w14:textId="77777777" w:rsidR="00911503" w:rsidRDefault="00911503" w:rsidP="0091150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9C5152E" w14:textId="77777777" w:rsidR="00911503" w:rsidRDefault="00911503" w:rsidP="0091150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8CA4B2B" w14:textId="77777777" w:rsidR="00911503" w:rsidRDefault="00911503" w:rsidP="0091150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3B29912" w14:textId="77777777" w:rsidR="00911503" w:rsidRDefault="00911503" w:rsidP="0091150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55A72952" w14:textId="395EB074" w:rsidR="00911503" w:rsidRDefault="00911503" w:rsidP="0091150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 w:rsidR="005A60BC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3</w:t>
      </w:r>
    </w:p>
    <w:p w14:paraId="08E90A35" w14:textId="6C9F5B02" w:rsidR="00911503" w:rsidRPr="005A60BC" w:rsidRDefault="005A60BC" w:rsidP="0091150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Сержан Д. О.</w:t>
      </w:r>
    </w:p>
    <w:p w14:paraId="6F393771" w14:textId="739923EF" w:rsidR="00911503" w:rsidRDefault="00911503" w:rsidP="009115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</w:t>
      </w:r>
      <w:r w:rsidR="005A60BC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0110DFFE" w14:textId="77777777" w:rsidR="00911503" w:rsidRDefault="00911503" w:rsidP="009115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F6DC326" w14:textId="77777777" w:rsidR="00911503" w:rsidRDefault="00911503" w:rsidP="0091150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30E48BA2" w14:textId="77777777" w:rsidR="00911503" w:rsidRDefault="00911503" w:rsidP="00911503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14:paraId="4ACD8A69" w14:textId="77777777" w:rsidR="00911503" w:rsidRPr="00825949" w:rsidRDefault="00911503" w:rsidP="00911503">
      <w:pPr>
        <w:rPr>
          <w:rFonts w:ascii="Times New Roman" w:hAnsi="Times New Roman" w:cs="Times New Roman"/>
          <w:sz w:val="28"/>
        </w:rPr>
      </w:pPr>
    </w:p>
    <w:p w14:paraId="4A43BFB3" w14:textId="77777777" w:rsidR="00911503" w:rsidRDefault="00911503" w:rsidP="0091150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41E22E6" w14:textId="77777777" w:rsidR="00911503" w:rsidRDefault="00911503" w:rsidP="00911503">
      <w:pPr>
        <w:rPr>
          <w:rFonts w:ascii="Times New Roman" w:hAnsi="Times New Roman" w:cs="Times New Roman"/>
          <w:sz w:val="28"/>
          <w:lang w:val="uk-UA"/>
        </w:rPr>
      </w:pPr>
    </w:p>
    <w:p w14:paraId="332DA879" w14:textId="77777777" w:rsidR="00911503" w:rsidRDefault="00911503" w:rsidP="00911503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9A4F867" w14:textId="77777777" w:rsidR="00911503" w:rsidRDefault="00911503" w:rsidP="00911503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8DA8E70" w14:textId="0B8C26E2" w:rsidR="00911503" w:rsidRPr="006603E4" w:rsidRDefault="00911503" w:rsidP="00911503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Pr="006603E4">
        <w:rPr>
          <w:rFonts w:ascii="Times New Roman" w:hAnsi="Times New Roman" w:cs="Times New Roman"/>
          <w:sz w:val="28"/>
          <w:lang w:val="en-US"/>
        </w:rPr>
        <w:t>2</w:t>
      </w:r>
      <w:r w:rsidR="005A60BC">
        <w:rPr>
          <w:rFonts w:ascii="Times New Roman" w:hAnsi="Times New Roman" w:cs="Times New Roman"/>
          <w:sz w:val="28"/>
          <w:lang w:val="en-US"/>
        </w:rPr>
        <w:t>1</w:t>
      </w:r>
    </w:p>
    <w:p w14:paraId="039744D2" w14:textId="77777777" w:rsidR="00911503" w:rsidRDefault="00911503" w:rsidP="00911503">
      <w:pPr>
        <w:rPr>
          <w:rFonts w:asciiTheme="minorHAnsi" w:hAnsiTheme="minorHAnsi"/>
        </w:rPr>
      </w:pPr>
    </w:p>
    <w:p w14:paraId="5D37CF81" w14:textId="5C463344" w:rsidR="00911503" w:rsidRDefault="005A60BC" w:rsidP="005A60BC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3DE0CF1" wp14:editId="613DD671">
            <wp:extent cx="5444197" cy="2743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81" cy="27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56C3" w14:textId="77777777" w:rsidR="00911503" w:rsidRDefault="00911503" w:rsidP="009115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5440DE" w14:textId="77777777" w:rsidR="00911503" w:rsidRDefault="00911503" w:rsidP="009115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14:paraId="6349702B" w14:textId="77777777" w:rsidR="00911503" w:rsidRDefault="00911503" w:rsidP="009115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71234C" w14:textId="77777777" w:rsidR="005A60BC" w:rsidRPr="005A60BC" w:rsidRDefault="005A60BC" w:rsidP="005A60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textAlignment w:val="auto"/>
        <w:rPr>
          <w:rFonts w:ascii="JetBrains Mono" w:hAnsi="JetBrains Mono" w:cs="Courier New"/>
          <w:color w:val="080808"/>
          <w:lang w:val="uk-UA" w:eastAsia="uk-UA"/>
        </w:rPr>
      </w:pP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import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org.apache.commons.math3.linear.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Array2DRowRealMatrix</w:t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import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org.apache.commons.math3.linear.</w:t>
      </w:r>
      <w:r w:rsidRPr="005A60BC">
        <w:rPr>
          <w:rFonts w:ascii="JetBrains Mono" w:hAnsi="JetBrains Mono" w:cs="Courier New"/>
          <w:color w:val="000000"/>
          <w:lang w:val="uk-UA" w:eastAsia="uk-UA"/>
        </w:rPr>
        <w:t>LUDecomposition</w:t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import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kotlin.math.absoluteValue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import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kotlin.math.pow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import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kotlin.random.Random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fun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627A"/>
          <w:lang w:val="uk-UA" w:eastAsia="uk-UA"/>
        </w:rPr>
        <w:t>main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() {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x1min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-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x1max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x2min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-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x2max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x3min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-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x3max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-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15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xAvmax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Double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x1max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x2max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x3max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xAvmin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Double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x1min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x2min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x3min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ymax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 xml:space="preserve">200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xAvmax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ymin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 xml:space="preserve">200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xAvmin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random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Random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x1min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x1min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x1max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x1max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x2min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x2max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x2min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x2max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x3min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x3max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x3max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x3min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Array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</w:t>
      </w:r>
      <w:r w:rsidRPr="005A60BC">
        <w:rPr>
          <w:rFonts w:ascii="JetBrains Mono" w:hAnsi="JetBrains Mono" w:cs="Courier New"/>
          <w:b/>
          <w:bCs/>
          <w:color w:val="080808"/>
          <w:lang w:val="uk-UA" w:eastAsia="uk-UA"/>
        </w:rPr>
        <w:t xml:space="preserve">{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random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.nextInt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ymin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ymax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</w:t>
      </w:r>
      <w:r w:rsidRPr="005A60BC">
        <w:rPr>
          <w:rFonts w:ascii="JetBrains Mono" w:hAnsi="JetBrains Mono" w:cs="Courier New"/>
          <w:b/>
          <w:bCs/>
          <w:color w:val="080808"/>
          <w:lang w:val="uk-UA" w:eastAsia="uk-UA"/>
        </w:rPr>
        <w:t>}</w:t>
      </w:r>
      <w:r w:rsidRPr="005A60BC">
        <w:rPr>
          <w:rFonts w:ascii="JetBrains Mono" w:hAnsi="JetBrains Mono" w:cs="Courier New"/>
          <w:b/>
          <w:bCs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Array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</w:t>
      </w:r>
      <w:r w:rsidRPr="005A60BC">
        <w:rPr>
          <w:rFonts w:ascii="JetBrains Mono" w:hAnsi="JetBrains Mono" w:cs="Courier New"/>
          <w:b/>
          <w:bCs/>
          <w:color w:val="080808"/>
          <w:lang w:val="uk-UA" w:eastAsia="uk-UA"/>
        </w:rPr>
        <w:t xml:space="preserve">{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random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.nextInt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ymin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ymax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</w:t>
      </w:r>
      <w:r w:rsidRPr="005A60BC">
        <w:rPr>
          <w:rFonts w:ascii="JetBrains Mono" w:hAnsi="JetBrains Mono" w:cs="Courier New"/>
          <w:b/>
          <w:bCs/>
          <w:color w:val="080808"/>
          <w:lang w:val="uk-UA" w:eastAsia="uk-UA"/>
        </w:rPr>
        <w:t>}</w:t>
      </w:r>
      <w:r w:rsidRPr="005A60BC">
        <w:rPr>
          <w:rFonts w:ascii="JetBrains Mono" w:hAnsi="JetBrains Mono" w:cs="Courier New"/>
          <w:b/>
          <w:bCs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Array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</w:t>
      </w:r>
      <w:r w:rsidRPr="005A60BC">
        <w:rPr>
          <w:rFonts w:ascii="JetBrains Mono" w:hAnsi="JetBrains Mono" w:cs="Courier New"/>
          <w:b/>
          <w:bCs/>
          <w:color w:val="080808"/>
          <w:lang w:val="uk-UA" w:eastAsia="uk-UA"/>
        </w:rPr>
        <w:t xml:space="preserve">{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random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.nextInt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ymin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ymax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</w:t>
      </w:r>
      <w:r w:rsidRPr="005A60BC">
        <w:rPr>
          <w:rFonts w:ascii="JetBrains Mono" w:hAnsi="JetBrains Mono" w:cs="Courier New"/>
          <w:b/>
          <w:bCs/>
          <w:color w:val="080808"/>
          <w:lang w:val="uk-UA" w:eastAsia="uk-UA"/>
        </w:rPr>
        <w:t>}</w:t>
      </w:r>
      <w:r w:rsidRPr="005A60BC">
        <w:rPr>
          <w:rFonts w:ascii="JetBrains Mono" w:hAnsi="JetBrains Mono" w:cs="Courier New"/>
          <w:b/>
          <w:bCs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b/>
          <w:bCs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"Кодовані значення Х:"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"№   X1    X2    X3</w:t>
      </w:r>
      <w:r w:rsidRPr="005A60BC">
        <w:rPr>
          <w:rFonts w:ascii="JetBrains Mono" w:hAnsi="JetBrains Mono" w:cs="Courier New"/>
          <w:color w:val="0037A6"/>
          <w:lang w:val="uk-UA" w:eastAsia="uk-UA"/>
        </w:rPr>
        <w:t>\n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+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        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"1   -1    -1    -1</w:t>
      </w:r>
      <w:r w:rsidRPr="005A60BC">
        <w:rPr>
          <w:rFonts w:ascii="JetBrains Mono" w:hAnsi="JetBrains Mono" w:cs="Courier New"/>
          <w:color w:val="0037A6"/>
          <w:lang w:val="uk-UA" w:eastAsia="uk-UA"/>
        </w:rPr>
        <w:t>\n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+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        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"2   -1    +1    +1</w:t>
      </w:r>
      <w:r w:rsidRPr="005A60BC">
        <w:rPr>
          <w:rFonts w:ascii="JetBrains Mono" w:hAnsi="JetBrains Mono" w:cs="Courier New"/>
          <w:color w:val="0037A6"/>
          <w:lang w:val="uk-UA" w:eastAsia="uk-UA"/>
        </w:rPr>
        <w:t>\n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+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        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"3   +1    -1    +1</w:t>
      </w:r>
      <w:r w:rsidRPr="005A60BC">
        <w:rPr>
          <w:rFonts w:ascii="JetBrains Mono" w:hAnsi="JetBrains Mono" w:cs="Courier New"/>
          <w:color w:val="0037A6"/>
          <w:lang w:val="uk-UA" w:eastAsia="uk-UA"/>
        </w:rPr>
        <w:t>\n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+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        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"4   +1    +1    -1</w:t>
      </w:r>
      <w:r w:rsidRPr="005A60BC">
        <w:rPr>
          <w:rFonts w:ascii="JetBrains Mono" w:hAnsi="JetBrains Mono" w:cs="Courier New"/>
          <w:color w:val="0037A6"/>
          <w:lang w:val="uk-UA" w:eastAsia="uk-UA"/>
        </w:rPr>
        <w:t>\n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r w:rsidRPr="005A60BC">
        <w:rPr>
          <w:rFonts w:ascii="JetBrains Mono" w:hAnsi="JetBrains Mono" w:cs="Courier New"/>
          <w:color w:val="067D17"/>
          <w:lang w:val="uk-UA" w:eastAsia="uk-UA"/>
        </w:rPr>
        <w:br/>
        <w:t xml:space="preserve">   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"Матриця для m = 3:"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"№   X1    X2    X3    Y1    Y2    Y3</w:t>
      </w:r>
      <w:r w:rsidRPr="005A60BC">
        <w:rPr>
          <w:rFonts w:ascii="JetBrains Mono" w:hAnsi="JetBrains Mono" w:cs="Courier New"/>
          <w:color w:val="0037A6"/>
          <w:lang w:val="uk-UA" w:eastAsia="uk-UA"/>
        </w:rPr>
        <w:t>\n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+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        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"1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x1min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x2min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x3min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   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   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}\n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+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        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"2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x1min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x2max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x3max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   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   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}\n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+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        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"3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x1max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x2min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x3max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   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   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}\n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+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        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"4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x1max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x2max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x3min   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   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   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r w:rsidRPr="005A60BC">
        <w:rPr>
          <w:rFonts w:ascii="JetBrains Mono" w:hAnsi="JetBrains Mono" w:cs="Courier New"/>
          <w:color w:val="067D17"/>
          <w:lang w:val="uk-UA" w:eastAsia="uk-UA"/>
        </w:rPr>
        <w:br/>
        <w:t xml:space="preserve">   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t>///////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br/>
        <w:t xml:space="preserve">    //////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y1av1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y2av2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</w:r>
      <w:r w:rsidRPr="005A60BC">
        <w:rPr>
          <w:rFonts w:ascii="JetBrains Mono" w:hAnsi="JetBrains Mono" w:cs="Courier New"/>
          <w:color w:val="1750EB"/>
          <w:lang w:val="uk-UA" w:eastAsia="uk-UA"/>
        </w:rPr>
        <w:lastRenderedPageBreak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y3av3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y4av4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mx1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sum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mx2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sum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mx3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sum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my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y1av1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y2av2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y3av3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y4av4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y1av1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y2av2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y3av3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y4av4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y1av1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y2av2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y3av3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y4av4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y1av1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y2av2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y3av3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y4av4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a11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a22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a33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a12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a21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a13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a31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a23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a32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1.0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a33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my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a33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1.0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my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a33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b04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1.0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my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a33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b05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1.0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my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.toDouble()),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doubleArrayOf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a13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a23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.toDouble(),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a3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.toDouble())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var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LUDecomposition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(Array2DRowRealMatrix(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b02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)).</w:t>
      </w:r>
      <w:proofErr w:type="spellStart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>determinant</w:t>
      </w:r>
      <w:proofErr w:type="spellEnd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/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lastRenderedPageBreak/>
        <w:t>LUDecomposition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(Array2DRowRealMatrix(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b01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)).</w:t>
      </w:r>
      <w:proofErr w:type="spellStart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>determinant</w:t>
      </w:r>
      <w:proofErr w:type="spellEnd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var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LUDecomposition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(Array2DRowRealMatrix(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b03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)).</w:t>
      </w:r>
      <w:proofErr w:type="spellStart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>determinant</w:t>
      </w:r>
      <w:proofErr w:type="spellEnd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/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LUDecomposition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(Array2DRowRealMatrix(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b01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)).</w:t>
      </w:r>
      <w:proofErr w:type="spellStart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>determinant</w:t>
      </w:r>
      <w:proofErr w:type="spellEnd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var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LUDecomposition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(Array2DRowRealMatrix(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b04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)).</w:t>
      </w:r>
      <w:proofErr w:type="spellStart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>determinant</w:t>
      </w:r>
      <w:proofErr w:type="spellEnd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/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LUDecomposition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(Array2DRowRealMatrix(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b01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)).</w:t>
      </w:r>
      <w:proofErr w:type="spellStart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>determinant</w:t>
      </w:r>
      <w:proofErr w:type="spellEnd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var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LUDecomposition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(Array2DRowRealMatrix(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b05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)).</w:t>
      </w:r>
      <w:proofErr w:type="spellStart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>determinant</w:t>
      </w:r>
      <w:proofErr w:type="spellEnd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/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LUDecomposition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(Array2DRowRealMatrix(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b01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)).</w:t>
      </w:r>
      <w:proofErr w:type="spellStart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>determinant</w:t>
      </w:r>
      <w:proofErr w:type="spellEnd"/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br/>
      </w:r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"Середнє значення відгуку функції за рядками:"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"y1av1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y1av1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"y2av2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y2av2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"y3av3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y3av3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"y4av4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${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]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[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]</w:t>
      </w:r>
      <w:r w:rsidRPr="005A60BC">
        <w:rPr>
          <w:rFonts w:ascii="JetBrains Mono" w:hAnsi="JetBrains Mono" w:cs="Courier New"/>
          <w:color w:val="0037A6"/>
          <w:lang w:val="uk-UA" w:eastAsia="uk-UA"/>
        </w:rPr>
        <w:t>}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y4av4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"Значення співпадають"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t>///////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br/>
        <w:t xml:space="preserve">    //////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br/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d1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getDispersion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y1av1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y2av2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y3av3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d2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getDispersion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y1av1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y2av2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y3av3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d3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getDispersion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y1av1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y2av2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y3av3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d4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getDispersion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y1av1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y2av2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y3av3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"Дисперсія по рядкам"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"d1=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d1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, d2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d2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, d3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d3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, d4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d4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dispertion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arrayOf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d3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d4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m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gp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dispertion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max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()!! /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dispertion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sum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f1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m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-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f2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gt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0.7679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if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isHomogeus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gt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gp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))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"Дисперсія однорідна"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else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br/>
        <w:t xml:space="preserve">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"Дисперсія  неоднорідна"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t>///////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br/>
        <w:t xml:space="preserve">    //////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br/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sigmaB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dispertion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sum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 /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n</w:t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sigmaSbs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sigmaB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/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m</w:t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sigmaBs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sigmaSbs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pow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0.5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beta0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y1av1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1750EB"/>
          <w:lang w:val="uk-UA" w:eastAsia="uk-UA"/>
        </w:rPr>
        <w:t xml:space="preserve">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y2av2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1750EB"/>
          <w:lang w:val="uk-UA" w:eastAsia="uk-UA"/>
        </w:rPr>
        <w:t xml:space="preserve">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y3av3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1750EB"/>
          <w:lang w:val="uk-UA" w:eastAsia="uk-UA"/>
        </w:rPr>
        <w:t xml:space="preserve">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y4av4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beta1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y1av1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* (-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y2av2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* (-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y3av3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1750EB"/>
          <w:lang w:val="uk-UA" w:eastAsia="uk-UA"/>
        </w:rPr>
        <w:t xml:space="preserve">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y4av4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beta2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y1av1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* (-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y2av2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1750EB"/>
          <w:lang w:val="uk-UA" w:eastAsia="uk-UA"/>
        </w:rPr>
        <w:t xml:space="preserve">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y3av3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* (-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y4av4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beta3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y1av1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* (-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y2av2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1750EB"/>
          <w:lang w:val="uk-UA" w:eastAsia="uk-UA"/>
        </w:rPr>
        <w:t xml:space="preserve">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y3av3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1750EB"/>
          <w:lang w:val="uk-UA" w:eastAsia="uk-UA"/>
        </w:rPr>
        <w:t xml:space="preserve">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y4av4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* (-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t0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beta0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 xml:space="preserve">absoluteValue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/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sigmaBs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t1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beta1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 xml:space="preserve">absoluteValue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/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sigmaBs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t2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beta2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 xml:space="preserve">absoluteValue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/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sigmaBs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t3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beta3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i/>
          <w:iCs/>
          <w:color w:val="871094"/>
          <w:lang w:val="uk-UA" w:eastAsia="uk-UA"/>
        </w:rPr>
        <w:t xml:space="preserve">absoluteValue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/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sigmaBs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br/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f3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f1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f2</w:t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ttabl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2.306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r w:rsidRPr="005A60BC">
        <w:rPr>
          <w:rFonts w:ascii="JetBrains Mono" w:hAnsi="JetBrains Mono" w:cs="Courier New"/>
          <w:color w:val="0037A6"/>
          <w:lang w:val="uk-UA" w:eastAsia="uk-UA"/>
        </w:rPr>
        <w:t>\</w:t>
      </w:r>
      <w:proofErr w:type="spellStart"/>
      <w:r w:rsidRPr="005A60BC">
        <w:rPr>
          <w:rFonts w:ascii="JetBrains Mono" w:hAnsi="JetBrains Mono" w:cs="Courier New"/>
          <w:color w:val="0037A6"/>
          <w:lang w:val="uk-UA" w:eastAsia="uk-UA"/>
        </w:rPr>
        <w:t>n</w:t>
      </w:r>
      <w:r w:rsidRPr="005A60BC">
        <w:rPr>
          <w:rFonts w:ascii="JetBrains Mono" w:hAnsi="JetBrains Mono" w:cs="Courier New"/>
          <w:color w:val="067D17"/>
          <w:lang w:val="uk-UA" w:eastAsia="uk-UA"/>
        </w:rPr>
        <w:t>Критерій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Стьюдента"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lastRenderedPageBreak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"f3 = f1 * f2, з таблиці 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tтабл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= 2.306"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if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t0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&lt;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ttabl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) {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"t0 &lt; 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ttabl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>, b0 не значимий"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}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if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t1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&lt;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ttabl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) {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"t1 &lt; 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ttabl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>, b1 не значимий"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}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if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t2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&lt;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ttabl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) {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"t2 &lt; 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ttabl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>, b2 не значимий"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}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if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t3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&lt;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ttabl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) {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"t3 &lt; 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ttabl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>, b3 не значимий"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0.0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}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yy1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x1min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x2min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x3min</w:t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yy2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x1min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x2max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x3max</w:t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yy3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x1max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x2min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x3max</w:t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yy4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b0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x1max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x2max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+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b3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x3min</w:t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t>///////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br/>
        <w:t xml:space="preserve">    //////</w:t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br/>
      </w:r>
      <w:r w:rsidRPr="005A60BC">
        <w:rPr>
          <w:rFonts w:ascii="JetBrains Mono" w:hAnsi="JetBrains Mono" w:cs="Courier New"/>
          <w:i/>
          <w:iCs/>
          <w:color w:val="8C8C8C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"Критерій Фішера"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d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1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значимих коефіцієнтів"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f4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-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</w:t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</w:r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sad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=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    ((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yy1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-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y1av1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pow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 +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yy2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-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y2av2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pow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 +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yy3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-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y3av3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pow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 +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yy4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-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y4av4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pow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)) *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m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/ (</w:t>
      </w:r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n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- 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fp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sad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/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sigmaB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"d1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d1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, d2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d2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, d3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d3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, d4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r w:rsidRPr="005A60BC">
        <w:rPr>
          <w:rFonts w:ascii="JetBrains Mono" w:hAnsi="JetBrains Mono" w:cs="Courier New"/>
          <w:color w:val="000000"/>
          <w:lang w:val="uk-UA" w:eastAsia="uk-UA"/>
        </w:rPr>
        <w:t>d4</w:t>
      </w:r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, d5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sigmaB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Fp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fp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println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Ft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берем із таблиці, 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Ft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= 4.1"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val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ft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4.1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if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isAdequate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fp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ft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))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Fp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fp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&lt; 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Ft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>, Рівняння адекватно оригіналу"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else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br/>
        <w:t xml:space="preserve">        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print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067D17"/>
          <w:lang w:val="uk-UA" w:eastAsia="uk-UA"/>
        </w:rPr>
        <w:t>"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Fp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= </w:t>
      </w:r>
      <w:r w:rsidRPr="005A60BC">
        <w:rPr>
          <w:rFonts w:ascii="JetBrains Mono" w:hAnsi="JetBrains Mono" w:cs="Courier New"/>
          <w:color w:val="0037A6"/>
          <w:lang w:val="uk-UA" w:eastAsia="uk-UA"/>
        </w:rPr>
        <w:t>$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fp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 xml:space="preserve"> &gt; </w:t>
      </w:r>
      <w:proofErr w:type="spellStart"/>
      <w:r w:rsidRPr="005A60BC">
        <w:rPr>
          <w:rFonts w:ascii="JetBrains Mono" w:hAnsi="JetBrains Mono" w:cs="Courier New"/>
          <w:color w:val="067D17"/>
          <w:lang w:val="uk-UA" w:eastAsia="uk-UA"/>
        </w:rPr>
        <w:t>Ft</w:t>
      </w:r>
      <w:proofErr w:type="spellEnd"/>
      <w:r w:rsidRPr="005A60BC">
        <w:rPr>
          <w:rFonts w:ascii="JetBrains Mono" w:hAnsi="JetBrains Mono" w:cs="Courier New"/>
          <w:color w:val="067D17"/>
          <w:lang w:val="uk-UA" w:eastAsia="uk-UA"/>
        </w:rPr>
        <w:t>, Рівняння неадекватно оригіналу"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>}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private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fun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Int</w:t>
      </w:r>
      <w:r w:rsidRPr="005A60BC">
        <w:rPr>
          <w:rFonts w:ascii="JetBrains Mono" w:hAnsi="JetBrains Mono" w:cs="Courier New"/>
          <w:color w:val="080808"/>
          <w:lang w:val="uk-UA" w:eastAsia="uk-UA"/>
        </w:rPr>
        <w:t>.</w:t>
      </w:r>
      <w:r w:rsidRPr="005A60BC">
        <w:rPr>
          <w:rFonts w:ascii="JetBrains Mono" w:hAnsi="JetBrains Mono" w:cs="Courier New"/>
          <w:color w:val="00627A"/>
          <w:lang w:val="uk-UA" w:eastAsia="uk-UA"/>
        </w:rPr>
        <w:t>square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():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Int</w:t>
      </w:r>
      <w:proofErr w:type="spellEnd"/>
      <w:r w:rsidRPr="005A60BC">
        <w:rPr>
          <w:rFonts w:ascii="JetBrains Mono" w:hAnsi="JetBrains Mono" w:cs="Courier New"/>
          <w:color w:val="000000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=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this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*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this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br/>
      </w:r>
      <w:r w:rsidRPr="005A60BC">
        <w:rPr>
          <w:rFonts w:ascii="JetBrains Mono" w:hAnsi="JetBrains Mono" w:cs="Courier New"/>
          <w:color w:val="0033B3"/>
          <w:lang w:val="uk-UA" w:eastAsia="uk-UA"/>
        </w:rPr>
        <w:br/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private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fun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627A"/>
          <w:lang w:val="uk-UA" w:eastAsia="uk-UA"/>
        </w:rPr>
        <w:t>getDispersion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(y1: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Array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&lt;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&gt;, y2: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Array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&lt;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&gt;, y3: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Array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&lt;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&gt;, y1av1: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Double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y2av2: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Double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y3av3: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Double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num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Int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) =</w:t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  <w:t xml:space="preserve">        ((y1[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num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] - y1av1).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pow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 + (y2[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num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] - y2av2).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pow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>) + (y3[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num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] - y3av3).</w:t>
      </w:r>
      <w:proofErr w:type="spellStart"/>
      <w:r w:rsidRPr="005A60BC">
        <w:rPr>
          <w:rFonts w:ascii="JetBrains Mono" w:hAnsi="JetBrains Mono" w:cs="Courier New"/>
          <w:i/>
          <w:iCs/>
          <w:color w:val="00627A"/>
          <w:lang w:val="uk-UA" w:eastAsia="uk-UA"/>
        </w:rPr>
        <w:t>pow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r w:rsidRPr="005A60BC">
        <w:rPr>
          <w:rFonts w:ascii="JetBrains Mono" w:hAnsi="JetBrains Mono" w:cs="Courier New"/>
          <w:color w:val="1750EB"/>
          <w:lang w:val="uk-UA" w:eastAsia="uk-UA"/>
        </w:rPr>
        <w:t>2</w:t>
      </w:r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)) / </w:t>
      </w:r>
      <w:r w:rsidRPr="005A60BC">
        <w:rPr>
          <w:rFonts w:ascii="JetBrains Mono" w:hAnsi="JetBrains Mono" w:cs="Courier New"/>
          <w:color w:val="1750EB"/>
          <w:lang w:val="uk-UA" w:eastAsia="uk-UA"/>
        </w:rPr>
        <w:t>3</w:t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</w:r>
      <w:r w:rsidRPr="005A60BC">
        <w:rPr>
          <w:rFonts w:ascii="JetBrains Mono" w:hAnsi="JetBrains Mono" w:cs="Courier New"/>
          <w:color w:val="1750EB"/>
          <w:lang w:val="uk-UA" w:eastAsia="uk-UA"/>
        </w:rPr>
        <w:br/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private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fun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627A"/>
          <w:lang w:val="uk-UA" w:eastAsia="uk-UA"/>
        </w:rPr>
        <w:t>isHomogeus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gt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Double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gp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Double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=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gp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 &lt;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gt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r w:rsidRPr="005A60BC">
        <w:rPr>
          <w:rFonts w:ascii="JetBrains Mono" w:hAnsi="JetBrains Mono" w:cs="Courier New"/>
          <w:color w:val="080808"/>
          <w:lang w:val="uk-UA" w:eastAsia="uk-UA"/>
        </w:rPr>
        <w:br/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private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33B3"/>
          <w:lang w:val="uk-UA" w:eastAsia="uk-UA"/>
        </w:rPr>
        <w:t>fun</w:t>
      </w:r>
      <w:proofErr w:type="spellEnd"/>
      <w:r w:rsidRPr="005A60BC">
        <w:rPr>
          <w:rFonts w:ascii="JetBrains Mono" w:hAnsi="JetBrains Mono" w:cs="Courier New"/>
          <w:color w:val="0033B3"/>
          <w:lang w:val="uk-UA" w:eastAsia="uk-UA"/>
        </w:rPr>
        <w:t xml:space="preserve"> </w:t>
      </w:r>
      <w:proofErr w:type="spellStart"/>
      <w:r w:rsidRPr="005A60BC">
        <w:rPr>
          <w:rFonts w:ascii="JetBrains Mono" w:hAnsi="JetBrains Mono" w:cs="Courier New"/>
          <w:color w:val="00627A"/>
          <w:lang w:val="uk-UA" w:eastAsia="uk-UA"/>
        </w:rPr>
        <w:t>isAdequate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>(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fp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Double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,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ft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: </w:t>
      </w:r>
      <w:proofErr w:type="spellStart"/>
      <w:r w:rsidRPr="005A60BC">
        <w:rPr>
          <w:rFonts w:ascii="JetBrains Mono" w:hAnsi="JetBrains Mono" w:cs="Courier New"/>
          <w:color w:val="000000"/>
          <w:lang w:val="uk-UA" w:eastAsia="uk-UA"/>
        </w:rPr>
        <w:t>Double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) =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fp</w:t>
      </w:r>
      <w:proofErr w:type="spellEnd"/>
      <w:r w:rsidRPr="005A60BC">
        <w:rPr>
          <w:rFonts w:ascii="JetBrains Mono" w:hAnsi="JetBrains Mono" w:cs="Courier New"/>
          <w:color w:val="080808"/>
          <w:lang w:val="uk-UA" w:eastAsia="uk-UA"/>
        </w:rPr>
        <w:t xml:space="preserve"> &lt; </w:t>
      </w:r>
      <w:proofErr w:type="spellStart"/>
      <w:r w:rsidRPr="005A60BC">
        <w:rPr>
          <w:rFonts w:ascii="JetBrains Mono" w:hAnsi="JetBrains Mono" w:cs="Courier New"/>
          <w:color w:val="080808"/>
          <w:lang w:val="uk-UA" w:eastAsia="uk-UA"/>
        </w:rPr>
        <w:t>ft</w:t>
      </w:r>
      <w:proofErr w:type="spellEnd"/>
    </w:p>
    <w:p w14:paraId="0E5EA438" w14:textId="77777777" w:rsidR="00911503" w:rsidRPr="005A60BC" w:rsidRDefault="00911503" w:rsidP="00911503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EC2417" w14:textId="5504761E" w:rsidR="00911503" w:rsidRDefault="00911503" w:rsidP="005A60BC">
      <w:pPr>
        <w:rPr>
          <w:rFonts w:ascii="Arial" w:hAnsi="Arial" w:cs="Arial"/>
          <w:sz w:val="28"/>
          <w:szCs w:val="28"/>
          <w:lang w:val="uk-UA"/>
        </w:rPr>
      </w:pPr>
    </w:p>
    <w:p w14:paraId="27344520" w14:textId="77777777" w:rsidR="005A60BC" w:rsidRPr="005A60BC" w:rsidRDefault="005A60BC" w:rsidP="005A60BC">
      <w:pPr>
        <w:rPr>
          <w:rFonts w:ascii="Arial" w:hAnsi="Arial" w:cs="Arial"/>
          <w:sz w:val="28"/>
          <w:szCs w:val="28"/>
          <w:lang w:val="uk-UA"/>
        </w:rPr>
      </w:pPr>
    </w:p>
    <w:p w14:paraId="3A0D3B46" w14:textId="179886A8" w:rsidR="00911503" w:rsidRPr="005A60BC" w:rsidRDefault="00911503" w:rsidP="005A60BC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0BC">
        <w:rPr>
          <w:rFonts w:ascii="Arial" w:hAnsi="Arial" w:cs="Arial"/>
          <w:sz w:val="28"/>
          <w:szCs w:val="28"/>
          <w:lang w:val="uk-UA"/>
        </w:rPr>
        <w:lastRenderedPageBreak/>
        <w:t>Результати роботи</w:t>
      </w:r>
    </w:p>
    <w:p w14:paraId="28A7C2C0" w14:textId="50E2C7F3" w:rsidR="00911503" w:rsidRPr="005A60BC" w:rsidRDefault="005A60BC" w:rsidP="0091150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0D9C03" wp14:editId="5CFB909F">
            <wp:extent cx="5593080" cy="3858642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873" cy="386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5EDB" w14:textId="489C3631" w:rsidR="00957CB4" w:rsidRPr="005A60BC" w:rsidRDefault="005A60BC" w:rsidP="005A60BC">
      <w:pPr>
        <w:jc w:val="left"/>
        <w:rPr>
          <w:lang w:val="uk-UA"/>
        </w:rPr>
      </w:pPr>
      <w:r>
        <w:rPr>
          <w:noProof/>
        </w:rPr>
        <w:drawing>
          <wp:inline distT="0" distB="0" distL="0" distR="0" wp14:anchorId="6BB983D7" wp14:editId="27897450">
            <wp:extent cx="6547918" cy="9982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049" cy="9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CB4" w:rsidRPr="005A6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C0"/>
    <w:rsid w:val="003406C0"/>
    <w:rsid w:val="003F2FA6"/>
    <w:rsid w:val="005A60BC"/>
    <w:rsid w:val="00911503"/>
    <w:rsid w:val="0095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013C"/>
  <w15:chartTrackingRefBased/>
  <w15:docId w15:val="{8E5E2F4A-8D45-4A61-8CDD-C7BA3BE7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503"/>
    <w:pPr>
      <w:widowControl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11503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11503"/>
    <w:rPr>
      <w:rFonts w:ascii="Times New Roman" w:eastAsia="Times New Roman" w:hAnsi="Times New Roman" w:cs="Times New Roman"/>
      <w:b/>
      <w:bCs/>
      <w:kern w:val="2"/>
      <w:sz w:val="28"/>
      <w:szCs w:val="28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91150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911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  <w:textAlignment w:val="auto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5890</Words>
  <Characters>3358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Сержан</dc:creator>
  <cp:keywords/>
  <dc:description/>
  <cp:lastModifiedBy>Даниил Сержан</cp:lastModifiedBy>
  <cp:revision>3</cp:revision>
  <dcterms:created xsi:type="dcterms:W3CDTF">2021-03-23T17:59:00Z</dcterms:created>
  <dcterms:modified xsi:type="dcterms:W3CDTF">2021-03-23T18:33:00Z</dcterms:modified>
</cp:coreProperties>
</file>