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7FFE" w14:textId="77777777" w:rsidR="0095465D" w:rsidRDefault="0095465D" w:rsidP="0095465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14:paraId="02D2F8A9" w14:textId="77777777" w:rsidR="0095465D" w:rsidRDefault="0095465D" w:rsidP="0095465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14:paraId="729A2683" w14:textId="77777777" w:rsidR="0095465D" w:rsidRDefault="0095465D" w:rsidP="0095465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Факультет інформатики та обчислювальної техніки</w:t>
      </w:r>
    </w:p>
    <w:p w14:paraId="1EC4557F" w14:textId="77777777" w:rsidR="0095465D" w:rsidRDefault="0095465D" w:rsidP="0095465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Кафедра обчислювальної техніки </w:t>
      </w:r>
    </w:p>
    <w:p w14:paraId="6D10B4E3" w14:textId="77777777" w:rsidR="0095465D" w:rsidRDefault="0095465D" w:rsidP="0095465D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34F85ACE" w14:textId="77777777" w:rsidR="0095465D" w:rsidRDefault="0095465D" w:rsidP="0095465D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</w:rPr>
      </w:pPr>
      <w:r>
        <w:rPr>
          <w:rFonts w:ascii="Times New Roman" w:hAnsi="Times New Roman" w:cs="Times New Roman"/>
          <w:noProof/>
          <w:sz w:val="40"/>
          <w:szCs w:val="32"/>
        </w:rPr>
        <w:t>Методи оптимізації та планування експерименту</w:t>
      </w:r>
    </w:p>
    <w:p w14:paraId="36C071DE" w14:textId="77777777" w:rsidR="0095465D" w:rsidRDefault="0095465D" w:rsidP="0095465D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0FDD341C" w14:textId="77777777" w:rsidR="0095465D" w:rsidRDefault="0095465D" w:rsidP="0095465D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Лабораторна робота №6</w:t>
      </w:r>
    </w:p>
    <w:p w14:paraId="3424BD36" w14:textId="77777777" w:rsidR="0095465D" w:rsidRDefault="0095465D" w:rsidP="0095465D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>“</w:t>
      </w:r>
      <w:r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40"/>
          <w:szCs w:val="40"/>
        </w:rPr>
        <w:t>ПРОВЕДЕННЯ ТРЬОХФАКТОРНОГО ЕКСПЕРИМЕНТУ ПРИ ВИКОРИСТАННІ РІВНЯННЯ РЕГРЕСІЇ З КВАДРАТИЧНИМИ ЧЛЕНАМИ”</w:t>
      </w:r>
    </w:p>
    <w:p w14:paraId="007B8C73" w14:textId="77777777" w:rsidR="0095465D" w:rsidRDefault="0095465D" w:rsidP="0095465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1EC7C45D" w14:textId="77777777" w:rsidR="0095465D" w:rsidRDefault="0095465D" w:rsidP="0095465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70C4DA2E" w14:textId="77777777" w:rsidR="0095465D" w:rsidRDefault="0095465D" w:rsidP="0095465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4AF31D78" w14:textId="77777777" w:rsidR="0095465D" w:rsidRDefault="0095465D" w:rsidP="0095465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6BBE6579" w14:textId="77777777" w:rsidR="0095465D" w:rsidRDefault="0095465D" w:rsidP="0095465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Виконав:</w:t>
      </w:r>
    </w:p>
    <w:p w14:paraId="0247CDD8" w14:textId="63C7C440" w:rsidR="0095465D" w:rsidRDefault="0095465D" w:rsidP="0095465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студент групи ІВ-</w:t>
      </w:r>
      <w:r>
        <w:rPr>
          <w:rFonts w:ascii="Times New Roman" w:hAnsi="Times New Roman" w:cs="Times New Roman"/>
          <w:noProof/>
          <w:sz w:val="32"/>
          <w:szCs w:val="32"/>
          <w:lang w:val="uk-UA"/>
        </w:rPr>
        <w:t>9</w:t>
      </w:r>
      <w:r>
        <w:rPr>
          <w:rFonts w:ascii="Times New Roman" w:hAnsi="Times New Roman" w:cs="Times New Roman"/>
          <w:noProof/>
          <w:sz w:val="32"/>
          <w:szCs w:val="32"/>
        </w:rPr>
        <w:t>3</w:t>
      </w:r>
    </w:p>
    <w:p w14:paraId="17B086C0" w14:textId="493A2C20" w:rsidR="0095465D" w:rsidRPr="0095465D" w:rsidRDefault="0095465D" w:rsidP="0095465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Сержан Д. О.</w:t>
      </w:r>
    </w:p>
    <w:p w14:paraId="6A2E3ED4" w14:textId="77777777" w:rsidR="0095465D" w:rsidRDefault="0095465D" w:rsidP="0095465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Перевірив:</w:t>
      </w:r>
    </w:p>
    <w:p w14:paraId="0B2D3C03" w14:textId="77777777" w:rsidR="0095465D" w:rsidRDefault="0095465D" w:rsidP="0095465D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ас. Регіда П.Г.</w:t>
      </w:r>
    </w:p>
    <w:p w14:paraId="6163EF44" w14:textId="77777777" w:rsidR="0095465D" w:rsidRDefault="0095465D" w:rsidP="0095465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51DEFC0A" w14:textId="2A836AB2" w:rsidR="0095465D" w:rsidRDefault="0095465D" w:rsidP="0095465D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0EA0FC71" w14:textId="5101435B" w:rsidR="002D50A9" w:rsidRDefault="002D50A9" w:rsidP="0095465D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3881DEC3" w14:textId="694BBD79" w:rsidR="002D50A9" w:rsidRDefault="002D50A9" w:rsidP="0095465D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19B0B49C" w14:textId="77777777" w:rsidR="002D50A9" w:rsidRDefault="002D50A9" w:rsidP="0095465D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7277DA88" w14:textId="77777777" w:rsidR="0095465D" w:rsidRDefault="0095465D" w:rsidP="0095465D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7B077782" w14:textId="77777777" w:rsidR="0095465D" w:rsidRDefault="0095465D" w:rsidP="0095465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Київ</w:t>
      </w:r>
    </w:p>
    <w:p w14:paraId="6880A9D7" w14:textId="54B25DF4" w:rsidR="0095465D" w:rsidRDefault="0095465D" w:rsidP="0095465D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202</w:t>
      </w:r>
      <w:r>
        <w:rPr>
          <w:rFonts w:ascii="Times New Roman" w:hAnsi="Times New Roman" w:cs="Times New Roman"/>
          <w:noProof/>
          <w:sz w:val="32"/>
          <w:szCs w:val="32"/>
          <w:lang w:val="uk-UA"/>
        </w:rPr>
        <w:t>1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р.</w:t>
      </w:r>
    </w:p>
    <w:p w14:paraId="2B008170" w14:textId="77777777" w:rsidR="0095465D" w:rsidRDefault="0095465D" w:rsidP="0095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Мета: </w:t>
      </w:r>
      <w:r>
        <w:rPr>
          <w:rFonts w:ascii="Times New Roman" w:hAnsi="Times New Roman" w:cs="Times New Roman"/>
          <w:bCs/>
          <w:noProof/>
          <w:sz w:val="28"/>
          <w:szCs w:val="28"/>
        </w:rPr>
        <w:t>Провести трьохфакторний експеримент і отримати адекватну модель – рівняння регресії, використовуючи рототабельний композиційний план.</w:t>
      </w:r>
    </w:p>
    <w:p w14:paraId="4D72617B" w14:textId="04E403FA" w:rsidR="0095465D" w:rsidRPr="0095465D" w:rsidRDefault="0095465D" w:rsidP="0095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Номер у списку: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21</w:t>
      </w:r>
    </w:p>
    <w:p w14:paraId="38128393" w14:textId="77777777" w:rsidR="0095465D" w:rsidRDefault="0095465D" w:rsidP="0095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94E7AB7" w14:textId="6242A62D" w:rsidR="0095465D" w:rsidRPr="0095465D" w:rsidRDefault="0095465D" w:rsidP="0095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t>Варіант завдання: 3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21</w:t>
      </w:r>
    </w:p>
    <w:p w14:paraId="12C68FEE" w14:textId="77777777" w:rsidR="0095465D" w:rsidRDefault="0095465D" w:rsidP="0095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68C61F2" w14:textId="1375EBC2" w:rsidR="0095465D" w:rsidRDefault="0095465D" w:rsidP="0095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68BD62" wp14:editId="17E50269">
            <wp:extent cx="5731510" cy="20891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76F3" w14:textId="77777777" w:rsidR="0095465D" w:rsidRDefault="0095465D" w:rsidP="0095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16052BF" w14:textId="77777777" w:rsidR="0095465D" w:rsidRPr="00B21B2B" w:rsidRDefault="0095465D" w:rsidP="0095465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Код</w:t>
      </w:r>
      <w:r w:rsidRPr="0012703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програми</w:t>
      </w:r>
    </w:p>
    <w:p w14:paraId="7D9D1617" w14:textId="77777777" w:rsidR="002D50A9" w:rsidRPr="002D50A9" w:rsidRDefault="002D50A9" w:rsidP="002D5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</w:pP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from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copy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deepcopy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from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math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sqrt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from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random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random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numpy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as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np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from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prettytable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PrettyTable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>x1_min =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30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x1_max 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20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x2_min =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20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x2_max 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40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x3_min =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30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x3_max =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15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koefs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7.2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  </w:t>
      </w:r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Koefs</w:t>
      </w:r>
      <w:proofErr w:type="spellEnd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search</w:t>
      </w:r>
      <w:proofErr w:type="spellEnd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y</w:t>
      </w:r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br/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x_average_max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(x1_max + x2_max + x3_max) /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x_average_min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(x1_min + x2_min + x3_min) /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y_max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200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x_average_max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y_min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200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x_average_min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replace_column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list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_: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list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column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list_replace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list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_ =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deepcopy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list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_)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list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_)):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list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_[i][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column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 =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list_replace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[i]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list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_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append_to_list_x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(x: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list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variant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int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variant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(x)):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variant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(x)):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* x[i][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(x)):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(x[i])):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(x[i][j],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==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    x[i][j] 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   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x[i][j] =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(x[i][j],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get_value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dict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key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int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value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table.get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key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value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is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not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None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value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type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(i) ==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and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key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i: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table.get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(i)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main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(m, n):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1.73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'ŷ = b0 + b1 * x1 + b2 * x2 + b3 * x3 + b12 * x1 * x2 + b13 * x1 * x3 + b23 * x2 * x3 + b123 * x1 * x2 * '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'x3 + b11 * x1 * x1 + b22 * x2 * x2 + b33 * x3 * x3'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norm_x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]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delta_x1 = (x1_max - x1_min) /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delta_x2 = (x2_max - x2_min) /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delta_x3 = (x2_max - x3_min) /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x01 = (x1_min + x1_max) /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x02 = (x2_min + x2_max) /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x03 = (x3_min + x3_max) /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 = [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x1_min, x2_min, x3_min],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x1_min, x2_max, x3_max],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x1_max, x2_min, x3_max],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x1_max, x2_max, x3_min],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x1_min, x2_min, x3_max],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x1_min, x2_max, x3_min],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x1_max, x2_min, x3_min],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x1_max, x2_max, x3_max],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* delta_x1 + x01, x02, x03],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* delta_x1 + x01, x02, x03],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x01, -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* delta_x2 + x02, x03],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x01,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* delta_x2 + x02, x03],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x01, x02, -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* delta_x3 + x03],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x01, x02,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const_l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* delta_x3 + x03],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]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append_to_list_x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norm_x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2D50A9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variant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append_to_list_x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(x, </w:t>
      </w:r>
      <w:proofErr w:type="spellStart"/>
      <w:r w:rsidRPr="002D50A9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variant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'ŷ = b0 + b1 * x1 + b2 * x2 + b3 * x3 + b12 * x1 * x2 + b13 * x1 * x3 + b23 * x2 * x3 + b123 * x1 * x2 * x3'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norm_x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lastRenderedPageBreak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]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x = [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x1_min, x2_min, x3_min],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x1_min, x2_max, x3_max],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x1_max, x2_min, x3_max],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x1_max, x2_max, x3_min],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x1_min, x2_min, x3_max],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x1_min, x2_max, x3_min],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x1_max, x2_min, x3_min],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x1_max, x2_max, x3_max]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]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append_to_list_x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norm_x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2D50A9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variant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append_to_list_x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(x, </w:t>
      </w:r>
      <w:proofErr w:type="spellStart"/>
      <w:r w:rsidRPr="002D50A9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variant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'ŷ = b0 + b1 * x1 + b2 * x2 + b3 * x3'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norm_x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+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-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]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x = [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x1_min, x2_min, x3_min],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x1_min, x2_max, x3_max],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x1_max, x2_min, x3_max],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x1_max, x2_max, x3_min],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]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y = [[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([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koefs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[j] * i[j]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koefs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))]) +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random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() *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10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-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k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(m)]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i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x]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y =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np.random.randint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y_min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y_max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2D50A9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size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=(n, m))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# y = </w:t>
      </w:r>
      <w:proofErr w:type="spellStart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np.random.randint</w:t>
      </w:r>
      <w:proofErr w:type="spellEnd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y_min</w:t>
      </w:r>
      <w:proofErr w:type="spellEnd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, </w:t>
      </w:r>
      <w:proofErr w:type="spellStart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y_max</w:t>
      </w:r>
      <w:proofErr w:type="spellEnd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, </w:t>
      </w:r>
      <w:proofErr w:type="spellStart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size</w:t>
      </w:r>
      <w:proofErr w:type="spellEnd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=(n, m))</w:t>
      </w:r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list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np.average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(y, </w:t>
      </w:r>
      <w:proofErr w:type="spellStart"/>
      <w:r w:rsidRPr="002D50A9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axis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)):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[i] =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[i],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t =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PrettyTable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([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'norm_x_0'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'norm_x_1'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'norm_x_2'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'norm_x_3'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'norm_x_1_x_2'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'norm_x_1_x_3'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            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'norm_x_2_x_3'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'norm_x_1_x_2_x_3'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'norm_x_1_x_1'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'norm_x_2_x_2'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'norm_x_3_x_3'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'x_0'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            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'x_1'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'x_2'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'x_3'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'x_1_x_2'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'x_1_x_3'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'x_2_x_3'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'x_1_x_2_x_3'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'x_1_x_1'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'x_2_x_2'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            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'x_3_x_3'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+ [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f'y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_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+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(m)] + [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y_av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t =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PrettyTable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([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'norm_x_0'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'norm_x_1'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'norm_x_2'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'norm_x_3'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'norm_x_1_x_2'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'norm_x_1_x_3'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            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'norm_x_2_x_3'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'norm_x_1_x_2_x_3'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'x_0'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'x_1'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'x_2'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'x_3'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'x_1_x_2'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'x_1_x_3'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            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'x_2_x_3'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'x_1_x_2_x_3'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+ [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f'y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_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+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(m)] +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lastRenderedPageBreak/>
        <w:t>[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y_av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t =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PrettyTable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'norm_x_0'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'norm_x_1'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'norm_x_2'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'norm_x_3'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'x_0'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'x_1'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'x_2'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'x_3'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 +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[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f'y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_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+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(m)] + [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y_av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(n):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t.add_row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([i +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] +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list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norm_x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[i]) +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list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(x[i]) +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list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(y[i]) + [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[i]])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(t)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m_ij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[]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])):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m_ij.append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([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([x[k][i] * x[k][j]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k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(x))]) /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(x[i]))])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k_i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[]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(x[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])):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a =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[j] * x[j][i]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(x))) /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k_i.append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(a)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det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np.linalg.det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m_ij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det_i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np.linalg.det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replace_column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m_ij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i,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k_i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))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k_i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))]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(i /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det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det_i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The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naturalized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regression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equation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: "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f"y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x2 + "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f"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x3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x2 + "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f"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x3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x2 * x3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x2 * x3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x1 + "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f"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x2 * x2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x3 * x3"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The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naturalized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regression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equation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: "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f"y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x2 + "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f"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x3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x2 + "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f"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x3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x2 * x3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x2 * x3"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The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naturalized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regression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equation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: "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f"y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x2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x3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check_i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[j] * i[j]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))),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x]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check_i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)):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f'ŷ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+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check_i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[i]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,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y_av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+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[i]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[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Kohren's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test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]"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f_1 = m -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f_2 = n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([(i -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[j]) **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2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y[j]]) / m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(y))]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g_p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max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/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{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0.75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0.6841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0.6287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0.5892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0.5598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0.5365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0.5175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0.5017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0.4884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0.4366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0.3720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2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**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0.3093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g_t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get_value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table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m)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g_p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&lt;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g_t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f"The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variance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is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homogeneous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: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Gp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g_p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&lt;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Gt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g_t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f"The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variance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is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not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homogeneous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Gp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g_p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&gt;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Gt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g_t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}\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Start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again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with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m = m + 1 =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m +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main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m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=m +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n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=n)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[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Student's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test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]"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s2_b =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 / n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s2_beta_s = s2_b / (n * m)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s_beta_s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sqrt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(s2_beta_s)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([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norm_x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[i][j] *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[i]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norm_x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))]) / n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norm_x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]))]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(i,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t = [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(i) /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s_beta_s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f_3 = f_1 * f_2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t_table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{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2.776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2.571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2.447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2.365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2.306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2.262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2.228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2.201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2.179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2.160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  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2.145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2.131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2.120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2.110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2.101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2.093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2.086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2.08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2.074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  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2.069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2.064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2.06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2.042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2.021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2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**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):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1.96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d =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deepcopy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(t)):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get_value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t_table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f_3) &gt; t[i]: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[i] 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   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d -=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 == d: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n 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8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4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=d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Start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again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with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n =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and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m =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main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m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=m, </w:t>
      </w:r>
      <w:r w:rsidRPr="002D50A9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n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=n)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The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naturalized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simplified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regression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equation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: "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f"y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+ "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f"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x2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x3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x2 + "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f"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x3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x2 * x3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x2 * x3 + "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f"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x1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x2 * x2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x3 * x3"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check_i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[j] * i[j]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))),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x]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The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normalized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regression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equation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: "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f"y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x2 + "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f"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x3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x2 + "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f"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x3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x2 * x3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* x2 * x3"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check_i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[j] * i[j]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))),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norm_x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n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The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normalized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regression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equation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: "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f"y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x1 +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x2 + "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f"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.5f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* x3"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check_i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[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[j] * i[j]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beta_i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))),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norm_x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check_i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)):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f'ŷ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+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check_i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[i]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,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y_av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+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[i]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'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[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Fisher's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test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]"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f_4 = n - d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s2_ad = m / f_4 *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([(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check_i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[i] -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[i]) **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2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y_av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))])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f_p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s2_ad / s2_b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f_t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= {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164.4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199.5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215.7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224.6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230.2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234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235.8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237.6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18.5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19.2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19.2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19.3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19.3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19.3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19.4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19.4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lastRenderedPageBreak/>
        <w:t xml:space="preserve">       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9.6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8.9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7.7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6.9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6.6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6.4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6.2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6.6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5.4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5.2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5.5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2.7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60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120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2.5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],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120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2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**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100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): [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3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2.6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2.1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1.9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1.8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]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f_p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 &gt;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get_value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f_t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f_3)[f_4]: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n 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8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n ==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 xml:space="preserve">4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f"fp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f_p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&gt;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ft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get_value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f_t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f_3)[f_4]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f"The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mathematical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model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is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not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adequate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to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the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experimental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data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f"Start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again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with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m =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and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n =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n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main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m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=m, </w:t>
      </w:r>
      <w:r w:rsidRPr="002D50A9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n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=n)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: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2D50A9">
        <w:rPr>
          <w:rFonts w:ascii="Consolas" w:eastAsia="Times New Roman" w:hAnsi="Consolas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f"fP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f_p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&lt;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fT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= 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{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get_value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f_t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, f_3)[f_4]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}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.</w:t>
      </w:r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f"The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mathematical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model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is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adequate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to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the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experimental</w:t>
      </w:r>
      <w:proofErr w:type="spellEnd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data</w:t>
      </w:r>
      <w:proofErr w:type="spellEnd"/>
      <w:r w:rsidRPr="002D50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2D50A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</w:r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# n = 14 </w:t>
      </w:r>
      <w:proofErr w:type="spellStart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because</w:t>
      </w:r>
      <w:proofErr w:type="spellEnd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if</w:t>
      </w:r>
      <w:proofErr w:type="spellEnd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you</w:t>
      </w:r>
      <w:proofErr w:type="spellEnd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start</w:t>
      </w:r>
      <w:proofErr w:type="spellEnd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with</w:t>
      </w:r>
      <w:proofErr w:type="spellEnd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4 </w:t>
      </w:r>
      <w:proofErr w:type="spellStart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then</w:t>
      </w:r>
      <w:proofErr w:type="spellEnd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it</w:t>
      </w:r>
      <w:proofErr w:type="spellEnd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will</w:t>
      </w:r>
      <w:proofErr w:type="spellEnd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not</w:t>
      </w:r>
      <w:proofErr w:type="spellEnd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>reach</w:t>
      </w:r>
      <w:proofErr w:type="spellEnd"/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t xml:space="preserve"> 14</w:t>
      </w:r>
      <w:r w:rsidRPr="002D50A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uk-UA" w:eastAsia="uk-UA"/>
        </w:rPr>
        <w:br/>
      </w:r>
      <w:proofErr w:type="spellStart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main</w:t>
      </w:r>
      <w:proofErr w:type="spellEnd"/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(</w:t>
      </w:r>
      <w:r w:rsidRPr="002D50A9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m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2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 xml:space="preserve">, </w:t>
      </w:r>
      <w:r w:rsidRPr="002D50A9">
        <w:rPr>
          <w:rFonts w:ascii="Consolas" w:eastAsia="Times New Roman" w:hAnsi="Consolas" w:cs="Courier New"/>
          <w:color w:val="660099"/>
          <w:sz w:val="20"/>
          <w:szCs w:val="20"/>
          <w:lang w:val="uk-UA" w:eastAsia="uk-UA"/>
        </w:rPr>
        <w:t>n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=</w:t>
      </w:r>
      <w:r w:rsidRPr="002D50A9">
        <w:rPr>
          <w:rFonts w:ascii="Consolas" w:eastAsia="Times New Roman" w:hAnsi="Consolas" w:cs="Courier New"/>
          <w:color w:val="0000FF"/>
          <w:sz w:val="20"/>
          <w:szCs w:val="20"/>
          <w:lang w:val="uk-UA" w:eastAsia="uk-UA"/>
        </w:rPr>
        <w:t>14</w:t>
      </w:r>
      <w:r w:rsidRPr="002D50A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)</w:t>
      </w:r>
    </w:p>
    <w:p w14:paraId="1EB3AC66" w14:textId="77777777" w:rsidR="0095465D" w:rsidRDefault="0095465D" w:rsidP="0095465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Результати виконання роботи</w:t>
      </w:r>
    </w:p>
    <w:p w14:paraId="6DE995E6" w14:textId="7BD993A2" w:rsidR="0095465D" w:rsidRDefault="002D50A9" w:rsidP="0095465D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6FB7646" wp14:editId="08C44632">
            <wp:extent cx="6940376" cy="270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157" cy="271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9862" w14:textId="37353ED0" w:rsidR="0095465D" w:rsidRDefault="002D50A9" w:rsidP="0095465D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5E05200B" wp14:editId="3CFE9BDE">
            <wp:extent cx="7036617" cy="1958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491" cy="196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65D" w:rsidSect="002D50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0AA6"/>
    <w:multiLevelType w:val="hybridMultilevel"/>
    <w:tmpl w:val="0792A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AA"/>
    <w:rsid w:val="002D50A9"/>
    <w:rsid w:val="007A51B2"/>
    <w:rsid w:val="0095465D"/>
    <w:rsid w:val="00D63FAA"/>
    <w:rsid w:val="00FE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8EA7B"/>
  <w15:chartTrackingRefBased/>
  <w15:docId w15:val="{058A3635-1396-404E-ABE0-1B5ED407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65D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4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465D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msonormal0">
    <w:name w:val="msonormal"/>
    <w:basedOn w:val="a"/>
    <w:rsid w:val="00954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954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8819</Words>
  <Characters>5028</Characters>
  <Application>Microsoft Office Word</Application>
  <DocSecurity>0</DocSecurity>
  <Lines>41</Lines>
  <Paragraphs>27</Paragraphs>
  <ScaleCrop>false</ScaleCrop>
  <Company/>
  <LinksUpToDate>false</LinksUpToDate>
  <CharactersWithSpaces>13820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Сержан</dc:creator>
  <cp:keywords/>
  <dc:description/>
  <cp:lastModifiedBy>Даниил Сержан</cp:lastModifiedBy>
  <cp:revision>4</cp:revision>
  <dcterms:created xsi:type="dcterms:W3CDTF">2021-05-04T14:35:00Z</dcterms:created>
  <dcterms:modified xsi:type="dcterms:W3CDTF">2021-05-07T14:42:00Z</dcterms:modified>
</cp:coreProperties>
</file>