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7D223" w14:textId="77777777" w:rsidR="007454CD" w:rsidRPr="007454CD" w:rsidRDefault="007454CD" w:rsidP="007454C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bookmarkStart w:id="0" w:name="user-content-характеристика-ділових-проц"/>
      <w:r w:rsidRPr="007454C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Характеристика ділових процесів</w:t>
      </w:r>
      <w:bookmarkEnd w:id="0"/>
    </w:p>
    <w:p w14:paraId="21B56EC5" w14:textId="2D50AD24" w:rsidR="007454CD" w:rsidRPr="007454CD" w:rsidRDefault="007454CD" w:rsidP="007454C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7454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3.1 </w:t>
      </w:r>
      <w:bookmarkStart w:id="1" w:name="user-content-призначення-сервісу-анкетув"/>
      <w:r w:rsidRPr="007454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 xml:space="preserve">Призначення сервісу </w:t>
      </w:r>
      <w:bookmarkEnd w:id="1"/>
      <w:r w:rsidRPr="00287E6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для опитувань</w:t>
      </w:r>
    </w:p>
    <w:p w14:paraId="48673E2D" w14:textId="12A86BD5" w:rsidR="007454CD" w:rsidRPr="007454CD" w:rsidRDefault="007454CD" w:rsidP="007454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454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Функціональність сервісу 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опитувань</w:t>
      </w:r>
      <w:r w:rsidRPr="007454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призначена</w:t>
      </w:r>
      <w:r w:rsidRPr="007454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для</w:t>
      </w:r>
      <w:r w:rsidRPr="007454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надання послуг з створення і проходження анкет, а також збору і обробки результатів опитувань. Результатом роботи сервісу є отримання клієнтом 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зібраних даних.</w:t>
      </w:r>
    </w:p>
    <w:p w14:paraId="3BC9308B" w14:textId="77777777" w:rsidR="007454CD" w:rsidRPr="007454CD" w:rsidRDefault="007454CD" w:rsidP="007454C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7454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3.2 </w:t>
      </w:r>
      <w:bookmarkStart w:id="2" w:name="user-content-взаємодія-з-клієнтом"/>
      <w:r w:rsidRPr="007454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Взаємодія з клієнтом</w:t>
      </w:r>
      <w:bookmarkEnd w:id="2"/>
    </w:p>
    <w:p w14:paraId="3058296D" w14:textId="028CD279" w:rsidR="007454CD" w:rsidRPr="007454CD" w:rsidRDefault="007454CD" w:rsidP="007454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454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Клієнти можуть в будь-який момент зв’язатися з 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сервіс-</w:t>
      </w:r>
      <w:r w:rsidRPr="007454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менеджером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що обслуговує</w:t>
      </w:r>
      <w:r w:rsidRPr="007454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 к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ористувачів</w:t>
      </w:r>
      <w:r w:rsidRPr="007454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через систему тех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нічної </w:t>
      </w:r>
      <w:r w:rsidRPr="007454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підтримки для отримання необхідної 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допомоги у вирішенні виниклих питань</w:t>
      </w:r>
      <w:r w:rsidRPr="007454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413A07C6" w14:textId="72360745" w:rsidR="007454CD" w:rsidRDefault="007454CD" w:rsidP="007454C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7454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3.3 </w:t>
      </w:r>
      <w:bookmarkStart w:id="3" w:name="user-content-ділові-правила"/>
      <w:r w:rsidRPr="007454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Ді</w:t>
      </w:r>
      <w:bookmarkEnd w:id="3"/>
      <w:r w:rsidR="008070FC" w:rsidRPr="00287E6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 xml:space="preserve">аграма </w:t>
      </w:r>
      <w:proofErr w:type="spellStart"/>
      <w:r w:rsidR="008070FC" w:rsidRPr="00287E6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юзкейсів</w:t>
      </w:r>
      <w:proofErr w:type="spellEnd"/>
    </w:p>
    <w:p w14:paraId="1DC1D4C9" w14:textId="49FDDEEF" w:rsidR="00287E63" w:rsidRPr="007454CD" w:rsidRDefault="00287E63" w:rsidP="007454C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US" w:eastAsia="ru-RU"/>
        </w:rPr>
      </w:pPr>
      <w:r w:rsidRPr="00287E63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US" w:eastAsia="ru-RU"/>
        </w:rPr>
        <w:t>#</w:t>
      </w:r>
      <w:proofErr w:type="spellStart"/>
      <w:r w:rsidRPr="00287E63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US" w:eastAsia="ru-RU"/>
        </w:rPr>
        <w:t>todo</w:t>
      </w:r>
      <w:proofErr w:type="spellEnd"/>
      <w:r w:rsidRPr="00287E63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US" w:eastAsia="ru-RU"/>
        </w:rPr>
        <w:t xml:space="preserve"> danilka123</w:t>
      </w:r>
    </w:p>
    <w:p w14:paraId="70855180" w14:textId="3C0C900E" w:rsidR="007F6DA4" w:rsidRPr="00287E63" w:rsidRDefault="007F6DA4" w:rsidP="007F6DA4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7454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3.</w:t>
      </w:r>
      <w:r w:rsidRPr="00287E6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4</w:t>
      </w:r>
      <w:r w:rsidR="00D1705B" w:rsidRPr="00287E6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.1</w:t>
      </w:r>
      <w:r w:rsidRPr="007454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 </w:t>
      </w:r>
      <w:bookmarkStart w:id="4" w:name="user-content-сценарій-реєстрації-нового-"/>
      <w:r w:rsidRPr="007454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Сценарій реєстрації нового користувача</w:t>
      </w:r>
      <w:bookmarkEnd w:id="4"/>
    </w:p>
    <w:p w14:paraId="2B722FC9" w14:textId="28A9187B" w:rsidR="007F6DA4" w:rsidRPr="008070FC" w:rsidRDefault="007F6DA4" w:rsidP="007F6D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070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ID: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SE-1.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1</w:t>
      </w:r>
    </w:p>
    <w:p w14:paraId="56A00018" w14:textId="00EB8FFA" w:rsidR="007F6DA4" w:rsidRPr="008070FC" w:rsidRDefault="007F6DA4" w:rsidP="007F6D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070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НАЗВА: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D1705B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</w:t>
      </w:r>
      <w:r w:rsidRPr="007454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еєстраці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я</w:t>
      </w:r>
      <w:r w:rsidRPr="007454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нового користувача</w:t>
      </w:r>
    </w:p>
    <w:p w14:paraId="53307CE6" w14:textId="45B79285" w:rsidR="007F6DA4" w:rsidRPr="008070FC" w:rsidRDefault="007F6DA4" w:rsidP="007F6D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070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УЧАСНИКИ: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Система; 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Користувач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;</w:t>
      </w:r>
      <w:r w:rsidR="00ED269A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Експерт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</w:p>
    <w:p w14:paraId="063457C7" w14:textId="3F8FAFBE" w:rsidR="007F6DA4" w:rsidRPr="008070FC" w:rsidRDefault="007F6DA4" w:rsidP="007F6D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070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ПЕРЕДУМОВИ: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D1705B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апит на створення нового о</w:t>
      </w:r>
      <w:r w:rsidR="00ED269A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блікового запису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</w:p>
    <w:p w14:paraId="21182711" w14:textId="765172F5" w:rsidR="007F6DA4" w:rsidRPr="008070FC" w:rsidRDefault="007F6DA4" w:rsidP="00ED26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070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РЕЗУЛЬТАТ: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ED269A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Створення нового облікового</w:t>
      </w:r>
      <w:r w:rsidR="00ED269A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ED269A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запису користувача</w:t>
      </w:r>
    </w:p>
    <w:p w14:paraId="3C7DE754" w14:textId="3CAAEF61" w:rsidR="007C3489" w:rsidRPr="00287E63" w:rsidRDefault="007F6DA4" w:rsidP="007C3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070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ВИКЛЮЧНІ СИТУАЦІЇ:</w:t>
      </w:r>
      <w:r w:rsidR="00ED269A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7C3489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Експерт відхилив </w:t>
      </w:r>
      <w:r w:rsidR="007C3489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запит </w:t>
      </w:r>
      <w:r w:rsidR="007C3489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на створення нового облікового запису </w:t>
      </w:r>
    </w:p>
    <w:p w14:paraId="04AE3CC0" w14:textId="2FD7CC0A" w:rsidR="007C3489" w:rsidRPr="00287E63" w:rsidRDefault="007C3489" w:rsidP="007C3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070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ОСНОВНИЙ СЦЕНАРІЙ: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</w:p>
    <w:p w14:paraId="01731F07" w14:textId="03771ED7" w:rsidR="007C3489" w:rsidRPr="00287E63" w:rsidRDefault="007C3489" w:rsidP="007C3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1. Користувач натискає кнопку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«Create </w:t>
      </w:r>
      <w:proofErr w:type="spellStart"/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profile</w:t>
      </w:r>
      <w:proofErr w:type="spellEnd"/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»</w:t>
      </w:r>
    </w:p>
    <w:p w14:paraId="3AE9D2F7" w14:textId="3B4DD29A" w:rsidR="007C3489" w:rsidRPr="00287E63" w:rsidRDefault="007C3489" w:rsidP="007C3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2. Система пропонує форму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«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Create </w:t>
      </w:r>
      <w:proofErr w:type="spellStart"/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new</w:t>
      </w:r>
      <w:proofErr w:type="spellEnd"/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user</w:t>
      </w:r>
      <w:proofErr w:type="spellEnd"/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».</w:t>
      </w:r>
    </w:p>
    <w:p w14:paraId="65D2877D" w14:textId="24FC006A" w:rsidR="007C3489" w:rsidRPr="00287E63" w:rsidRDefault="007C3489" w:rsidP="007C3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3. Користувач заповнює поля: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логін, пароль, прізвище, ім’я, e-</w:t>
      </w:r>
      <w:proofErr w:type="spellStart"/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mail</w:t>
      </w:r>
      <w:proofErr w:type="spellEnd"/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сфера діяльності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4333946A" w14:textId="4C8E082E" w:rsidR="007C3489" w:rsidRPr="00287E63" w:rsidRDefault="007C3489" w:rsidP="007C3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4. Користувач підтверджує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правильність введених даних.</w:t>
      </w:r>
    </w:p>
    <w:p w14:paraId="2CD18EBC" w14:textId="77777777" w:rsidR="007C3489" w:rsidRPr="00287E63" w:rsidRDefault="007C3489" w:rsidP="007C3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5. Система перевіряє введені дані.</w:t>
      </w:r>
    </w:p>
    <w:p w14:paraId="66AB59FB" w14:textId="01582D79" w:rsidR="00461156" w:rsidRPr="00287E63" w:rsidRDefault="007C3489" w:rsidP="004611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6. На електронну пошту, вказану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користувачем при реєстрації,</w:t>
      </w:r>
      <w:r w:rsidR="00461156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461156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система посилає листа з</w:t>
      </w:r>
      <w:r w:rsidR="00461156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кодом</w:t>
      </w:r>
      <w:r w:rsidR="00461156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для підтвердження</w:t>
      </w:r>
      <w:r w:rsidR="00461156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461156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адреси електронної пошти.</w:t>
      </w:r>
    </w:p>
    <w:p w14:paraId="04BB60DF" w14:textId="29C607AE" w:rsidR="007C3489" w:rsidRDefault="00461156" w:rsidP="004611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7. </w:t>
      </w:r>
      <w:r w:rsid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ористувач</w:t>
      </w:r>
      <w:r w:rsid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вводить отриманий код.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</w:p>
    <w:p w14:paraId="7F6273BA" w14:textId="70EDF4E6" w:rsidR="00287E63" w:rsidRPr="00287E63" w:rsidRDefault="00287E63" w:rsidP="004611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8. Система надає доступ до створеного акаунту.</w:t>
      </w:r>
    </w:p>
    <w:p w14:paraId="1099614B" w14:textId="58162628" w:rsidR="007454CD" w:rsidRPr="007454CD" w:rsidRDefault="007454CD" w:rsidP="007C3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7454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3.</w:t>
      </w:r>
      <w:r w:rsidR="00287E63" w:rsidRPr="00287E6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ru-RU" w:eastAsia="ru-RU"/>
        </w:rPr>
        <w:t>4.2</w:t>
      </w:r>
      <w:r w:rsidRPr="007454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 </w:t>
      </w:r>
      <w:bookmarkStart w:id="5" w:name="user-content-сценарій-створення-та-реалі"/>
      <w:r w:rsidRPr="007454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Сценарій створення та реалізації користувачем нового опитування</w:t>
      </w:r>
      <w:bookmarkEnd w:id="5"/>
    </w:p>
    <w:p w14:paraId="0B9000FD" w14:textId="599D02FC" w:rsidR="008070FC" w:rsidRPr="008070FC" w:rsidRDefault="008070FC" w:rsidP="008070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070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ID: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SE-1.</w:t>
      </w:r>
      <w:r w:rsidR="007F6DA4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2</w:t>
      </w:r>
    </w:p>
    <w:p w14:paraId="2E829F7C" w14:textId="1E71E547" w:rsidR="008070FC" w:rsidRPr="008070FC" w:rsidRDefault="008070FC" w:rsidP="008070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070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НАЗВА: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287E63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</w:t>
      </w:r>
      <w:r w:rsidRPr="007454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творення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нового </w:t>
      </w:r>
      <w:r w:rsidRPr="007454C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опитування</w:t>
      </w:r>
    </w:p>
    <w:p w14:paraId="642D2D04" w14:textId="094EBE1B" w:rsidR="008070FC" w:rsidRPr="008070FC" w:rsidRDefault="008070FC" w:rsidP="008070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070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УЧАСНИКИ: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Аналітик; Система; Експерт;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Менеджер</w:t>
      </w:r>
    </w:p>
    <w:p w14:paraId="3424CB8B" w14:textId="1198B33E" w:rsidR="008070FC" w:rsidRPr="008070FC" w:rsidRDefault="008070FC" w:rsidP="008070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070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ПЕРЕДУМОВИ: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</w:t>
      </w:r>
      <w:r w:rsidR="0048191B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апит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на</w:t>
      </w:r>
      <w:r w:rsidR="0048191B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створення нового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опитування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 менеджера</w:t>
      </w:r>
    </w:p>
    <w:p w14:paraId="02A16C37" w14:textId="73D9105D" w:rsidR="008070FC" w:rsidRPr="008070FC" w:rsidRDefault="008070FC" w:rsidP="008070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070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РЕЗУЛЬТАТ: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формування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48191B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анкет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та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відправлен</w:t>
      </w:r>
      <w:r w:rsid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я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запрошень експертам</w:t>
      </w:r>
    </w:p>
    <w:p w14:paraId="75A3804F" w14:textId="77777777" w:rsidR="00FF3215" w:rsidRPr="00287E63" w:rsidRDefault="008070FC" w:rsidP="004819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070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ВИКЛЮЧНІ СИТУАЦІЇ:</w:t>
      </w:r>
    </w:p>
    <w:p w14:paraId="05C12FDC" w14:textId="465FF959" w:rsidR="008070FC" w:rsidRPr="00287E63" w:rsidRDefault="00FF3215" w:rsidP="00FF3215">
      <w:pPr>
        <w:pStyle w:val="a5"/>
        <w:numPr>
          <w:ilvl w:val="0"/>
          <w:numId w:val="5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</w:t>
      </w:r>
      <w:r w:rsidR="0048191B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налітик </w:t>
      </w:r>
      <w:r w:rsidR="0048191B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перервав</w:t>
      </w:r>
      <w:r w:rsidR="0048191B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процес</w:t>
      </w:r>
      <w:r w:rsidR="0048191B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48191B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формування анкет</w:t>
      </w:r>
      <w:r w:rsidR="0048191B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 не завершивши її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1CC18034" w14:textId="01ED08FA" w:rsidR="00FF3215" w:rsidRPr="00287E63" w:rsidRDefault="00FF3215" w:rsidP="00FF3215">
      <w:pPr>
        <w:pStyle w:val="a5"/>
        <w:numPr>
          <w:ilvl w:val="0"/>
          <w:numId w:val="5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Аналітик завершив процес редагування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566047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опитування порушивши мінімальну конструкцію анкети</w:t>
      </w:r>
      <w:r w:rsidR="0073795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6F2BFE5B" w14:textId="77777777" w:rsidR="0048191B" w:rsidRPr="00287E63" w:rsidRDefault="008070FC" w:rsidP="004819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070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ОСНОВНИЙ СЦЕНАРІЙ:</w:t>
      </w:r>
      <w:r w:rsidR="0048191B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</w:p>
    <w:p w14:paraId="614483C4" w14:textId="4DA59EC6" w:rsidR="0048191B" w:rsidRPr="00287E63" w:rsidRDefault="0048191B" w:rsidP="004819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1. 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Аналітик натискає кнопку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5B60AE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«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Create a </w:t>
      </w:r>
      <w:proofErr w:type="spellStart"/>
      <w:r w:rsidR="00B338A3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poll</w:t>
      </w:r>
      <w:proofErr w:type="spellEnd"/>
      <w:r w:rsidR="005B60AE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»</w:t>
      </w:r>
    </w:p>
    <w:p w14:paraId="60F1A63A" w14:textId="3EE1EE98" w:rsidR="0048191B" w:rsidRPr="00287E63" w:rsidRDefault="0048191B" w:rsidP="004819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2. Система пропонує форму</w:t>
      </w:r>
      <w:r w:rsidR="005B60AE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«</w:t>
      </w:r>
      <w:proofErr w:type="spellStart"/>
      <w:r w:rsidR="005B60AE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ew</w:t>
      </w:r>
      <w:proofErr w:type="spellEnd"/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poll</w:t>
      </w:r>
      <w:proofErr w:type="spellEnd"/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»</w:t>
      </w:r>
    </w:p>
    <w:p w14:paraId="4E662976" w14:textId="3FD30BFA" w:rsidR="0048191B" w:rsidRPr="00287E63" w:rsidRDefault="0048191B" w:rsidP="004819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3. Аналітик заповнює</w:t>
      </w:r>
      <w:r w:rsidR="005B60AE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пол</w:t>
      </w:r>
      <w:r w:rsidR="00B338A3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</w:t>
      </w:r>
      <w:r w:rsidR="00FF3215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5B60AE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«</w:t>
      </w:r>
      <w:proofErr w:type="spellStart"/>
      <w:r w:rsidR="005B60AE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</w:t>
      </w:r>
      <w:r w:rsidR="005B60AE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oll</w:t>
      </w:r>
      <w:proofErr w:type="spellEnd"/>
      <w:r w:rsidR="005B60AE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="005B60AE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title</w:t>
      </w:r>
      <w:proofErr w:type="spellEnd"/>
      <w:r w:rsidR="005B60AE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»</w:t>
      </w:r>
      <w:r w:rsidR="00FF3215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та додає принаймні одне питання.</w:t>
      </w:r>
    </w:p>
    <w:p w14:paraId="5F55AF0A" w14:textId="48109641" w:rsidR="008070FC" w:rsidRPr="00287E63" w:rsidRDefault="00D322DE" w:rsidP="004819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4</w:t>
      </w:r>
      <w:r w:rsidR="0048191B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Аналітик</w:t>
      </w:r>
      <w:r w:rsidR="00FF3215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завершує редагування</w:t>
      </w:r>
      <w:r w:rsidR="00566047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анкети</w:t>
      </w:r>
      <w:r w:rsidR="005B60AE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48191B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натиска</w:t>
      </w:r>
      <w:r w:rsidR="00FF3215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нням</w:t>
      </w:r>
      <w:r w:rsidR="0048191B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кнопк</w:t>
      </w:r>
      <w:r w:rsidR="00FF3215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</w:t>
      </w:r>
      <w:r w:rsidR="005B60AE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5B60AE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«</w:t>
      </w:r>
      <w:proofErr w:type="spellStart"/>
      <w:r w:rsidR="005B60AE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Done</w:t>
      </w:r>
      <w:proofErr w:type="spellEnd"/>
      <w:r w:rsidR="005B60AE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»</w:t>
      </w:r>
      <w:r w:rsidR="00566047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та надсилає запрошення експертам</w:t>
      </w:r>
      <w:r w:rsidR="007F6DA4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натисканням кнопки </w:t>
      </w:r>
      <w:r w:rsidR="007F6DA4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«</w:t>
      </w:r>
      <w:proofErr w:type="spellStart"/>
      <w:r w:rsidR="007F6DA4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Share</w:t>
      </w:r>
      <w:proofErr w:type="spellEnd"/>
      <w:r w:rsidR="007F6DA4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»</w:t>
      </w:r>
      <w:r w:rsidR="00566047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759D1D01" w14:textId="0B2D4D0E" w:rsidR="00566047" w:rsidRPr="008070FC" w:rsidRDefault="00D322DE" w:rsidP="004819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5</w:t>
      </w:r>
      <w:r w:rsidR="00566047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Система опрац</w:t>
      </w:r>
      <w:r w:rsidR="007F6DA4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ьовує анкету та </w:t>
      </w:r>
      <w:r w:rsidR="007F6DA4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надсилає запрошення експертам</w:t>
      </w:r>
      <w:r w:rsidR="007F6DA4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7C52D304" w14:textId="3F0A40E2" w:rsidR="007454CD" w:rsidRPr="007454CD" w:rsidRDefault="007454CD" w:rsidP="008070F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14:paraId="5CB4440D" w14:textId="1C224304" w:rsidR="007454CD" w:rsidRPr="00287E63" w:rsidRDefault="0073795D" w:rsidP="007454C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7454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3.</w:t>
      </w:r>
      <w:r w:rsidRPr="00287E6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ru-RU" w:eastAsia="ru-RU"/>
        </w:rPr>
        <w:t>4.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ru-RU" w:eastAsia="ru-RU"/>
        </w:rPr>
        <w:t xml:space="preserve">3 </w:t>
      </w:r>
      <w:r w:rsidR="00461156" w:rsidRPr="00287E6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Сценарій додавання питання</w:t>
      </w:r>
    </w:p>
    <w:p w14:paraId="0A903622" w14:textId="1F5EC849" w:rsidR="00461156" w:rsidRPr="008070FC" w:rsidRDefault="00461156" w:rsidP="004611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070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ID: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SE-1.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3</w:t>
      </w:r>
    </w:p>
    <w:p w14:paraId="0065DBAC" w14:textId="50CF36E7" w:rsidR="00461156" w:rsidRPr="00287E63" w:rsidRDefault="00461156" w:rsidP="0046115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8070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НАЗВА: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287E63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одавання питання</w:t>
      </w:r>
    </w:p>
    <w:p w14:paraId="23422BA7" w14:textId="3826827F" w:rsidR="00461156" w:rsidRPr="008070FC" w:rsidRDefault="00461156" w:rsidP="004611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070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УЧАСНИКИ: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Аналітик; Система; </w:t>
      </w:r>
    </w:p>
    <w:p w14:paraId="3C9172C5" w14:textId="1F7BD192" w:rsidR="00461156" w:rsidRPr="008070FC" w:rsidRDefault="00461156" w:rsidP="007468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070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ПЕРЕДУМОВИ: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74684C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Наявність анкети.</w:t>
      </w:r>
    </w:p>
    <w:p w14:paraId="32ECC5E3" w14:textId="43432131" w:rsidR="00461156" w:rsidRPr="008070FC" w:rsidRDefault="00461156" w:rsidP="004611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070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РЕЗУЛЬТАТ: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74684C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Анкета</w:t>
      </w:r>
      <w:r w:rsidR="0074684C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яке містить питання</w:t>
      </w:r>
      <w:r w:rsidR="0074684C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40705288" w14:textId="77777777" w:rsidR="00461156" w:rsidRPr="00287E63" w:rsidRDefault="00461156" w:rsidP="004611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070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ВИКЛЮЧНІ СИТУАЦІЇ:</w:t>
      </w:r>
    </w:p>
    <w:p w14:paraId="42A25A77" w14:textId="7699E806" w:rsidR="0074684C" w:rsidRPr="00287E63" w:rsidRDefault="0074684C" w:rsidP="0074684C">
      <w:pPr>
        <w:pStyle w:val="a5"/>
        <w:numPr>
          <w:ilvl w:val="0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Аналітик перервав процес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додавання питання</w:t>
      </w:r>
    </w:p>
    <w:p w14:paraId="62260A42" w14:textId="1B37B187" w:rsidR="00461156" w:rsidRPr="00287E63" w:rsidRDefault="00461156" w:rsidP="0074684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070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ОСНОВНИЙ СЦЕНАРІЙ: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</w:p>
    <w:p w14:paraId="686481AE" w14:textId="387A1DED" w:rsidR="00461156" w:rsidRPr="00287E63" w:rsidRDefault="00461156" w:rsidP="004611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1. Аналітик натискає кнопку «</w:t>
      </w:r>
      <w:proofErr w:type="spellStart"/>
      <w:r w:rsidR="0074684C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Add</w:t>
      </w:r>
      <w:proofErr w:type="spellEnd"/>
      <w:r w:rsidR="0074684C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="0074684C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question</w:t>
      </w:r>
      <w:proofErr w:type="spellEnd"/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»</w:t>
      </w:r>
      <w:r w:rsid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72CFEC24" w14:textId="3FDAD70D" w:rsidR="00461156" w:rsidRPr="00287E63" w:rsidRDefault="00461156" w:rsidP="004611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2. Система пропонує форму </w:t>
      </w:r>
      <w:r w:rsidR="00D322DE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«</w:t>
      </w:r>
      <w:proofErr w:type="spellStart"/>
      <w:r w:rsidR="00D322DE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New</w:t>
      </w:r>
      <w:proofErr w:type="spellEnd"/>
      <w:r w:rsidR="00D322DE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="00D322DE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question</w:t>
      </w:r>
      <w:proofErr w:type="spellEnd"/>
      <w:r w:rsidR="00D322DE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»</w:t>
      </w:r>
      <w:r w:rsid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2DA30B8D" w14:textId="3FF35E7E" w:rsidR="00461156" w:rsidRPr="00287E63" w:rsidRDefault="00461156" w:rsidP="004611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3. Аналітик заповнює поле </w:t>
      </w:r>
      <w:r w:rsidR="0074684C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«</w:t>
      </w:r>
      <w:proofErr w:type="spellStart"/>
      <w:r w:rsidR="0074684C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Type</w:t>
      </w:r>
      <w:proofErr w:type="spellEnd"/>
      <w:r w:rsidR="0074684C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of </w:t>
      </w:r>
      <w:proofErr w:type="spellStart"/>
      <w:r w:rsidR="0074684C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question</w:t>
      </w:r>
      <w:proofErr w:type="spellEnd"/>
      <w:r w:rsidR="0074684C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»</w:t>
      </w:r>
      <w:r w:rsid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55910E07" w14:textId="21719560" w:rsidR="00461156" w:rsidRPr="00287E63" w:rsidRDefault="00D322DE" w:rsidP="00D322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4</w:t>
      </w:r>
      <w:r w:rsidR="00461156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</w:t>
      </w:r>
      <w:r w:rsidR="0074684C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Система пропонує форму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питання </w:t>
      </w:r>
      <w:r w:rsidR="0074684C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згідно обраному типу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0950F13B" w14:textId="21E46358" w:rsidR="00D322DE" w:rsidRPr="00287E63" w:rsidRDefault="00D322DE" w:rsidP="00D322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5. 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Аналітик заповнює поле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«</w:t>
      </w:r>
      <w:proofErr w:type="spellStart"/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Question</w:t>
      </w:r>
      <w:proofErr w:type="spellEnd"/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»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«</w:t>
      </w:r>
      <w:proofErr w:type="spellStart"/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Answer</w:t>
      </w:r>
      <w:proofErr w:type="spellEnd"/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» 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та по бажанню поле «</w:t>
      </w:r>
      <w:proofErr w:type="spellStart"/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Description</w:t>
      </w:r>
      <w:proofErr w:type="spellEnd"/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».</w:t>
      </w:r>
    </w:p>
    <w:p w14:paraId="5DD8B40A" w14:textId="4D8F4B35" w:rsidR="007D5251" w:rsidRPr="00287E63" w:rsidRDefault="0073795D" w:rsidP="007D525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7454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3.</w:t>
      </w:r>
      <w:r w:rsidRPr="00287E6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ru-RU" w:eastAsia="ru-RU"/>
        </w:rPr>
        <w:t>4.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ru-RU" w:eastAsia="ru-RU"/>
        </w:rPr>
        <w:t>4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ru-RU" w:eastAsia="ru-RU"/>
        </w:rPr>
        <w:t xml:space="preserve"> </w:t>
      </w:r>
      <w:r w:rsidR="007D5251" w:rsidRPr="00287E6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Сценарій проходження опитування</w:t>
      </w:r>
    </w:p>
    <w:p w14:paraId="261A48FF" w14:textId="01217CCA" w:rsidR="007D5251" w:rsidRPr="008070FC" w:rsidRDefault="007D5251" w:rsidP="007D52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070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ID: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SE-1.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4</w:t>
      </w:r>
    </w:p>
    <w:p w14:paraId="114E4CCE" w14:textId="77777777" w:rsidR="0073795D" w:rsidRDefault="007D5251" w:rsidP="007D525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070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НАЗВА: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287E63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роходження опитування</w:t>
      </w:r>
    </w:p>
    <w:p w14:paraId="19274565" w14:textId="570260F4" w:rsidR="007D5251" w:rsidRPr="008070FC" w:rsidRDefault="007D5251" w:rsidP="007D525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070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УЧАСНИКИ: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Експерт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; Система; </w:t>
      </w:r>
    </w:p>
    <w:p w14:paraId="129DEB11" w14:textId="6E1AE7D5" w:rsidR="007D5251" w:rsidRPr="008070FC" w:rsidRDefault="007D5251" w:rsidP="007D52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070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ПЕРЕДУМОВИ: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1C2C8E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Отримання 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запрошення</w:t>
      </w:r>
      <w:r w:rsidR="001C2C8E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на участь в опитуванні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4F4FA791" w14:textId="22358082" w:rsidR="007D5251" w:rsidRPr="008070FC" w:rsidRDefault="007D5251" w:rsidP="007D52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070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РЕЗУЛЬТАТ: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1C2C8E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Заповнена анкета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3DDC4EF3" w14:textId="77777777" w:rsidR="007D5251" w:rsidRPr="00287E63" w:rsidRDefault="007D5251" w:rsidP="007D52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070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ВИКЛЮЧНІ СИТУАЦІЇ:</w:t>
      </w:r>
    </w:p>
    <w:p w14:paraId="47CDA1FC" w14:textId="1FDC3F3F" w:rsidR="007D5251" w:rsidRPr="00287E63" w:rsidRDefault="001C2C8E" w:rsidP="007D5251">
      <w:pPr>
        <w:pStyle w:val="a5"/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Експерт</w:t>
      </w:r>
      <w:r w:rsidR="007D5251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перервав процес 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заповнювання анкети</w:t>
      </w:r>
    </w:p>
    <w:p w14:paraId="36CC14FE" w14:textId="77777777" w:rsidR="007D5251" w:rsidRPr="00287E63" w:rsidRDefault="007D5251" w:rsidP="007D52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070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ОСНОВНИЙ СЦЕНАРІЙ: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</w:p>
    <w:p w14:paraId="4E4E22F3" w14:textId="39F23FAD" w:rsidR="007D5251" w:rsidRPr="00287E63" w:rsidRDefault="007D5251" w:rsidP="007D52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1. </w:t>
      </w:r>
      <w:r w:rsidR="001C2C8E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Експерт 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натискає кнопку «</w:t>
      </w:r>
      <w:proofErr w:type="spellStart"/>
      <w:r w:rsidR="001C2C8E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</w:t>
      </w:r>
      <w:r w:rsidR="001C2C8E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tart</w:t>
      </w:r>
      <w:proofErr w:type="spellEnd"/>
      <w:r w:rsidR="001C2C8E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="001C2C8E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the</w:t>
      </w:r>
      <w:proofErr w:type="spellEnd"/>
      <w:r w:rsidR="001C2C8E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="001C2C8E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survey</w:t>
      </w:r>
      <w:proofErr w:type="spellEnd"/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»</w:t>
      </w:r>
    </w:p>
    <w:p w14:paraId="269F937A" w14:textId="1D369337" w:rsidR="007D5251" w:rsidRPr="00287E63" w:rsidRDefault="007D5251" w:rsidP="007D52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2. Система пропонує форму «</w:t>
      </w:r>
      <w:proofErr w:type="spellStart"/>
      <w:r w:rsidR="004E08EA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Poll</w:t>
      </w:r>
      <w:proofErr w:type="spellEnd"/>
      <w:r w:rsidR="004E08EA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="004E08EA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for</w:t>
      </w:r>
      <w:proofErr w:type="spellEnd"/>
      <w:r w:rsidR="004E08EA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="004E08EA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experts</w:t>
      </w:r>
      <w:proofErr w:type="spellEnd"/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»</w:t>
      </w:r>
    </w:p>
    <w:p w14:paraId="52E988EF" w14:textId="73E36D12" w:rsidR="007D5251" w:rsidRPr="00287E63" w:rsidRDefault="007D5251" w:rsidP="007D52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3. </w:t>
      </w:r>
      <w:r w:rsidR="004E08EA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Експерт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заповнює пол</w:t>
      </w:r>
      <w:r w:rsidR="004E08EA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я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4E08EA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 відповідями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</w:p>
    <w:p w14:paraId="64371BF4" w14:textId="521A320D" w:rsidR="007D5251" w:rsidRPr="00287E63" w:rsidRDefault="007D5251" w:rsidP="007D52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4. </w:t>
      </w:r>
      <w:r w:rsidR="004E08EA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Експерт натискає кнопку «</w:t>
      </w:r>
      <w:proofErr w:type="spellStart"/>
      <w:r w:rsidR="004E08EA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Send</w:t>
      </w:r>
      <w:proofErr w:type="spellEnd"/>
      <w:r w:rsidR="004E08EA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»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721EB8F6" w14:textId="737A4E68" w:rsidR="00024164" w:rsidRPr="00287E63" w:rsidRDefault="007D5251" w:rsidP="007D52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5. </w:t>
      </w:r>
      <w:r w:rsidR="004E08EA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Система зберігає відповіді </w:t>
      </w:r>
    </w:p>
    <w:p w14:paraId="58EBAFEA" w14:textId="09CDFE7A" w:rsidR="00024164" w:rsidRPr="00287E63" w:rsidRDefault="0073795D" w:rsidP="00024164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7454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3.</w:t>
      </w:r>
      <w:r w:rsidRPr="00287E6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ru-RU" w:eastAsia="ru-RU"/>
        </w:rPr>
        <w:t>4.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ru-RU" w:eastAsia="ru-RU"/>
        </w:rPr>
        <w:t xml:space="preserve">4 </w:t>
      </w:r>
      <w:r w:rsidR="00024164" w:rsidRPr="00287E6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 xml:space="preserve">Сценарій </w:t>
      </w:r>
      <w:r w:rsidR="00024164" w:rsidRPr="00287E6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авторизації користувача</w:t>
      </w:r>
    </w:p>
    <w:p w14:paraId="64C886C3" w14:textId="292E9163" w:rsidR="00024164" w:rsidRPr="008070FC" w:rsidRDefault="00024164" w:rsidP="000241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070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ID: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SE-1.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5</w:t>
      </w:r>
    </w:p>
    <w:p w14:paraId="7BE6D01C" w14:textId="50B95DAA" w:rsidR="00024164" w:rsidRPr="00287E63" w:rsidRDefault="00024164" w:rsidP="00024164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070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НАЗВА: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73795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Авторизація користувача</w:t>
      </w:r>
    </w:p>
    <w:p w14:paraId="60CACA3D" w14:textId="02443C7F" w:rsidR="00024164" w:rsidRPr="008070FC" w:rsidRDefault="00024164" w:rsidP="00024164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070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УЧАСНИКИ: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Користувач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; Система; </w:t>
      </w:r>
    </w:p>
    <w:p w14:paraId="5EBD80F7" w14:textId="5DFEC923" w:rsidR="00024164" w:rsidRPr="008070FC" w:rsidRDefault="00024164" w:rsidP="000241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070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ПЕРЕДУМОВИ: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Наявність облікового запису у користувача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270978C5" w14:textId="0E4F6640" w:rsidR="00024164" w:rsidRPr="008070FC" w:rsidRDefault="00024164" w:rsidP="000241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070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РЕЗУЛЬТАТ: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Успішна авторизація в системі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316AECC4" w14:textId="77777777" w:rsidR="00024164" w:rsidRPr="00287E63" w:rsidRDefault="00024164" w:rsidP="000241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070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ВИКЛЮЧНІ СИТУАЦІЇ:</w:t>
      </w:r>
    </w:p>
    <w:p w14:paraId="6E09F4D1" w14:textId="59228012" w:rsidR="00024164" w:rsidRPr="00287E63" w:rsidRDefault="00024164" w:rsidP="00024164">
      <w:pPr>
        <w:pStyle w:val="a5"/>
        <w:numPr>
          <w:ilvl w:val="0"/>
          <w:numId w:val="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Користувач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ввів некоректні дані.</w:t>
      </w:r>
    </w:p>
    <w:p w14:paraId="0F01D90F" w14:textId="77777777" w:rsidR="00024164" w:rsidRPr="00287E63" w:rsidRDefault="00024164" w:rsidP="000241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070F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ОСНОВНИЙ СЦЕНАРІЙ: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</w:p>
    <w:p w14:paraId="54F0D3EA" w14:textId="74E73D84" w:rsidR="00024164" w:rsidRPr="00287E63" w:rsidRDefault="00024164" w:rsidP="000241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1. 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Користувач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натискає кнопку «</w:t>
      </w:r>
      <w:proofErr w:type="spellStart"/>
      <w:r w:rsidR="00446C38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Sign</w:t>
      </w:r>
      <w:proofErr w:type="spellEnd"/>
      <w:r w:rsidR="00446C38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="00446C38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in</w:t>
      </w:r>
      <w:proofErr w:type="spellEnd"/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»</w:t>
      </w:r>
    </w:p>
    <w:p w14:paraId="35FE8C14" w14:textId="3E613D1B" w:rsidR="00024164" w:rsidRPr="00287E63" w:rsidRDefault="00024164" w:rsidP="000241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2. Система пропонує форму «</w:t>
      </w:r>
      <w:proofErr w:type="spellStart"/>
      <w:r w:rsidR="00446C38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</w:t>
      </w:r>
      <w:r w:rsidR="00446C38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uthentication</w:t>
      </w:r>
      <w:proofErr w:type="spellEnd"/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»</w:t>
      </w:r>
    </w:p>
    <w:p w14:paraId="0150AD77" w14:textId="4503168B" w:rsidR="00024164" w:rsidRPr="00287E63" w:rsidRDefault="00024164" w:rsidP="000241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3. </w:t>
      </w:r>
      <w:r w:rsidR="00446C38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Користувач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заповнює поля</w:t>
      </w:r>
      <w:r w:rsidR="00446C38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446C38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«</w:t>
      </w:r>
      <w:r w:rsidR="00446C38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E-</w:t>
      </w:r>
      <w:proofErr w:type="spellStart"/>
      <w:r w:rsidR="00446C38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mail</w:t>
      </w:r>
      <w:proofErr w:type="spellEnd"/>
      <w:r w:rsidR="00446C38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»</w:t>
      </w:r>
      <w:r w:rsidR="00446C38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r w:rsidR="00446C38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«</w:t>
      </w:r>
      <w:proofErr w:type="spellStart"/>
      <w:r w:rsidR="00446C38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Password</w:t>
      </w:r>
      <w:proofErr w:type="spellEnd"/>
      <w:r w:rsidR="00446C38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»</w:t>
      </w:r>
      <w:r w:rsidR="00446C38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0F1B6BAD" w14:textId="17B3A830" w:rsidR="00024164" w:rsidRPr="00287E63" w:rsidRDefault="00024164" w:rsidP="000241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4. </w:t>
      </w:r>
      <w:r w:rsidR="00446C38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Користувач</w:t>
      </w: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натискає кнопку «</w:t>
      </w:r>
      <w:proofErr w:type="spellStart"/>
      <w:r w:rsidR="00446C38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Login</w:t>
      </w:r>
      <w:proofErr w:type="spellEnd"/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».</w:t>
      </w:r>
    </w:p>
    <w:p w14:paraId="29FE7D3A" w14:textId="5C23D4EC" w:rsidR="00024164" w:rsidRPr="00287E63" w:rsidRDefault="00024164" w:rsidP="000241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5. Система </w:t>
      </w:r>
      <w:r w:rsidR="00446C38" w:rsidRPr="00287E6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авторизує користувача. </w:t>
      </w:r>
    </w:p>
    <w:p w14:paraId="361EDC06" w14:textId="77777777" w:rsidR="00024164" w:rsidRPr="00287E63" w:rsidRDefault="00024164" w:rsidP="007D52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14:paraId="234BE33E" w14:textId="77777777" w:rsidR="004E08EA" w:rsidRPr="00287E63" w:rsidRDefault="004E08EA" w:rsidP="007D52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14:paraId="00C64919" w14:textId="77777777" w:rsidR="00B26955" w:rsidRPr="00287E63" w:rsidRDefault="00B26955"/>
    <w:sectPr w:rsidR="00B26955" w:rsidRPr="00287E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75265"/>
    <w:multiLevelType w:val="hybridMultilevel"/>
    <w:tmpl w:val="79B21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C6B32"/>
    <w:multiLevelType w:val="multilevel"/>
    <w:tmpl w:val="6BEE1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64298"/>
    <w:multiLevelType w:val="hybridMultilevel"/>
    <w:tmpl w:val="79B21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A1EA1"/>
    <w:multiLevelType w:val="multilevel"/>
    <w:tmpl w:val="731C9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8812FE"/>
    <w:multiLevelType w:val="hybridMultilevel"/>
    <w:tmpl w:val="5D68D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411CA"/>
    <w:multiLevelType w:val="multilevel"/>
    <w:tmpl w:val="2FC2A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CA44E9"/>
    <w:multiLevelType w:val="hybridMultilevel"/>
    <w:tmpl w:val="79B21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C77DA"/>
    <w:multiLevelType w:val="multilevel"/>
    <w:tmpl w:val="567C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EC37B2"/>
    <w:multiLevelType w:val="hybridMultilevel"/>
    <w:tmpl w:val="5D68D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4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62"/>
    <w:rsid w:val="00024164"/>
    <w:rsid w:val="001C2C8E"/>
    <w:rsid w:val="00287E63"/>
    <w:rsid w:val="00446C38"/>
    <w:rsid w:val="00461156"/>
    <w:rsid w:val="0048191B"/>
    <w:rsid w:val="004E08EA"/>
    <w:rsid w:val="00566047"/>
    <w:rsid w:val="005B60AE"/>
    <w:rsid w:val="00657572"/>
    <w:rsid w:val="0073795D"/>
    <w:rsid w:val="007454CD"/>
    <w:rsid w:val="0074684C"/>
    <w:rsid w:val="007C3489"/>
    <w:rsid w:val="007D5251"/>
    <w:rsid w:val="007F6DA4"/>
    <w:rsid w:val="008070FC"/>
    <w:rsid w:val="00B26955"/>
    <w:rsid w:val="00B338A3"/>
    <w:rsid w:val="00BD3553"/>
    <w:rsid w:val="00D1705B"/>
    <w:rsid w:val="00D322DE"/>
    <w:rsid w:val="00ED269A"/>
    <w:rsid w:val="00EE5562"/>
    <w:rsid w:val="00FF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A2332"/>
  <w15:chartTrackingRefBased/>
  <w15:docId w15:val="{66773961-5F13-4524-B1E7-62310F937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454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7454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454CD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7454C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745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8070FC"/>
    <w:rPr>
      <w:b/>
      <w:bCs/>
    </w:rPr>
  </w:style>
  <w:style w:type="paragraph" w:styleId="a5">
    <w:name w:val="List Paragraph"/>
    <w:basedOn w:val="a"/>
    <w:uiPriority w:val="34"/>
    <w:qFormat/>
    <w:rsid w:val="00FF3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00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D4111-2F54-40E1-A1C3-C87039895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Слюсаренко</dc:creator>
  <cp:keywords/>
  <dc:description/>
  <cp:lastModifiedBy>Андрій Слюсаренко</cp:lastModifiedBy>
  <cp:revision>4</cp:revision>
  <dcterms:created xsi:type="dcterms:W3CDTF">2020-09-19T12:30:00Z</dcterms:created>
  <dcterms:modified xsi:type="dcterms:W3CDTF">2020-09-19T16:22:00Z</dcterms:modified>
</cp:coreProperties>
</file>