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AE207" w14:textId="06C60AD4" w:rsidR="00356B46" w:rsidRDefault="00356B46" w:rsidP="00356B4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/>
        </w:rPr>
        <w:t xml:space="preserve">עבודה </w:t>
      </w: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  <w:rtl/>
        </w:rPr>
        <w:t xml:space="preserve"> מערכות הפעלה:</w:t>
      </w:r>
    </w:p>
    <w:p w14:paraId="6F3E2073" w14:textId="77777777" w:rsidR="00356B46" w:rsidRDefault="00356B46" w:rsidP="00356B46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>מגישות:</w:t>
      </w:r>
    </w:p>
    <w:p w14:paraId="60F93F48" w14:textId="212488CA" w:rsidR="0054678D" w:rsidRPr="0054678D" w:rsidRDefault="0054678D" w:rsidP="0054678D">
      <w:pPr>
        <w:rPr>
          <w:rFonts w:cs="Arial"/>
          <w:sz w:val="28"/>
          <w:szCs w:val="28"/>
          <w:rtl/>
        </w:rPr>
      </w:pPr>
      <w:r>
        <w:rPr>
          <w:sz w:val="28"/>
          <w:szCs w:val="28"/>
          <w:rtl/>
        </w:rPr>
        <w:t xml:space="preserve">דניאל שחר </w:t>
      </w:r>
      <w:r>
        <w:rPr>
          <w:rFonts w:cs="Arial"/>
          <w:sz w:val="28"/>
          <w:szCs w:val="28"/>
          <w:rtl/>
        </w:rPr>
        <w:t>314983214</w:t>
      </w:r>
    </w:p>
    <w:p w14:paraId="3D6FC9FF" w14:textId="77777777" w:rsidR="00356B46" w:rsidRDefault="00356B46" w:rsidP="00356B4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רחל אבידן-קינג 315329508</w:t>
      </w:r>
    </w:p>
    <w:p w14:paraId="4D552E0F" w14:textId="77777777" w:rsidR="00356B46" w:rsidRDefault="00356B46" w:rsidP="00356B46">
      <w:pPr>
        <w:rPr>
          <w:sz w:val="28"/>
          <w:szCs w:val="28"/>
          <w:rtl/>
        </w:rPr>
      </w:pPr>
    </w:p>
    <w:p w14:paraId="57D4D8BA" w14:textId="77777777" w:rsidR="00356B46" w:rsidRDefault="00356B46" w:rsidP="00356B46">
      <w:pPr>
        <w:rPr>
          <w:sz w:val="28"/>
          <w:szCs w:val="28"/>
        </w:rPr>
      </w:pPr>
    </w:p>
    <w:p w14:paraId="1B8B4B43" w14:textId="77777777" w:rsidR="00356B46" w:rsidRDefault="00356B46" w:rsidP="00356B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קבצים מצורפים:</w:t>
      </w:r>
    </w:p>
    <w:p w14:paraId="49D30E33" w14:textId="2B46B8B3" w:rsidR="00356B46" w:rsidRDefault="00356B46" w:rsidP="00356B46">
      <w:pPr>
        <w:pStyle w:val="a3"/>
        <w:numPr>
          <w:ilvl w:val="0"/>
          <w:numId w:val="1"/>
        </w:numPr>
        <w:bidi w:val="0"/>
        <w:rPr>
          <w:sz w:val="28"/>
          <w:szCs w:val="28"/>
          <w:rtl/>
        </w:rPr>
      </w:pPr>
      <w:r>
        <w:rPr>
          <w:sz w:val="28"/>
          <w:szCs w:val="28"/>
        </w:rPr>
        <w:t>hw3.c</w:t>
      </w:r>
    </w:p>
    <w:p w14:paraId="6296AC73" w14:textId="0D08D525" w:rsidR="00586D92" w:rsidRDefault="00356B46" w:rsidP="00356B46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hw3.out</w:t>
      </w:r>
    </w:p>
    <w:p w14:paraId="277BC3FF" w14:textId="77777777" w:rsidR="009928FE" w:rsidRDefault="009928FE" w:rsidP="009928FE">
      <w:pPr>
        <w:bidi w:val="0"/>
        <w:rPr>
          <w:sz w:val="28"/>
          <w:szCs w:val="28"/>
        </w:rPr>
      </w:pPr>
    </w:p>
    <w:p w14:paraId="3C9A0D6E" w14:textId="61882B1C" w:rsidR="009928FE" w:rsidRPr="009928FE" w:rsidRDefault="009928FE" w:rsidP="009928FE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6FFC5F" wp14:editId="05517464">
            <wp:extent cx="5353797" cy="7611537"/>
            <wp:effectExtent l="0" t="0" r="0" b="8890"/>
            <wp:docPr id="182170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1848" name="Picture 18217018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CEA37A2" wp14:editId="20EACD36">
            <wp:extent cx="4429743" cy="7011378"/>
            <wp:effectExtent l="0" t="0" r="9525" b="0"/>
            <wp:docPr id="228182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2795" name="Picture 228182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FEABB58" wp14:editId="6ACF62E3">
            <wp:extent cx="4810796" cy="5487166"/>
            <wp:effectExtent l="0" t="0" r="8890" b="0"/>
            <wp:docPr id="1529713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13059" name="Picture 1529713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FE" w:rsidRPr="0099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C41C9"/>
    <w:multiLevelType w:val="hybridMultilevel"/>
    <w:tmpl w:val="EFC0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39080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6"/>
    <w:rsid w:val="0021262A"/>
    <w:rsid w:val="00356B46"/>
    <w:rsid w:val="0054678D"/>
    <w:rsid w:val="00586D92"/>
    <w:rsid w:val="009928FE"/>
    <w:rsid w:val="00BF247B"/>
    <w:rsid w:val="00D4799B"/>
    <w:rsid w:val="00F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0A31"/>
  <w15:chartTrackingRefBased/>
  <w15:docId w15:val="{B0E912B6-FD4A-4FD9-916F-C691248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B46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</Words>
  <Characters>93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אבידן-קינג</dc:creator>
  <cp:keywords/>
  <dc:description/>
  <cp:lastModifiedBy>דניאל שחר</cp:lastModifiedBy>
  <cp:revision>3</cp:revision>
  <dcterms:created xsi:type="dcterms:W3CDTF">2024-03-12T17:07:00Z</dcterms:created>
  <dcterms:modified xsi:type="dcterms:W3CDTF">2024-07-15T08:03:00Z</dcterms:modified>
</cp:coreProperties>
</file>