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E646" w14:textId="2A367573" w:rsidR="00004D77" w:rsidRPr="00F203E3" w:rsidRDefault="002A10BE" w:rsidP="00F203E3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Deep learning – HW2 (CNN)</w:t>
      </w:r>
    </w:p>
    <w:p w14:paraId="2712E79A" w14:textId="30A88971" w:rsidR="00FB02C8" w:rsidRDefault="00FB02C8" w:rsidP="008904B3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Data:</w:t>
      </w:r>
    </w:p>
    <w:p w14:paraId="4CAD9049" w14:textId="26AFAFC2" w:rsidR="00FB02C8" w:rsidRDefault="00FB02C8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Dataset:</w:t>
      </w:r>
      <w:r>
        <w:rPr>
          <w:rFonts w:cstheme="minorHAnsi"/>
          <w:sz w:val="24"/>
          <w:szCs w:val="24"/>
        </w:rPr>
        <w:t xml:space="preserve"> </w:t>
      </w:r>
      <w:r w:rsidRPr="00FB02C8">
        <w:rPr>
          <w:rFonts w:cstheme="minorHAnsi"/>
          <w:sz w:val="24"/>
          <w:szCs w:val="24"/>
        </w:rPr>
        <w:t>German Traffic Sign Recognition Benchmark</w:t>
      </w:r>
    </w:p>
    <w:p w14:paraId="3CF665C4" w14:textId="1A48DD07" w:rsidR="00FB02C8" w:rsidRPr="00FB02C8" w:rsidRDefault="00FB02C8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Splits:</w:t>
      </w:r>
      <w:r>
        <w:rPr>
          <w:rFonts w:cstheme="minorHAnsi"/>
          <w:sz w:val="24"/>
          <w:szCs w:val="24"/>
        </w:rPr>
        <w:t xml:space="preserve"> We use </w:t>
      </w:r>
      <w:r w:rsidR="0003119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 data descripted in the csv files. For validation set, we took 20% from the un-augmented train set</w:t>
      </w:r>
      <w:r w:rsidR="00C32FB5">
        <w:rPr>
          <w:rFonts w:cstheme="minorHAnsi"/>
          <w:sz w:val="24"/>
          <w:szCs w:val="24"/>
        </w:rPr>
        <w:t>.</w:t>
      </w:r>
    </w:p>
    <w:p w14:paraId="1B9BDC4A" w14:textId="4F69C0B6" w:rsidR="008904B3" w:rsidRPr="00FB02C8" w:rsidRDefault="008904B3" w:rsidP="008904B3">
      <w:pPr>
        <w:rPr>
          <w:rFonts w:cstheme="minorHAnsi"/>
          <w:sz w:val="24"/>
          <w:szCs w:val="24"/>
          <w:u w:val="single"/>
        </w:rPr>
      </w:pPr>
      <w:r w:rsidRPr="00FB02C8">
        <w:rPr>
          <w:rFonts w:cstheme="minorHAnsi"/>
          <w:sz w:val="24"/>
          <w:szCs w:val="24"/>
          <w:u w:val="single"/>
        </w:rPr>
        <w:t>Data augmentation:</w:t>
      </w:r>
    </w:p>
    <w:p w14:paraId="659E3A71" w14:textId="35FFD4B3" w:rsidR="008904B3" w:rsidRPr="008904B3" w:rsidRDefault="008904B3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apply augmentation on the train set and concatenate the original (normalized) training set with the augmented one. This approach helped the model to converge faster and proved to be beneficial. </w:t>
      </w:r>
    </w:p>
    <w:p w14:paraId="3915FD1C" w14:textId="77777777" w:rsidR="008904B3" w:rsidRDefault="008904B3" w:rsidP="00F06D73">
      <w:pPr>
        <w:rPr>
          <w:rFonts w:cstheme="minorHAnsi"/>
          <w:b/>
          <w:bCs/>
          <w:sz w:val="24"/>
          <w:szCs w:val="24"/>
          <w:u w:val="single"/>
        </w:rPr>
      </w:pPr>
    </w:p>
    <w:p w14:paraId="7BC67170" w14:textId="677B372D" w:rsidR="0092294B" w:rsidRPr="00384EA4" w:rsidRDefault="0011135C" w:rsidP="00384EA4">
      <w:pPr>
        <w:rPr>
          <w:rFonts w:cstheme="minorHAnsi"/>
          <w:sz w:val="24"/>
          <w:szCs w:val="24"/>
        </w:rPr>
      </w:pPr>
      <w:r w:rsidRPr="00D77D80">
        <w:rPr>
          <w:rFonts w:cstheme="minorHAnsi"/>
          <w:b/>
          <w:bCs/>
          <w:sz w:val="24"/>
          <w:szCs w:val="24"/>
          <w:u w:val="single"/>
        </w:rPr>
        <w:t>Model</w:t>
      </w:r>
      <w:r w:rsidR="00524BEE" w:rsidRPr="00D77D80">
        <w:rPr>
          <w:rFonts w:cstheme="minorHAnsi"/>
          <w:b/>
          <w:bCs/>
          <w:sz w:val="24"/>
          <w:szCs w:val="24"/>
          <w:u w:val="single"/>
        </w:rPr>
        <w:t xml:space="preserve"> architecture:</w:t>
      </w:r>
    </w:p>
    <w:p w14:paraId="3CEA94D5" w14:textId="379B632E" w:rsidR="00675DF5" w:rsidRDefault="00B829C4" w:rsidP="004A1E2E">
      <w:pPr>
        <w:rPr>
          <w:rFonts w:cstheme="minorHAnsi"/>
          <w:sz w:val="24"/>
          <w:szCs w:val="24"/>
          <w:u w:val="single"/>
        </w:rPr>
      </w:pPr>
      <w:r w:rsidRPr="0092294B">
        <w:rPr>
          <w:rFonts w:cstheme="minorHAnsi"/>
          <w:sz w:val="24"/>
          <w:szCs w:val="24"/>
          <w:u w:val="single"/>
        </w:rPr>
        <w:t>Feature extractor</w:t>
      </w:r>
      <w:r w:rsidR="007973A5">
        <w:rPr>
          <w:rFonts w:cstheme="minorHAnsi"/>
          <w:sz w:val="24"/>
          <w:szCs w:val="24"/>
          <w:u w:val="single"/>
        </w:rPr>
        <w:t>:</w:t>
      </w:r>
    </w:p>
    <w:p w14:paraId="5F38B7A5" w14:textId="7F45CA4E" w:rsidR="00E879B7" w:rsidRPr="0092294B" w:rsidRDefault="00E879B7" w:rsidP="004A1E2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Without dropout and batch normalization:</w:t>
      </w:r>
    </w:p>
    <w:p w14:paraId="75102BBB" w14:textId="28BDF6B9" w:rsidR="00B829C4" w:rsidRDefault="00B829C4" w:rsidP="002A10BE">
      <w:pPr>
        <w:rPr>
          <w:rFonts w:cstheme="minorHAnsi"/>
          <w:sz w:val="24"/>
          <w:szCs w:val="24"/>
        </w:rPr>
      </w:pPr>
      <w:r w:rsidRPr="00B829C4">
        <w:rPr>
          <w:rFonts w:cstheme="minorHAnsi"/>
          <w:noProof/>
          <w:sz w:val="24"/>
          <w:szCs w:val="24"/>
        </w:rPr>
        <w:drawing>
          <wp:inline distT="0" distB="0" distL="0" distR="0" wp14:anchorId="1AAED387" wp14:editId="20F00EF3">
            <wp:extent cx="4399472" cy="1897812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6" b="35475"/>
                    <a:stretch/>
                  </pic:blipFill>
                  <pic:spPr bwMode="auto">
                    <a:xfrm>
                      <a:off x="0" y="0"/>
                      <a:ext cx="4403142" cy="189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CFD57" w14:textId="1EF2D4E3" w:rsidR="002E54BF" w:rsidRPr="002E54BF" w:rsidRDefault="002E54BF" w:rsidP="00E879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convolutional layer with output channel = 64,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to keep dimensions, followed by max pooling the leaky relu as activation with negative slop = 0.1.</w:t>
      </w:r>
    </w:p>
    <w:p w14:paraId="7E0C878C" w14:textId="2A4BF50B" w:rsidR="002E54BF" w:rsidRPr="002E54BF" w:rsidRDefault="002E54BF" w:rsidP="002E54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Second convolutional layer with output channel = 64,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to keep dimensions, followed by max pooling the leaky relu as activation with negative slop = 0.1.</w:t>
      </w:r>
    </w:p>
    <w:p w14:paraId="7CD6CD7F" w14:textId="5FC8C353" w:rsidR="002E54BF" w:rsidRPr="002E54BF" w:rsidRDefault="002E54BF" w:rsidP="002E54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Third convolutional layer with output channel = 128,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to keep dimensions, followed by max pooling the leaky relu as activation with negative slop = 0.1.</w:t>
      </w:r>
    </w:p>
    <w:p w14:paraId="47664709" w14:textId="792BCDCE" w:rsidR="00E879B7" w:rsidRPr="0092294B" w:rsidRDefault="00E879B7" w:rsidP="00E879B7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With dropout and batch normalization:</w:t>
      </w:r>
    </w:p>
    <w:p w14:paraId="0A8E5896" w14:textId="077D3DBA" w:rsidR="007973A5" w:rsidRDefault="003417D2" w:rsidP="00954110">
      <w:pPr>
        <w:rPr>
          <w:rFonts w:cstheme="minorHAnsi"/>
          <w:b/>
          <w:bCs/>
          <w:sz w:val="24"/>
          <w:szCs w:val="24"/>
          <w:u w:val="single"/>
        </w:rPr>
      </w:pPr>
      <w:r w:rsidRPr="003417D2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2C33A0A" wp14:editId="09150C15">
            <wp:extent cx="4442604" cy="23104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104" cy="23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AF9B" w14:textId="75EF637B" w:rsidR="003417D2" w:rsidRPr="008C3323" w:rsidRDefault="008C3323" w:rsidP="00954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Same as before but in this case each of </w:t>
      </w:r>
      <w:r w:rsidR="0094315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Conv2d layer will be followed </w:t>
      </w:r>
      <w:r w:rsidR="00943155">
        <w:rPr>
          <w:rFonts w:cstheme="minorHAnsi"/>
          <w:sz w:val="24"/>
          <w:szCs w:val="24"/>
        </w:rPr>
        <w:t>by</w:t>
      </w:r>
      <w:r>
        <w:rPr>
          <w:rFonts w:cstheme="minorHAnsi"/>
          <w:sz w:val="24"/>
          <w:szCs w:val="24"/>
        </w:rPr>
        <w:t xml:space="preserve"> a batch normalization, and each block will </w:t>
      </w:r>
      <w:r w:rsidR="00956BE0">
        <w:rPr>
          <w:rFonts w:cstheme="minorHAnsi"/>
          <w:sz w:val="24"/>
          <w:szCs w:val="24"/>
        </w:rPr>
        <w:t>be ended</w:t>
      </w:r>
      <w:r>
        <w:rPr>
          <w:rFonts w:cstheme="minorHAnsi"/>
          <w:sz w:val="24"/>
          <w:szCs w:val="24"/>
        </w:rPr>
        <w:t xml:space="preserve"> with a dropout with p=0.25 as </w:t>
      </w:r>
      <w:r w:rsidR="002047AE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probability.</w:t>
      </w:r>
    </w:p>
    <w:p w14:paraId="78A50A50" w14:textId="02B63157" w:rsidR="007973A5" w:rsidRPr="0092294B" w:rsidRDefault="007973A5" w:rsidP="007973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Classifier:</w:t>
      </w:r>
    </w:p>
    <w:p w14:paraId="6D5DF560" w14:textId="4D48CE91" w:rsidR="007973A5" w:rsidRDefault="00456FD5" w:rsidP="0095411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Fully connected classifier:</w:t>
      </w:r>
    </w:p>
    <w:p w14:paraId="7D296112" w14:textId="77777777" w:rsidR="00456FD5" w:rsidRDefault="00456FD5" w:rsidP="00954110">
      <w:pPr>
        <w:rPr>
          <w:rFonts w:cstheme="minorHAnsi"/>
          <w:sz w:val="24"/>
          <w:szCs w:val="24"/>
          <w:u w:val="single"/>
        </w:rPr>
      </w:pPr>
    </w:p>
    <w:p w14:paraId="02F50712" w14:textId="28C33F0E" w:rsidR="00456FD5" w:rsidRDefault="00456FD5" w:rsidP="0095411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Fully convolutional classifier:</w:t>
      </w:r>
    </w:p>
    <w:p w14:paraId="6556C823" w14:textId="185043FF" w:rsidR="00456FD5" w:rsidRDefault="00FD23E6" w:rsidP="00954110">
      <w:pPr>
        <w:rPr>
          <w:rFonts w:cstheme="minorHAnsi"/>
          <w:sz w:val="24"/>
          <w:szCs w:val="24"/>
          <w:u w:val="single"/>
          <w:rtl/>
        </w:rPr>
      </w:pPr>
      <w:r w:rsidRPr="00FD23E6">
        <w:rPr>
          <w:rFonts w:cstheme="minorHAnsi"/>
          <w:noProof/>
          <w:sz w:val="24"/>
          <w:szCs w:val="24"/>
        </w:rPr>
        <w:drawing>
          <wp:inline distT="0" distB="0" distL="0" distR="0" wp14:anchorId="6AA9CD3D" wp14:editId="0A952F9D">
            <wp:extent cx="3571336" cy="83676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927" cy="8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8ED" w14:textId="27087B55" w:rsidR="00FD23E6" w:rsidRPr="00FD23E6" w:rsidRDefault="00FD23E6" w:rsidP="00FD23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First, we will lower the height and width to 1 using kernel size = (output height, output width). After, we will apply leaky relu, and continue by 2 layers of 1x1 convolution to decrease the number of channels to be equal to number of classes (43).</w:t>
      </w:r>
    </w:p>
    <w:p w14:paraId="0A1C3EE2" w14:textId="77777777" w:rsidR="007973A5" w:rsidRDefault="007973A5" w:rsidP="00954110">
      <w:pPr>
        <w:rPr>
          <w:rFonts w:cstheme="minorHAnsi"/>
          <w:b/>
          <w:bCs/>
          <w:sz w:val="24"/>
          <w:szCs w:val="24"/>
          <w:u w:val="single"/>
        </w:rPr>
      </w:pPr>
    </w:p>
    <w:p w14:paraId="47CE5987" w14:textId="489B5517" w:rsidR="00954110" w:rsidRPr="00FB02C8" w:rsidRDefault="00954110" w:rsidP="00954110">
      <w:pPr>
        <w:rPr>
          <w:rFonts w:cstheme="minorHAnsi"/>
          <w:b/>
          <w:bCs/>
          <w:sz w:val="24"/>
          <w:szCs w:val="24"/>
          <w:u w:val="single"/>
        </w:rPr>
      </w:pPr>
      <w:r w:rsidRPr="00FB02C8">
        <w:rPr>
          <w:rFonts w:cstheme="minorHAnsi"/>
          <w:b/>
          <w:bCs/>
          <w:sz w:val="24"/>
          <w:szCs w:val="24"/>
          <w:u w:val="single"/>
        </w:rPr>
        <w:t>Training:</w:t>
      </w:r>
    </w:p>
    <w:p w14:paraId="7F375B90" w14:textId="6887BBF6" w:rsidR="00954110" w:rsidRDefault="00954110" w:rsidP="00954110">
      <w:pPr>
        <w:rPr>
          <w:rFonts w:cstheme="minorHAnsi"/>
          <w:sz w:val="24"/>
          <w:szCs w:val="24"/>
        </w:rPr>
      </w:pPr>
      <w:r w:rsidRPr="007973A5">
        <w:rPr>
          <w:rFonts w:cstheme="minorHAnsi"/>
          <w:sz w:val="24"/>
          <w:szCs w:val="24"/>
          <w:u w:val="single"/>
        </w:rPr>
        <w:t>Optimizer</w:t>
      </w:r>
      <w:r>
        <w:rPr>
          <w:rFonts w:cstheme="minorHAnsi"/>
          <w:sz w:val="24"/>
          <w:szCs w:val="24"/>
        </w:rPr>
        <w:t>: Adam</w:t>
      </w:r>
      <w:r w:rsidR="004A1E2E">
        <w:rPr>
          <w:rFonts w:cstheme="minorHAnsi"/>
          <w:sz w:val="24"/>
          <w:szCs w:val="24"/>
        </w:rPr>
        <w:t>.</w:t>
      </w:r>
    </w:p>
    <w:p w14:paraId="3A42C66D" w14:textId="334AA98F" w:rsidR="00FD23E6" w:rsidRPr="00FD23E6" w:rsidRDefault="00FD23E6" w:rsidP="00954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Loss function:</w:t>
      </w:r>
      <w:r>
        <w:rPr>
          <w:rFonts w:cstheme="minorHAnsi"/>
          <w:sz w:val="24"/>
          <w:szCs w:val="24"/>
        </w:rPr>
        <w:t xml:space="preserve"> Cross entropy.</w:t>
      </w:r>
    </w:p>
    <w:p w14:paraId="69A842B0" w14:textId="35287E2E" w:rsidR="00954110" w:rsidRDefault="00954110" w:rsidP="00954110">
      <w:pPr>
        <w:rPr>
          <w:rFonts w:cstheme="minorHAnsi"/>
          <w:sz w:val="24"/>
          <w:szCs w:val="24"/>
        </w:rPr>
      </w:pPr>
      <w:r w:rsidRPr="007973A5">
        <w:rPr>
          <w:rFonts w:cstheme="minorHAnsi"/>
          <w:sz w:val="24"/>
          <w:szCs w:val="24"/>
          <w:u w:val="single"/>
        </w:rPr>
        <w:t>Learning rate</w:t>
      </w:r>
      <w:r>
        <w:rPr>
          <w:rFonts w:cstheme="minorHAnsi"/>
          <w:sz w:val="24"/>
          <w:szCs w:val="24"/>
        </w:rPr>
        <w:t>: 0.001</w:t>
      </w:r>
      <w:r w:rsidR="004A1E2E">
        <w:rPr>
          <w:rFonts w:cstheme="minorHAnsi"/>
          <w:sz w:val="24"/>
          <w:szCs w:val="24"/>
        </w:rPr>
        <w:t>.</w:t>
      </w:r>
    </w:p>
    <w:p w14:paraId="13FADDD4" w14:textId="105E2CFF" w:rsidR="00954110" w:rsidRPr="00954110" w:rsidRDefault="004A1E2E" w:rsidP="00954110">
      <w:pPr>
        <w:rPr>
          <w:rFonts w:cstheme="minorHAnsi"/>
          <w:sz w:val="24"/>
          <w:szCs w:val="24"/>
        </w:rPr>
      </w:pPr>
      <w:r w:rsidRPr="00E879B7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use decreasing learning rate with step size = 10 and gam</w:t>
      </w:r>
      <w:r w:rsidR="008A16C1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a=0.1, which means that every 10 epochs our learning rate will decrease by a factor of 0.1.</w:t>
      </w:r>
    </w:p>
    <w:p w14:paraId="37052389" w14:textId="387ACB34" w:rsidR="00B829C4" w:rsidRDefault="004A1E2E" w:rsidP="002A1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applied Early stopping with patience = 5 to avoid over-fitting and take the best model.</w:t>
      </w:r>
    </w:p>
    <w:p w14:paraId="59D26394" w14:textId="2B6D55D0" w:rsidR="00100FD9" w:rsidRDefault="00100FD9" w:rsidP="002A10BE">
      <w:pPr>
        <w:rPr>
          <w:rFonts w:cstheme="minorHAnsi"/>
          <w:sz w:val="24"/>
          <w:szCs w:val="24"/>
        </w:rPr>
      </w:pPr>
      <w:r w:rsidRPr="00100FD9"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 xml:space="preserve"> </w:t>
      </w:r>
      <w:r w:rsidRPr="00100FD9">
        <w:rPr>
          <w:rFonts w:cstheme="minorHAnsi"/>
          <w:sz w:val="24"/>
          <w:szCs w:val="24"/>
        </w:rPr>
        <w:t>epochs = 50</w:t>
      </w:r>
      <w:r>
        <w:rPr>
          <w:rFonts w:cstheme="minorHAnsi"/>
          <w:sz w:val="24"/>
          <w:szCs w:val="24"/>
        </w:rPr>
        <w:t xml:space="preserve">. </w:t>
      </w:r>
    </w:p>
    <w:p w14:paraId="1C81D28C" w14:textId="3B77115D" w:rsidR="000C3AA6" w:rsidRDefault="000C3AA6" w:rsidP="002A10BE">
      <w:pPr>
        <w:rPr>
          <w:rFonts w:cstheme="minorHAnsi"/>
          <w:sz w:val="24"/>
          <w:szCs w:val="24"/>
          <w:rtl/>
        </w:rPr>
      </w:pPr>
    </w:p>
    <w:p w14:paraId="75F5E900" w14:textId="77777777" w:rsidR="000C3AA6" w:rsidRDefault="000C3AA6" w:rsidP="002A10BE">
      <w:pPr>
        <w:rPr>
          <w:rFonts w:cstheme="minorHAnsi"/>
          <w:sz w:val="24"/>
          <w:szCs w:val="24"/>
        </w:rPr>
      </w:pPr>
    </w:p>
    <w:p w14:paraId="7B3E992E" w14:textId="02D563B0" w:rsidR="00B829C4" w:rsidRDefault="00B829C4" w:rsidP="002A10BE">
      <w:pPr>
        <w:rPr>
          <w:rFonts w:cstheme="minorHAnsi"/>
          <w:sz w:val="24"/>
          <w:szCs w:val="24"/>
        </w:rPr>
      </w:pPr>
      <w:r w:rsidRPr="00B829C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F5E1774" wp14:editId="67B68E0D">
            <wp:extent cx="2915057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D2E6" w14:textId="58F02355" w:rsidR="00004D77" w:rsidRDefault="00004D77" w:rsidP="002A10BE">
      <w:pPr>
        <w:rPr>
          <w:rFonts w:cstheme="minorHAnsi"/>
          <w:sz w:val="24"/>
          <w:szCs w:val="24"/>
        </w:rPr>
      </w:pPr>
      <w:r w:rsidRPr="00004D77">
        <w:rPr>
          <w:rFonts w:cstheme="minorHAnsi"/>
          <w:noProof/>
          <w:sz w:val="24"/>
          <w:szCs w:val="24"/>
        </w:rPr>
        <w:drawing>
          <wp:inline distT="0" distB="0" distL="0" distR="0" wp14:anchorId="0A66A6BC" wp14:editId="3F1ED41D">
            <wp:extent cx="2978350" cy="20358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245" cy="20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4D0C" w14:textId="69C2B23F" w:rsidR="00004D77" w:rsidRDefault="00004D77" w:rsidP="002A10BE">
      <w:pPr>
        <w:rPr>
          <w:rFonts w:cstheme="minorHAnsi"/>
          <w:sz w:val="24"/>
          <w:szCs w:val="24"/>
        </w:rPr>
      </w:pPr>
      <w:r w:rsidRPr="00004D77">
        <w:rPr>
          <w:rFonts w:cstheme="minorHAnsi"/>
          <w:noProof/>
          <w:sz w:val="24"/>
          <w:szCs w:val="24"/>
        </w:rPr>
        <w:drawing>
          <wp:inline distT="0" distB="0" distL="0" distR="0" wp14:anchorId="6D3D1B16" wp14:editId="19FE9E42">
            <wp:extent cx="3022575" cy="211347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724" cy="21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28F" w14:textId="60F7CD15" w:rsidR="00524BEE" w:rsidRDefault="00524BEE" w:rsidP="002A10BE">
      <w:pPr>
        <w:rPr>
          <w:rFonts w:cstheme="minorHAnsi"/>
          <w:sz w:val="24"/>
          <w:szCs w:val="24"/>
        </w:rPr>
      </w:pPr>
    </w:p>
    <w:p w14:paraId="1D837ACB" w14:textId="63502B90" w:rsidR="00004D77" w:rsidRDefault="00004D77" w:rsidP="002A10BE">
      <w:pPr>
        <w:rPr>
          <w:rFonts w:cstheme="minorHAnsi"/>
          <w:sz w:val="24"/>
          <w:szCs w:val="24"/>
        </w:rPr>
      </w:pPr>
    </w:p>
    <w:p w14:paraId="3E9DA048" w14:textId="401AD23B" w:rsidR="008B13A7" w:rsidRDefault="008B13A7" w:rsidP="002A10BE">
      <w:pPr>
        <w:rPr>
          <w:rFonts w:cstheme="minorHAnsi"/>
          <w:sz w:val="24"/>
          <w:szCs w:val="24"/>
        </w:rPr>
      </w:pPr>
    </w:p>
    <w:p w14:paraId="600006BC" w14:textId="7C0F4A50" w:rsidR="008B13A7" w:rsidRDefault="008B13A7" w:rsidP="002A10BE">
      <w:pPr>
        <w:rPr>
          <w:rFonts w:cstheme="minorHAnsi"/>
          <w:sz w:val="24"/>
          <w:szCs w:val="24"/>
        </w:rPr>
      </w:pPr>
    </w:p>
    <w:p w14:paraId="71A2CE1B" w14:textId="0DC9C325" w:rsidR="008B13A7" w:rsidRDefault="008B13A7" w:rsidP="002A10BE">
      <w:pPr>
        <w:rPr>
          <w:rFonts w:cstheme="minorHAnsi"/>
          <w:sz w:val="24"/>
          <w:szCs w:val="24"/>
        </w:rPr>
      </w:pPr>
    </w:p>
    <w:p w14:paraId="1050141F" w14:textId="6B20AD25" w:rsidR="008B13A7" w:rsidRDefault="008B13A7" w:rsidP="002A10BE">
      <w:pPr>
        <w:rPr>
          <w:rFonts w:cstheme="minorHAnsi"/>
          <w:sz w:val="24"/>
          <w:szCs w:val="24"/>
        </w:rPr>
      </w:pPr>
    </w:p>
    <w:p w14:paraId="5F9F5402" w14:textId="7E66BC65" w:rsidR="008B13A7" w:rsidRDefault="008B13A7" w:rsidP="002A10BE">
      <w:pPr>
        <w:rPr>
          <w:rFonts w:cstheme="minorHAnsi"/>
          <w:sz w:val="24"/>
          <w:szCs w:val="24"/>
        </w:rPr>
      </w:pPr>
    </w:p>
    <w:p w14:paraId="46566F91" w14:textId="79B8141A" w:rsidR="008B13A7" w:rsidRDefault="008B13A7" w:rsidP="002A10BE">
      <w:pPr>
        <w:rPr>
          <w:rFonts w:cstheme="minorHAnsi"/>
          <w:sz w:val="24"/>
          <w:szCs w:val="24"/>
        </w:rPr>
      </w:pPr>
    </w:p>
    <w:p w14:paraId="25E834AA" w14:textId="5AD3613C" w:rsidR="00384EA4" w:rsidRDefault="00384EA4" w:rsidP="002A10BE">
      <w:pPr>
        <w:rPr>
          <w:rFonts w:cstheme="minorHAnsi"/>
          <w:sz w:val="24"/>
          <w:szCs w:val="24"/>
          <w:rtl/>
        </w:rPr>
      </w:pPr>
    </w:p>
    <w:p w14:paraId="7A461263" w14:textId="6D3C46C4" w:rsidR="00F417D6" w:rsidRDefault="00F417D6" w:rsidP="002A10BE">
      <w:pPr>
        <w:rPr>
          <w:rFonts w:cstheme="minorHAnsi"/>
          <w:sz w:val="24"/>
          <w:szCs w:val="24"/>
          <w:rtl/>
        </w:rPr>
      </w:pPr>
    </w:p>
    <w:p w14:paraId="3C73AF23" w14:textId="77777777" w:rsidR="00F417D6" w:rsidRDefault="00F417D6" w:rsidP="002A10BE">
      <w:pPr>
        <w:rPr>
          <w:rFonts w:cstheme="minorHAnsi"/>
          <w:sz w:val="24"/>
          <w:szCs w:val="24"/>
        </w:rPr>
      </w:pPr>
    </w:p>
    <w:p w14:paraId="232B5BE1" w14:textId="51709D6E" w:rsidR="00384EA4" w:rsidRDefault="00384EA4" w:rsidP="002A10BE">
      <w:pPr>
        <w:rPr>
          <w:rFonts w:cstheme="minorHAnsi"/>
          <w:sz w:val="24"/>
          <w:szCs w:val="24"/>
        </w:rPr>
      </w:pPr>
    </w:p>
    <w:p w14:paraId="685464DE" w14:textId="08AE85AC" w:rsidR="00384EA4" w:rsidRDefault="00384EA4" w:rsidP="002A10BE">
      <w:pPr>
        <w:rPr>
          <w:rFonts w:cstheme="minorHAnsi"/>
          <w:sz w:val="24"/>
          <w:szCs w:val="24"/>
        </w:rPr>
      </w:pPr>
    </w:p>
    <w:p w14:paraId="2A4AD5FA" w14:textId="77777777" w:rsidR="00384EA4" w:rsidRDefault="00384EA4" w:rsidP="002A10BE">
      <w:pPr>
        <w:rPr>
          <w:rFonts w:cstheme="minorHAnsi"/>
          <w:sz w:val="24"/>
          <w:szCs w:val="24"/>
        </w:rPr>
      </w:pPr>
    </w:p>
    <w:p w14:paraId="260D8DB4" w14:textId="77777777" w:rsidR="00004D77" w:rsidRDefault="00004D77" w:rsidP="002A10BE">
      <w:pPr>
        <w:rPr>
          <w:rFonts w:cstheme="minorHAnsi"/>
          <w:sz w:val="24"/>
          <w:szCs w:val="24"/>
        </w:rPr>
      </w:pPr>
    </w:p>
    <w:p w14:paraId="5E1DF1B6" w14:textId="576799F2" w:rsidR="002A10BE" w:rsidRDefault="002A10BE" w:rsidP="002A10BE">
      <w:pPr>
        <w:rPr>
          <w:rFonts w:cstheme="minorHAnsi"/>
          <w:b/>
          <w:bCs/>
          <w:sz w:val="24"/>
          <w:szCs w:val="24"/>
          <w:u w:val="single"/>
        </w:rPr>
      </w:pPr>
      <w:r w:rsidRPr="00004D77">
        <w:rPr>
          <w:rFonts w:cstheme="minorHAnsi"/>
          <w:b/>
          <w:bCs/>
          <w:sz w:val="24"/>
          <w:szCs w:val="24"/>
          <w:u w:val="single"/>
        </w:rPr>
        <w:lastRenderedPageBreak/>
        <w:t>Model with dropout and batch normalization (fully connected layers):</w:t>
      </w:r>
    </w:p>
    <w:p w14:paraId="3C89B3CD" w14:textId="277DFD4A" w:rsidR="00004D77" w:rsidRPr="00004D77" w:rsidRDefault="00004D77" w:rsidP="002A10BE">
      <w:pPr>
        <w:rPr>
          <w:rFonts w:cstheme="minorHAnsi"/>
          <w:sz w:val="24"/>
          <w:szCs w:val="24"/>
        </w:rPr>
      </w:pPr>
      <w:r w:rsidRPr="00004D77">
        <w:rPr>
          <w:rFonts w:cstheme="minorHAnsi"/>
          <w:noProof/>
          <w:sz w:val="24"/>
          <w:szCs w:val="24"/>
        </w:rPr>
        <w:drawing>
          <wp:inline distT="0" distB="0" distL="0" distR="0" wp14:anchorId="276AB60F" wp14:editId="43D71D70">
            <wp:extent cx="2762636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705C" w14:textId="24B44E5F" w:rsidR="002A10BE" w:rsidRDefault="00004D77" w:rsidP="002A10BE">
      <w:pPr>
        <w:rPr>
          <w:rFonts w:cstheme="minorHAnsi"/>
          <w:sz w:val="24"/>
          <w:szCs w:val="24"/>
          <w:u w:val="single"/>
        </w:rPr>
      </w:pPr>
      <w:r w:rsidRPr="00004D77">
        <w:rPr>
          <w:rFonts w:cstheme="minorHAnsi"/>
          <w:noProof/>
          <w:sz w:val="24"/>
          <w:szCs w:val="24"/>
        </w:rPr>
        <w:drawing>
          <wp:inline distT="0" distB="0" distL="0" distR="0" wp14:anchorId="6551A126" wp14:editId="07A01E3A">
            <wp:extent cx="3839111" cy="256258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47F0" w14:textId="76E51034" w:rsidR="00004D77" w:rsidRDefault="00004D77" w:rsidP="002A10BE">
      <w:pPr>
        <w:rPr>
          <w:rFonts w:cstheme="minorHAnsi"/>
          <w:sz w:val="24"/>
          <w:szCs w:val="24"/>
          <w:u w:val="single"/>
        </w:rPr>
      </w:pPr>
      <w:r w:rsidRPr="00004D77">
        <w:rPr>
          <w:rFonts w:cstheme="minorHAnsi"/>
          <w:noProof/>
          <w:sz w:val="24"/>
          <w:szCs w:val="24"/>
        </w:rPr>
        <w:drawing>
          <wp:inline distT="0" distB="0" distL="0" distR="0" wp14:anchorId="7E8CAA2A" wp14:editId="7568FABA">
            <wp:extent cx="3896269" cy="260068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A75" w14:textId="6BEB962C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47ED16DC" w14:textId="6D92DFF1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36A62194" w14:textId="1C6ED78E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567E0DF2" w14:textId="3CE9ED62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754494BA" w14:textId="4127DDFA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317B9DA2" w14:textId="6E5B1336" w:rsidR="008B13A7" w:rsidRDefault="008B13A7" w:rsidP="002A10BE">
      <w:pPr>
        <w:rPr>
          <w:rFonts w:cstheme="minorHAnsi"/>
          <w:sz w:val="24"/>
          <w:szCs w:val="24"/>
          <w:u w:val="single"/>
        </w:rPr>
      </w:pPr>
    </w:p>
    <w:p w14:paraId="36FCE3C5" w14:textId="13FF9E08" w:rsidR="008B13A7" w:rsidRDefault="008B13A7" w:rsidP="002A10BE">
      <w:pPr>
        <w:rPr>
          <w:rFonts w:cstheme="minorHAnsi"/>
          <w:sz w:val="24"/>
          <w:szCs w:val="24"/>
          <w:u w:val="single"/>
        </w:rPr>
      </w:pPr>
    </w:p>
    <w:p w14:paraId="505E53F3" w14:textId="4DC77036" w:rsidR="00384EA4" w:rsidRDefault="00384EA4" w:rsidP="002A10BE">
      <w:pPr>
        <w:rPr>
          <w:rFonts w:cstheme="minorHAnsi"/>
          <w:sz w:val="24"/>
          <w:szCs w:val="24"/>
          <w:u w:val="single"/>
        </w:rPr>
      </w:pPr>
    </w:p>
    <w:p w14:paraId="7728A6C6" w14:textId="6D92EDFE" w:rsidR="00384EA4" w:rsidRDefault="00384EA4" w:rsidP="002A10BE">
      <w:pPr>
        <w:rPr>
          <w:rFonts w:cstheme="minorHAnsi"/>
          <w:sz w:val="24"/>
          <w:szCs w:val="24"/>
          <w:u w:val="single"/>
        </w:rPr>
      </w:pPr>
    </w:p>
    <w:p w14:paraId="38C1110D" w14:textId="77777777" w:rsidR="00384EA4" w:rsidRDefault="00384EA4" w:rsidP="002A10BE">
      <w:pPr>
        <w:rPr>
          <w:rFonts w:cstheme="minorHAnsi"/>
          <w:sz w:val="24"/>
          <w:szCs w:val="24"/>
          <w:u w:val="single"/>
        </w:rPr>
      </w:pPr>
    </w:p>
    <w:p w14:paraId="63545CEB" w14:textId="5D3FF69C" w:rsidR="002A10BE" w:rsidRDefault="002A10BE" w:rsidP="002A10BE">
      <w:pPr>
        <w:rPr>
          <w:rFonts w:cstheme="minorHAnsi"/>
          <w:b/>
          <w:bCs/>
          <w:sz w:val="24"/>
          <w:szCs w:val="24"/>
          <w:u w:val="single"/>
        </w:rPr>
      </w:pPr>
      <w:r w:rsidRPr="00004D77">
        <w:rPr>
          <w:rFonts w:cstheme="minorHAnsi"/>
          <w:b/>
          <w:bCs/>
          <w:sz w:val="24"/>
          <w:szCs w:val="24"/>
          <w:u w:val="single"/>
        </w:rPr>
        <w:lastRenderedPageBreak/>
        <w:t>Model with dropout and batch normalization (fully convolutional):</w:t>
      </w:r>
    </w:p>
    <w:p w14:paraId="6BCAEF89" w14:textId="2FF1C82B" w:rsidR="002A10BE" w:rsidRDefault="00C32BEF" w:rsidP="002A10BE">
      <w:pPr>
        <w:rPr>
          <w:rFonts w:cstheme="minorHAnsi"/>
          <w:sz w:val="24"/>
          <w:szCs w:val="24"/>
        </w:rPr>
      </w:pPr>
      <w:r w:rsidRPr="00C32BEF">
        <w:rPr>
          <w:rFonts w:cstheme="minorHAnsi"/>
          <w:noProof/>
          <w:sz w:val="24"/>
          <w:szCs w:val="24"/>
        </w:rPr>
        <w:drawing>
          <wp:inline distT="0" distB="0" distL="0" distR="0" wp14:anchorId="0045B288" wp14:editId="0053F52F">
            <wp:extent cx="2876975" cy="38215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308"/>
                    <a:stretch/>
                  </pic:blipFill>
                  <pic:spPr bwMode="auto">
                    <a:xfrm>
                      <a:off x="0" y="0"/>
                      <a:ext cx="2880661" cy="382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8E705" w14:textId="681307A1" w:rsidR="00A975EA" w:rsidRDefault="00A975EA" w:rsidP="002A10BE">
      <w:pPr>
        <w:rPr>
          <w:rFonts w:cstheme="minorHAnsi"/>
          <w:sz w:val="24"/>
          <w:szCs w:val="24"/>
        </w:rPr>
      </w:pPr>
      <w:r w:rsidRPr="00A975EA">
        <w:rPr>
          <w:rFonts w:cstheme="minorHAnsi"/>
          <w:sz w:val="24"/>
          <w:szCs w:val="24"/>
        </w:rPr>
        <w:drawing>
          <wp:inline distT="0" distB="0" distL="0" distR="0" wp14:anchorId="3D18AC5E" wp14:editId="769955CE">
            <wp:extent cx="3324689" cy="29531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BA91" w14:textId="77777777" w:rsidR="00B9347F" w:rsidRPr="00B9347F" w:rsidRDefault="00B9347F" w:rsidP="002A10BE">
      <w:pPr>
        <w:rPr>
          <w:b/>
          <w:bCs/>
          <w:noProof/>
          <w:u w:val="single"/>
        </w:rPr>
      </w:pPr>
      <w:r w:rsidRPr="00B9347F">
        <w:rPr>
          <w:b/>
          <w:bCs/>
          <w:noProof/>
          <w:u w:val="single"/>
        </w:rPr>
        <w:t>GUI print screens of 2 examples:</w:t>
      </w:r>
      <w:r w:rsidR="008B13A7" w:rsidRPr="00B9347F">
        <w:rPr>
          <w:b/>
          <w:bCs/>
          <w:noProof/>
          <w:u w:val="single"/>
        </w:rPr>
        <w:t xml:space="preserve"> </w:t>
      </w:r>
    </w:p>
    <w:p w14:paraId="020216F9" w14:textId="0F6E2EBD" w:rsidR="008B13A7" w:rsidRDefault="00F417D6" w:rsidP="002A10BE">
      <w:pPr>
        <w:rPr>
          <w:noProof/>
          <w:rtl/>
        </w:rPr>
      </w:pPr>
      <w:r w:rsidRPr="00F417D6">
        <w:rPr>
          <w:noProof/>
        </w:rPr>
        <w:drawing>
          <wp:inline distT="0" distB="0" distL="0" distR="0" wp14:anchorId="28AF987E" wp14:editId="7379D749">
            <wp:extent cx="5220429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617A" w14:textId="364A6838" w:rsidR="00F417D6" w:rsidRDefault="00F417D6" w:rsidP="002A10BE">
      <w:pPr>
        <w:rPr>
          <w:rFonts w:cstheme="minorHAnsi"/>
          <w:sz w:val="24"/>
          <w:szCs w:val="24"/>
        </w:rPr>
      </w:pPr>
      <w:r w:rsidRPr="00F417D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D9A4B1" wp14:editId="768FEE84">
            <wp:extent cx="5210902" cy="31436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F52C" w14:textId="3DA6881A" w:rsidR="00D916BE" w:rsidRDefault="00D916BE" w:rsidP="002A10BE">
      <w:pPr>
        <w:rPr>
          <w:rFonts w:cstheme="minorHAnsi"/>
          <w:sz w:val="24"/>
          <w:szCs w:val="24"/>
        </w:rPr>
      </w:pPr>
    </w:p>
    <w:p w14:paraId="38C03599" w14:textId="7AC359E8" w:rsidR="00D916BE" w:rsidRDefault="00D916BE" w:rsidP="002A1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Dropout P = 0.5:</w:t>
      </w:r>
    </w:p>
    <w:p w14:paraId="335D233A" w14:textId="484FD458" w:rsidR="00D916BE" w:rsidRPr="002A10BE" w:rsidRDefault="00D916BE" w:rsidP="002A10BE">
      <w:pPr>
        <w:rPr>
          <w:rFonts w:cstheme="minorHAnsi"/>
          <w:sz w:val="24"/>
          <w:szCs w:val="24"/>
        </w:rPr>
      </w:pPr>
      <w:r w:rsidRPr="00D916BE">
        <w:rPr>
          <w:rFonts w:cstheme="minorHAnsi"/>
          <w:sz w:val="24"/>
          <w:szCs w:val="24"/>
        </w:rPr>
        <w:drawing>
          <wp:inline distT="0" distB="0" distL="0" distR="0" wp14:anchorId="399220C4" wp14:editId="35FFCF27">
            <wp:extent cx="5668166" cy="420111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6BE" w:rsidRPr="002A10BE" w:rsidSect="00F20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5C"/>
    <w:rsid w:val="00004D77"/>
    <w:rsid w:val="0003119F"/>
    <w:rsid w:val="000C3AA6"/>
    <w:rsid w:val="000C4ABB"/>
    <w:rsid w:val="00100FD9"/>
    <w:rsid w:val="0011135C"/>
    <w:rsid w:val="0017699C"/>
    <w:rsid w:val="002047AE"/>
    <w:rsid w:val="002A10BE"/>
    <w:rsid w:val="002D725C"/>
    <w:rsid w:val="002E54BF"/>
    <w:rsid w:val="00310CDA"/>
    <w:rsid w:val="003417D2"/>
    <w:rsid w:val="00384EA4"/>
    <w:rsid w:val="004026DA"/>
    <w:rsid w:val="00456FD5"/>
    <w:rsid w:val="004A1E2E"/>
    <w:rsid w:val="00524BEE"/>
    <w:rsid w:val="005C7D45"/>
    <w:rsid w:val="00675DF5"/>
    <w:rsid w:val="006773D4"/>
    <w:rsid w:val="00724174"/>
    <w:rsid w:val="007973A5"/>
    <w:rsid w:val="007B7DCF"/>
    <w:rsid w:val="008904B3"/>
    <w:rsid w:val="008A16C1"/>
    <w:rsid w:val="008B13A7"/>
    <w:rsid w:val="008C3323"/>
    <w:rsid w:val="0092294B"/>
    <w:rsid w:val="00933EEF"/>
    <w:rsid w:val="00943155"/>
    <w:rsid w:val="00954110"/>
    <w:rsid w:val="00956BE0"/>
    <w:rsid w:val="00A83BCC"/>
    <w:rsid w:val="00A975EA"/>
    <w:rsid w:val="00B829C4"/>
    <w:rsid w:val="00B9347F"/>
    <w:rsid w:val="00C32BEF"/>
    <w:rsid w:val="00C32FB5"/>
    <w:rsid w:val="00D77D80"/>
    <w:rsid w:val="00D916BE"/>
    <w:rsid w:val="00D95776"/>
    <w:rsid w:val="00E879B7"/>
    <w:rsid w:val="00EC1A68"/>
    <w:rsid w:val="00F06D73"/>
    <w:rsid w:val="00F10E7B"/>
    <w:rsid w:val="00F203E3"/>
    <w:rsid w:val="00F417D6"/>
    <w:rsid w:val="00FA3F11"/>
    <w:rsid w:val="00FB02C8"/>
    <w:rsid w:val="00FD23E6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414E"/>
  <w15:chartTrackingRefBased/>
  <w15:docId w15:val="{85EEFA6D-C978-4FFE-B803-EEF5B58E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שלם</dc:creator>
  <cp:keywords/>
  <dc:description/>
  <cp:lastModifiedBy>דניאל שלם</cp:lastModifiedBy>
  <cp:revision>61</cp:revision>
  <dcterms:created xsi:type="dcterms:W3CDTF">2021-05-15T13:03:00Z</dcterms:created>
  <dcterms:modified xsi:type="dcterms:W3CDTF">2021-05-17T16:37:00Z</dcterms:modified>
</cp:coreProperties>
</file>