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A74E" w14:textId="77777777" w:rsidR="00B265A4" w:rsidRDefault="00E95C5F">
      <w:r>
        <w:t>Instructions vary based on run program.</w:t>
      </w:r>
    </w:p>
    <w:p w14:paraId="6D8AE16A" w14:textId="704C96CC" w:rsidR="00E95C5F" w:rsidRDefault="00E95C5F">
      <w:r>
        <w:t xml:space="preserve">Application was tested on Jgrasp with runnable command line on. However, I was shown by a friend that it can be ran straight </w:t>
      </w:r>
      <w:r w:rsidR="006341A5">
        <w:t xml:space="preserve">from the file in </w:t>
      </w:r>
      <w:r>
        <w:t>Eclipse.</w:t>
      </w:r>
    </w:p>
    <w:p w14:paraId="6B10FE17" w14:textId="2EDD1FFA" w:rsidR="00E95C5F" w:rsidRDefault="00E95C5F">
      <w:r>
        <w:t>Commands</w:t>
      </w:r>
      <w:r w:rsidR="00FB28B4">
        <w:t xml:space="preserve"> when running in Jgrasp</w:t>
      </w:r>
      <w:r>
        <w:t xml:space="preserve">: </w:t>
      </w:r>
    </w:p>
    <w:p w14:paraId="7A92698F" w14:textId="5CA049B3" w:rsidR="00E95C5F" w:rsidRDefault="00E95C5F">
      <w:r>
        <w:t xml:space="preserve">part1 bst </w:t>
      </w:r>
    </w:p>
    <w:p w14:paraId="7A5A1B32" w14:textId="074524CF" w:rsidR="00E95C5F" w:rsidRDefault="00E95C5F" w:rsidP="00E95C5F">
      <w:pPr>
        <w:pStyle w:val="ListParagraph"/>
        <w:numPr>
          <w:ilvl w:val="0"/>
          <w:numId w:val="1"/>
        </w:numPr>
      </w:pPr>
      <w:r>
        <w:t>Generates random BST through insertion.</w:t>
      </w:r>
    </w:p>
    <w:p w14:paraId="03C49942" w14:textId="4DFA67A7" w:rsidR="00E95C5F" w:rsidRDefault="00E95C5F" w:rsidP="00E95C5F">
      <w:r>
        <w:t>part1 avl</w:t>
      </w:r>
    </w:p>
    <w:p w14:paraId="3927E14D" w14:textId="02A1CA48" w:rsidR="00E95C5F" w:rsidRDefault="00E95C5F" w:rsidP="00E95C5F">
      <w:pPr>
        <w:pStyle w:val="ListParagraph"/>
        <w:numPr>
          <w:ilvl w:val="0"/>
          <w:numId w:val="1"/>
        </w:numPr>
      </w:pPr>
      <w:r>
        <w:t>Generates random AVL through inserstion.</w:t>
      </w:r>
    </w:p>
    <w:p w14:paraId="793DDD5A" w14:textId="7BE7C06F" w:rsidR="00E95C5F" w:rsidRDefault="00E95C5F" w:rsidP="00E95C5F">
      <w:r>
        <w:t>part2 n k</w:t>
      </w:r>
    </w:p>
    <w:p w14:paraId="07B139BB" w14:textId="77777777" w:rsidR="00FB28B4" w:rsidRDefault="00E95C5F" w:rsidP="00FB28B4">
      <w:pPr>
        <w:pStyle w:val="ListParagraph"/>
        <w:numPr>
          <w:ilvl w:val="0"/>
          <w:numId w:val="1"/>
        </w:numPr>
      </w:pPr>
      <w:r>
        <w:t>Use to determine how long it takes for integers to be inserted in BST and AVL trees and how long it takes for n-node trees to search all k integers.</w:t>
      </w:r>
    </w:p>
    <w:p w14:paraId="7E41B45E" w14:textId="380877D3" w:rsidR="00FB28B4" w:rsidRDefault="006341A5" w:rsidP="00FB28B4">
      <w:r>
        <w:t>Command line ex:</w:t>
      </w:r>
    </w:p>
    <w:p w14:paraId="2B642133" w14:textId="12789ED0" w:rsidR="006341A5" w:rsidRDefault="006341A5" w:rsidP="006341A5">
      <w:r>
        <w:t>j</w:t>
      </w:r>
      <w:bookmarkStart w:id="0" w:name="_GoBack"/>
      <w:bookmarkEnd w:id="0"/>
      <w:r>
        <w:t xml:space="preserve">ava TreeTester </w:t>
      </w:r>
      <w:r>
        <w:t xml:space="preserve">part1 bst </w:t>
      </w:r>
    </w:p>
    <w:p w14:paraId="4CA8CCBE" w14:textId="099EC7D0" w:rsidR="006341A5" w:rsidRDefault="006341A5" w:rsidP="00FB28B4"/>
    <w:sectPr w:rsidR="0063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F7387" w14:textId="77777777" w:rsidR="007D5E7B" w:rsidRDefault="007D5E7B" w:rsidP="00E95C5F">
      <w:pPr>
        <w:spacing w:after="0" w:line="240" w:lineRule="auto"/>
      </w:pPr>
      <w:r>
        <w:separator/>
      </w:r>
    </w:p>
  </w:endnote>
  <w:endnote w:type="continuationSeparator" w:id="0">
    <w:p w14:paraId="308805C2" w14:textId="77777777" w:rsidR="007D5E7B" w:rsidRDefault="007D5E7B" w:rsidP="00E9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37D6C" w14:textId="77777777" w:rsidR="007D5E7B" w:rsidRDefault="007D5E7B" w:rsidP="00E95C5F">
      <w:pPr>
        <w:spacing w:after="0" w:line="240" w:lineRule="auto"/>
      </w:pPr>
      <w:r>
        <w:separator/>
      </w:r>
    </w:p>
  </w:footnote>
  <w:footnote w:type="continuationSeparator" w:id="0">
    <w:p w14:paraId="0780DFB3" w14:textId="77777777" w:rsidR="007D5E7B" w:rsidRDefault="007D5E7B" w:rsidP="00E95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2348"/>
    <w:multiLevelType w:val="hybridMultilevel"/>
    <w:tmpl w:val="B81EFE72"/>
    <w:lvl w:ilvl="0" w:tplc="B6A2E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5F"/>
    <w:rsid w:val="006341A5"/>
    <w:rsid w:val="007D5E7B"/>
    <w:rsid w:val="00B265A4"/>
    <w:rsid w:val="00E95C5F"/>
    <w:rsid w:val="00FB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01BB"/>
  <w15:chartTrackingRefBased/>
  <w15:docId w15:val="{1439DAC9-5F60-472E-ADA1-1546AFBB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5F"/>
  </w:style>
  <w:style w:type="paragraph" w:styleId="Footer">
    <w:name w:val="footer"/>
    <w:basedOn w:val="Normal"/>
    <w:link w:val="FooterChar"/>
    <w:uiPriority w:val="99"/>
    <w:unhideWhenUsed/>
    <w:rsid w:val="00E9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5F"/>
  </w:style>
  <w:style w:type="paragraph" w:styleId="ListParagraph">
    <w:name w:val="List Paragraph"/>
    <w:basedOn w:val="Normal"/>
    <w:uiPriority w:val="34"/>
    <w:qFormat/>
    <w:rsid w:val="00E9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2018-04-09T20:53:00Z</dcterms:created>
  <dcterms:modified xsi:type="dcterms:W3CDTF">2018-04-10T06:53:00Z</dcterms:modified>
</cp:coreProperties>
</file>