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430A" w14:textId="77777777" w:rsidR="00166A9E" w:rsidRDefault="00052178" w:rsidP="005E6833">
      <w:pPr>
        <w:pStyle w:val="Title"/>
      </w:pPr>
      <w:r>
        <w:t xml:space="preserve">AVR og Pointere </w:t>
      </w:r>
    </w:p>
    <w:p w14:paraId="35ECAAC7" w14:textId="1BB676F9" w:rsidR="005E6833" w:rsidRDefault="005E6833" w:rsidP="005E6833">
      <w:r>
        <w:t>I den følgende opgave skal vi lave lidt pointer gymnastik.  Du skal derfo</w:t>
      </w:r>
      <w:r w:rsidR="005C1173">
        <w:t xml:space="preserve">r lave et projekt i </w:t>
      </w:r>
      <w:proofErr w:type="spellStart"/>
      <w:r w:rsidR="001D4377">
        <w:t>Atmel</w:t>
      </w:r>
      <w:proofErr w:type="spellEnd"/>
      <w:r w:rsidR="001D4377">
        <w:t xml:space="preserve"> Studio</w:t>
      </w:r>
      <w:r w:rsidR="005C1173">
        <w:t xml:space="preserve"> ”Pointer1”,</w:t>
      </w:r>
      <w:r>
        <w:t xml:space="preserve"> hvor du udover kode</w:t>
      </w:r>
      <w:r w:rsidR="00B1469B">
        <w:t xml:space="preserve">n vist herunder også skal have UART filer med, så du kan få adgang til Serial kommunikation til/fra dit Target. Når der skrives UART filer, menes der de 3 filer, I kan finde i </w:t>
      </w:r>
      <w:proofErr w:type="spellStart"/>
      <w:r w:rsidR="00B1469B">
        <w:t>Moodle</w:t>
      </w:r>
      <w:proofErr w:type="spellEnd"/>
      <w:r w:rsidR="00B1469B">
        <w:t xml:space="preserve"> læringsrummet i læringselementet UART- USART under </w:t>
      </w:r>
      <w:proofErr w:type="gramStart"/>
      <w:r w:rsidR="00B1469B">
        <w:t>titlen :</w:t>
      </w:r>
      <w:proofErr w:type="gramEnd"/>
      <w:r w:rsidR="00B1469B">
        <w:t xml:space="preserve"> C – Header filer til UART. De 3 filer er her pakket i en .zip fil. Denne .zip filer pakker I bare ud i jeres projekt </w:t>
      </w:r>
      <w:proofErr w:type="spellStart"/>
      <w:r w:rsidR="00B1469B">
        <w:t>direktorie</w:t>
      </w:r>
      <w:proofErr w:type="spellEnd"/>
      <w:r w:rsidR="00B1469B">
        <w:t xml:space="preserve"> og adderer de 3 filer som </w:t>
      </w:r>
      <w:r w:rsidR="0024719A">
        <w:t>eksisterende</w:t>
      </w:r>
      <w:r w:rsidR="00B1469B">
        <w:t xml:space="preserve"> filer til jeres </w:t>
      </w:r>
      <w:proofErr w:type="spellStart"/>
      <w:r w:rsidR="00B1469B">
        <w:t>Atmel</w:t>
      </w:r>
      <w:proofErr w:type="spellEnd"/>
      <w:r w:rsidR="00B1469B">
        <w:t xml:space="preserve"> Studio Projekt. </w:t>
      </w:r>
      <w:r w:rsidR="0024719A">
        <w:t xml:space="preserve">Så burde i meget gerne være kørende mht. Seriel kommunikation. </w:t>
      </w:r>
      <w:r w:rsidR="002F4935" w:rsidRPr="002F4935">
        <w:rPr>
          <w:b/>
          <w:u w:val="single"/>
        </w:rPr>
        <w:t xml:space="preserve">Denne øvelse med de 3 </w:t>
      </w:r>
      <w:proofErr w:type="gramStart"/>
      <w:r w:rsidR="002F4935" w:rsidRPr="002F4935">
        <w:rPr>
          <w:b/>
          <w:u w:val="single"/>
        </w:rPr>
        <w:t>UART filer</w:t>
      </w:r>
      <w:proofErr w:type="gramEnd"/>
      <w:r w:rsidR="002F4935" w:rsidRPr="002F4935">
        <w:rPr>
          <w:b/>
          <w:u w:val="single"/>
        </w:rPr>
        <w:t xml:space="preserve"> skal I gentage for de efterfølgende projekter også</w:t>
      </w:r>
      <w:r w:rsidR="002F4935">
        <w:t>.</w:t>
      </w:r>
    </w:p>
    <w:p w14:paraId="341D7E4B" w14:textId="6A82E0D4" w:rsidR="00B1469B" w:rsidRDefault="00B1469B" w:rsidP="005E6833"/>
    <w:p w14:paraId="39F82033" w14:textId="29887B62" w:rsidR="00B1469B" w:rsidRDefault="00B1469B" w:rsidP="005E6833">
      <w:r>
        <w:rPr>
          <w:noProof/>
          <w:lang w:eastAsia="da-DK"/>
        </w:rPr>
        <w:drawing>
          <wp:inline distT="0" distB="0" distL="0" distR="0" wp14:anchorId="2B75CE01" wp14:editId="0122A7B5">
            <wp:extent cx="6120130" cy="12465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405" w14:textId="77777777" w:rsidR="00B1469B" w:rsidRDefault="00B1469B" w:rsidP="005E6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6833" w14:paraId="48672CE8" w14:textId="77777777" w:rsidTr="005E6833">
        <w:tc>
          <w:tcPr>
            <w:tcW w:w="9778" w:type="dxa"/>
          </w:tcPr>
          <w:p w14:paraId="53606D75" w14:textId="77777777" w:rsidR="005E6833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95AD1FD" w14:textId="28A5900E" w:rsidR="00B1469B" w:rsidRPr="00C5613A" w:rsidRDefault="00B1469B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 “</w:t>
            </w:r>
            <w:proofErr w:type="spellStart"/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Uart</w:t>
            </w:r>
            <w:r w:rsidR="00256180"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</w:t>
            </w: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</w:t>
            </w:r>
            <w:proofErr w:type="spellEnd"/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”</w:t>
            </w:r>
          </w:p>
          <w:p w14:paraId="2C12E5CC" w14:textId="77777777" w:rsidR="00B1469B" w:rsidRPr="00C5613A" w:rsidRDefault="00B1469B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35540130" w14:textId="0C36C43C" w:rsidR="005E6833" w:rsidRPr="00C5613A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561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72BE668D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0D712071" w14:textId="75106E13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  </w:t>
            </w:r>
            <w:r w:rsidR="00B1469B" w:rsidRPr="00860A6C">
              <w:rPr>
                <w:rFonts w:ascii="Consolas" w:hAnsi="Consolas" w:cs="Consolas"/>
                <w:sz w:val="16"/>
                <w:szCs w:val="16"/>
              </w:rPr>
              <w:t>RS2323</w:t>
            </w:r>
            <w:proofErr w:type="gramStart"/>
            <w:r w:rsidR="00B1469B" w:rsidRPr="00860A6C">
              <w:rPr>
                <w:rFonts w:ascii="Consolas" w:hAnsi="Consolas" w:cs="Consolas"/>
                <w:sz w:val="16"/>
                <w:szCs w:val="16"/>
              </w:rPr>
              <w:t>Init(</w:t>
            </w:r>
            <w:proofErr w:type="gramEnd"/>
            <w:r w:rsidR="00B1469B" w:rsidRPr="00860A6C">
              <w:rPr>
                <w:rFonts w:ascii="Consolas" w:hAnsi="Consolas" w:cs="Consolas"/>
                <w:sz w:val="16"/>
                <w:szCs w:val="16"/>
              </w:rPr>
              <w:t>)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="005C1173" w:rsidRPr="00860A6C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r w:rsidR="005C1173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="005C1173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Init</w:t>
            </w:r>
            <w:proofErr w:type="spellEnd"/>
            <w:r w:rsidR="005C1173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UART</w:t>
            </w:r>
          </w:p>
          <w:p w14:paraId="50096831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13EF1212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*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int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pointer</w:t>
            </w:r>
          </w:p>
          <w:p w14:paraId="5594F017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*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c_ptr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char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pointer</w:t>
            </w:r>
          </w:p>
          <w:p w14:paraId="4DCB7AFF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tal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0XCC33;</w:t>
            </w:r>
          </w:p>
          <w:p w14:paraId="123A5DE9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64315BE1" w14:textId="6B1C1B11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&amp;tal;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Sætter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ipointer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= adressen på tal</w:t>
            </w:r>
            <w:r w:rsidR="00C5613A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| 0xCC33</w:t>
            </w:r>
          </w:p>
          <w:p w14:paraId="549EB555" w14:textId="3603111A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c_ptr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c_ptr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peger nu på samme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adr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som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r w:rsidR="00C5613A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| 0xCC33</w:t>
            </w:r>
          </w:p>
          <w:p w14:paraId="679F5B9D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678A78CA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Udskriver informationer omkring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i_prt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</w:p>
          <w:p w14:paraId="4648C6A8" w14:textId="6AB8B33A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60A6C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i_ptr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adr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=%x,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adr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i_ptr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peger på=%x, indhold af det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i_ptr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peger på</w:t>
            </w:r>
            <w:r w:rsidR="00FB4CE4"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>%x\n"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,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&amp;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,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,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*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70F9FCBC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161B31B" w14:textId="54F92FB9" w:rsidR="005E6833" w:rsidRPr="00C5613A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="00D44580"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while (1</w:t>
            </w:r>
            <w:proofErr w:type="gramStart"/>
            <w:r w:rsidR="00D44580"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5C20E18F" w14:textId="77777777" w:rsidR="005E6833" w:rsidRPr="00C5613A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747A011D" w14:textId="77777777" w:rsidR="005E6833" w:rsidRPr="005E6833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89B165" w14:textId="77777777" w:rsidR="005E6833" w:rsidRDefault="005E6833" w:rsidP="005E6833"/>
        </w:tc>
      </w:tr>
    </w:tbl>
    <w:p w14:paraId="3932A97B" w14:textId="77777777" w:rsidR="005E6833" w:rsidRDefault="005E6833" w:rsidP="005E6833"/>
    <w:p w14:paraId="679CAE6B" w14:textId="77777777" w:rsidR="005E6833" w:rsidRDefault="005E6833" w:rsidP="005E6833">
      <w:r>
        <w:t>Kør programmet og noter</w:t>
      </w:r>
      <w:r w:rsidR="00C060C8">
        <w:t>,</w:t>
      </w:r>
      <w:r>
        <w:t xml:space="preserve"> hvad </w:t>
      </w:r>
      <w:proofErr w:type="spellStart"/>
      <w:r>
        <w:t>microen</w:t>
      </w:r>
      <w:proofErr w:type="spellEnd"/>
      <w:r>
        <w:t xml:space="preserve"> skriver over den serielle forbindelse:</w:t>
      </w:r>
    </w:p>
    <w:p w14:paraId="00DC3DCE" w14:textId="6A789598" w:rsidR="005E6833" w:rsidRDefault="005E6833" w:rsidP="005E6833">
      <w:proofErr w:type="spellStart"/>
      <w:r>
        <w:t>i_prt’s</w:t>
      </w:r>
      <w:proofErr w:type="spellEnd"/>
      <w:r>
        <w:t xml:space="preserve"> adresse: (&amp;</w:t>
      </w:r>
      <w:proofErr w:type="spellStart"/>
      <w:r>
        <w:t>i_ptr</w:t>
      </w:r>
      <w:proofErr w:type="spellEnd"/>
      <w:r>
        <w:t>)</w:t>
      </w:r>
      <w:r w:rsidR="00541532">
        <w:t xml:space="preserve">: </w:t>
      </w:r>
      <w:r w:rsidR="00646F81">
        <w:t>4f8 (tal)</w:t>
      </w:r>
    </w:p>
    <w:p w14:paraId="1C3BAFC6" w14:textId="77777777" w:rsidR="005E6833" w:rsidRDefault="00704393" w:rsidP="005E6833">
      <w:r>
        <w:pict w14:anchorId="661B8D24">
          <v:rect id="_x0000_i1025" style="width:0;height:1.5pt" o:hralign="center" o:hrstd="t" o:hr="t" fillcolor="#aca899" stroked="f"/>
        </w:pict>
      </w:r>
    </w:p>
    <w:p w14:paraId="38D311A7" w14:textId="0EBF329F" w:rsidR="005E6833" w:rsidRDefault="005E6833" w:rsidP="005E6833">
      <w:r>
        <w:t xml:space="preserve">adressen, som </w:t>
      </w:r>
      <w:proofErr w:type="spellStart"/>
      <w:r>
        <w:t>i_prt</w:t>
      </w:r>
      <w:proofErr w:type="spellEnd"/>
      <w:r>
        <w:t xml:space="preserve"> peger </w:t>
      </w:r>
      <w:proofErr w:type="gramStart"/>
      <w:r>
        <w:t>på :</w:t>
      </w:r>
      <w:proofErr w:type="gramEnd"/>
      <w:r>
        <w:t xml:space="preserve"> (</w:t>
      </w:r>
      <w:proofErr w:type="spellStart"/>
      <w:r>
        <w:t>i_ptr</w:t>
      </w:r>
      <w:proofErr w:type="spellEnd"/>
      <w:r>
        <w:t>)</w:t>
      </w:r>
      <w:r w:rsidR="00541532">
        <w:t xml:space="preserve">: </w:t>
      </w:r>
      <w:r w:rsidR="00646F81">
        <w:t>4f</w:t>
      </w:r>
      <w:r w:rsidR="00860A6C">
        <w:t>a</w:t>
      </w:r>
      <w:r w:rsidR="00646F81">
        <w:t xml:space="preserve"> (tal)</w:t>
      </w:r>
    </w:p>
    <w:p w14:paraId="14590707" w14:textId="77777777" w:rsidR="005E6833" w:rsidRDefault="00704393" w:rsidP="005E6833">
      <w:r>
        <w:lastRenderedPageBreak/>
        <w:pict w14:anchorId="4A028255">
          <v:rect id="_x0000_i1026" style="width:0;height:1.5pt" o:hralign="center" o:hrstd="t" o:hr="t" fillcolor="#aca899" stroked="f"/>
        </w:pict>
      </w:r>
    </w:p>
    <w:p w14:paraId="366F6120" w14:textId="31F7D1CB" w:rsidR="005E6833" w:rsidRDefault="005E6833" w:rsidP="005E6833">
      <w:r>
        <w:t xml:space="preserve">indholdet af adressen, som </w:t>
      </w:r>
      <w:proofErr w:type="spellStart"/>
      <w:r>
        <w:t>i_prt</w:t>
      </w:r>
      <w:proofErr w:type="spellEnd"/>
      <w:r>
        <w:t xml:space="preserve"> peger på: (*</w:t>
      </w:r>
      <w:proofErr w:type="spellStart"/>
      <w:r>
        <w:t>i_ptr</w:t>
      </w:r>
      <w:proofErr w:type="spellEnd"/>
      <w:r>
        <w:t>)</w:t>
      </w:r>
      <w:r w:rsidR="00541532">
        <w:t xml:space="preserve"> </w:t>
      </w:r>
      <w:r w:rsidR="00860A6C">
        <w:t>cc33</w:t>
      </w:r>
    </w:p>
    <w:p w14:paraId="69EDCA56" w14:textId="77777777" w:rsidR="005E6833" w:rsidRDefault="00704393" w:rsidP="005E6833">
      <w:r>
        <w:pict w14:anchorId="5D4ED211">
          <v:rect id="_x0000_i1027" style="width:0;height:1.5pt" o:hralign="center" o:hrstd="t" o:hr="t" fillcolor="#aca899" stroked="f"/>
        </w:pict>
      </w:r>
    </w:p>
    <w:p w14:paraId="62782A8B" w14:textId="77777777" w:rsidR="005E6833" w:rsidRDefault="005E6833" w:rsidP="005E6833">
      <w:r>
        <w:t xml:space="preserve">Prøv nu at lave endnu en </w:t>
      </w:r>
      <w:proofErr w:type="spellStart"/>
      <w:r>
        <w:t>printf</w:t>
      </w:r>
      <w:proofErr w:type="spellEnd"/>
      <w:r>
        <w:t xml:space="preserve"> sætning, som udskriver de samme informationer omkring </w:t>
      </w:r>
      <w:proofErr w:type="spellStart"/>
      <w:r>
        <w:t>c_prt</w:t>
      </w:r>
      <w:proofErr w:type="spellEnd"/>
      <w:r>
        <w:t xml:space="preserve"> og noter de samme info herfra:</w:t>
      </w:r>
    </w:p>
    <w:p w14:paraId="37050684" w14:textId="399600AC" w:rsidR="005E6833" w:rsidRDefault="005E6833" w:rsidP="005E6833">
      <w:proofErr w:type="spellStart"/>
      <w:r>
        <w:t>c_prt’s</w:t>
      </w:r>
      <w:proofErr w:type="spellEnd"/>
      <w:r>
        <w:t xml:space="preserve"> adresse: (&amp;</w:t>
      </w:r>
      <w:proofErr w:type="spellStart"/>
      <w:r>
        <w:t>c_ptr</w:t>
      </w:r>
      <w:proofErr w:type="spellEnd"/>
      <w:r>
        <w:t>)</w:t>
      </w:r>
      <w:r w:rsidR="00415B2A">
        <w:t>: 4f8</w:t>
      </w:r>
    </w:p>
    <w:p w14:paraId="56D7BEA2" w14:textId="77777777" w:rsidR="005E6833" w:rsidRDefault="00704393" w:rsidP="005E6833">
      <w:r>
        <w:pict w14:anchorId="33DDB230">
          <v:rect id="_x0000_i1028" style="width:0;height:1.5pt" o:hralign="center" o:hrstd="t" o:hr="t" fillcolor="#aca899" stroked="f"/>
        </w:pict>
      </w:r>
    </w:p>
    <w:p w14:paraId="2DB92E09" w14:textId="2D6ACCCD" w:rsidR="005E6833" w:rsidRDefault="005E6833" w:rsidP="005E6833">
      <w:r>
        <w:t xml:space="preserve">adressen, som </w:t>
      </w:r>
      <w:proofErr w:type="spellStart"/>
      <w:r>
        <w:t>c_prt</w:t>
      </w:r>
      <w:proofErr w:type="spellEnd"/>
      <w:r>
        <w:t xml:space="preserve"> peger på: (</w:t>
      </w:r>
      <w:proofErr w:type="spellStart"/>
      <w:r>
        <w:t>c_ptr</w:t>
      </w:r>
      <w:proofErr w:type="spellEnd"/>
      <w:r>
        <w:t>)</w:t>
      </w:r>
      <w:r w:rsidR="00415B2A">
        <w:t>: 4fa</w:t>
      </w:r>
    </w:p>
    <w:p w14:paraId="3427D94D" w14:textId="77777777" w:rsidR="005E6833" w:rsidRDefault="00704393" w:rsidP="005E6833">
      <w:r>
        <w:pict w14:anchorId="5B09B760">
          <v:rect id="_x0000_i1029" style="width:0;height:1.5pt" o:hralign="center" o:hrstd="t" o:hr="t" fillcolor="#aca899" stroked="f"/>
        </w:pict>
      </w:r>
    </w:p>
    <w:p w14:paraId="77C82421" w14:textId="083E3825" w:rsidR="005E6833" w:rsidRDefault="000B6063" w:rsidP="005E6833">
      <w:r>
        <w:t>I</w:t>
      </w:r>
      <w:r w:rsidR="005E6833">
        <w:t xml:space="preserve">ndholdet af </w:t>
      </w:r>
      <w:r>
        <w:t>variablen</w:t>
      </w:r>
      <w:r w:rsidR="005E6833">
        <w:t xml:space="preserve">, som </w:t>
      </w:r>
      <w:proofErr w:type="spellStart"/>
      <w:r w:rsidR="005E6833">
        <w:t>c_prt</w:t>
      </w:r>
      <w:proofErr w:type="spellEnd"/>
      <w:r w:rsidR="005E6833">
        <w:t xml:space="preserve"> peger på: (*</w:t>
      </w:r>
      <w:proofErr w:type="spellStart"/>
      <w:r w:rsidR="005E6833">
        <w:t>c_ptr</w:t>
      </w:r>
      <w:proofErr w:type="spellEnd"/>
      <w:r w:rsidR="005E6833">
        <w:t>)</w:t>
      </w:r>
      <w:r w:rsidR="00415B2A">
        <w:t>: 33</w:t>
      </w:r>
    </w:p>
    <w:p w14:paraId="541EF8ED" w14:textId="77777777" w:rsidR="005E6833" w:rsidRDefault="00704393" w:rsidP="005E6833">
      <w:r>
        <w:pict w14:anchorId="1ECCB2D9">
          <v:rect id="_x0000_i1030" style="width:0;height:1.5pt" o:hralign="center" o:hrstd="t" o:hr="t" fillcolor="#aca899" stroked="f"/>
        </w:pict>
      </w:r>
    </w:p>
    <w:p w14:paraId="43408E83" w14:textId="77777777" w:rsidR="004E1480" w:rsidRDefault="000B6063" w:rsidP="005E6833">
      <w:r>
        <w:t>Som du sikkert allerede har set</w:t>
      </w:r>
      <w:r w:rsidR="005E6833">
        <w:t>, er der flere forskelle</w:t>
      </w:r>
      <w:r>
        <w:t xml:space="preserve"> på </w:t>
      </w:r>
      <w:proofErr w:type="spellStart"/>
      <w:r>
        <w:t>i_ptr</w:t>
      </w:r>
      <w:proofErr w:type="spellEnd"/>
      <w:r>
        <w:t xml:space="preserve"> og </w:t>
      </w:r>
      <w:proofErr w:type="spellStart"/>
      <w:r>
        <w:t>c_ptr</w:t>
      </w:r>
      <w:proofErr w:type="spellEnd"/>
      <w:r w:rsidR="005E6833">
        <w:t xml:space="preserve">. For det første har de to pointere ikke samme adresse. De </w:t>
      </w:r>
      <w:r w:rsidR="00F814A5">
        <w:t xml:space="preserve">to pointere </w:t>
      </w:r>
      <w:r w:rsidR="005E6833">
        <w:t>ligger altså to forskellige steder i hukommelsen</w:t>
      </w:r>
      <w:r>
        <w:t>…</w:t>
      </w:r>
      <w:r w:rsidR="005E6833">
        <w:t xml:space="preserve"> Okay, det vidste vi vel egentlig godt</w:t>
      </w:r>
      <w:r>
        <w:t xml:space="preserve"> i forvejen</w:t>
      </w:r>
      <w:r w:rsidR="005E6833">
        <w:t xml:space="preserve">? </w:t>
      </w:r>
    </w:p>
    <w:p w14:paraId="1EA81F71" w14:textId="064F1C65" w:rsidR="005E6833" w:rsidRDefault="005E6833" w:rsidP="005E6833">
      <w:r>
        <w:t xml:space="preserve">Men </w:t>
      </w:r>
      <w:r w:rsidR="000B6063">
        <w:t>indholdet af de to pointere er det samme</w:t>
      </w:r>
      <w:r w:rsidR="004E1480">
        <w:t>,</w:t>
      </w:r>
      <w:r w:rsidR="00F814A5">
        <w:t xml:space="preserve"> </w:t>
      </w:r>
      <w:r w:rsidR="000B6063">
        <w:t xml:space="preserve">så </w:t>
      </w:r>
      <w:r>
        <w:t xml:space="preserve">de peger </w:t>
      </w:r>
      <w:r w:rsidR="000B6063">
        <w:t xml:space="preserve">altså </w:t>
      </w:r>
      <w:r>
        <w:t>samme sted hen</w:t>
      </w:r>
      <w:r w:rsidR="000B6063">
        <w:t xml:space="preserve"> (På </w:t>
      </w:r>
      <w:r w:rsidR="00F814A5">
        <w:t xml:space="preserve">første byte af </w:t>
      </w:r>
      <w:r w:rsidR="000B6063">
        <w:t xml:space="preserve">den </w:t>
      </w:r>
      <w:r w:rsidR="00DA48E2">
        <w:t xml:space="preserve">samme </w:t>
      </w:r>
      <w:r w:rsidR="000B6063">
        <w:t>16 bit Int!)</w:t>
      </w:r>
      <w:r>
        <w:t xml:space="preserve"> </w:t>
      </w:r>
      <w:r w:rsidR="00DA48E2">
        <w:t xml:space="preserve"> Og det er her forskellen på de to pointere slår igennem, </w:t>
      </w:r>
      <w:proofErr w:type="spellStart"/>
      <w:r w:rsidR="00DA48E2">
        <w:t>int</w:t>
      </w:r>
      <w:proofErr w:type="spellEnd"/>
      <w:r w:rsidR="00DA48E2">
        <w:t xml:space="preserve"> pointeren viser nemlig hele 16 bit værdi</w:t>
      </w:r>
      <w:r w:rsidR="00C060C8">
        <w:t>en</w:t>
      </w:r>
      <w:r w:rsidR="00DA48E2">
        <w:t xml:space="preserve">. Mens </w:t>
      </w:r>
      <w:proofErr w:type="spellStart"/>
      <w:r w:rsidR="00DA48E2">
        <w:t>char</w:t>
      </w:r>
      <w:proofErr w:type="spellEnd"/>
      <w:r w:rsidR="00DA48E2">
        <w:t xml:space="preserve"> pointeren kun viser de 8 mindst betydende bit.</w:t>
      </w:r>
      <w:r w:rsidR="00F814A5">
        <w:t xml:space="preserve"> Og kigger vi i vores kode, har vi jo lavet den ene som en pointer til </w:t>
      </w:r>
      <w:proofErr w:type="spellStart"/>
      <w:r w:rsidR="00F814A5">
        <w:t>int</w:t>
      </w:r>
      <w:proofErr w:type="spellEnd"/>
      <w:r w:rsidR="00C060C8">
        <w:t>,</w:t>
      </w:r>
      <w:r w:rsidR="00F814A5">
        <w:t xml:space="preserve"> mens den anden er pointer til byte</w:t>
      </w:r>
      <w:r w:rsidR="00C060C8">
        <w:t xml:space="preserve"> (</w:t>
      </w:r>
      <w:proofErr w:type="spellStart"/>
      <w:r w:rsidR="00C060C8">
        <w:t>char</w:t>
      </w:r>
      <w:proofErr w:type="spellEnd"/>
      <w:r w:rsidR="00C060C8">
        <w:t>)</w:t>
      </w:r>
      <w:r w:rsidR="00F814A5">
        <w:t>.</w:t>
      </w:r>
    </w:p>
    <w:p w14:paraId="32CB0273" w14:textId="5F57F856" w:rsidR="00DA48E2" w:rsidRDefault="00DA48E2" w:rsidP="005E6833">
      <w:r>
        <w:t xml:space="preserve">Hvad skal der til for at få </w:t>
      </w:r>
      <w:proofErr w:type="spellStart"/>
      <w:r>
        <w:t>char</w:t>
      </w:r>
      <w:proofErr w:type="spellEnd"/>
      <w:r>
        <w:t xml:space="preserve"> pointeren til </w:t>
      </w:r>
      <w:r w:rsidR="00715F91">
        <w:t xml:space="preserve">også </w:t>
      </w:r>
      <w:r>
        <w:t xml:space="preserve">at vise de 8 mest betydende bit. </w:t>
      </w:r>
      <w:r w:rsidR="00FB4CE4">
        <w:t>S</w:t>
      </w:r>
      <w:r>
        <w:t xml:space="preserve">om </w:t>
      </w:r>
      <w:r w:rsidR="00FB4CE4">
        <w:t xml:space="preserve">vist </w:t>
      </w:r>
      <w:proofErr w:type="gramStart"/>
      <w:r>
        <w:t>herunder ??</w:t>
      </w:r>
      <w:proofErr w:type="gramEnd"/>
    </w:p>
    <w:p w14:paraId="3129CBCC" w14:textId="22D78288" w:rsidR="00DA48E2" w:rsidRDefault="003914D3" w:rsidP="005E6833">
      <w:r>
        <w:rPr>
          <w:noProof/>
          <w:lang w:eastAsia="da-DK"/>
        </w:rPr>
        <w:drawing>
          <wp:inline distT="0" distB="0" distL="0" distR="0" wp14:anchorId="40B758EC" wp14:editId="4A26B96F">
            <wp:extent cx="6120130" cy="6032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8AB" w14:textId="7FE73A9A" w:rsidR="00DA48E2" w:rsidRDefault="00880B87" w:rsidP="005E6833">
      <w:r>
        <w:t xml:space="preserve">Hvis man siger </w:t>
      </w:r>
      <w:proofErr w:type="spellStart"/>
      <w:r>
        <w:t>c_ptr</w:t>
      </w:r>
      <w:proofErr w:type="spellEnd"/>
      <w:r>
        <w:t>++, flytter den sin adresse fra 8fa til 8fb i rammen, og kan derfor give værdien cc</w:t>
      </w:r>
    </w:p>
    <w:p w14:paraId="52CB1D81" w14:textId="0F6CCF72" w:rsidR="00DA48E2" w:rsidRDefault="00DA48E2" w:rsidP="005E6833"/>
    <w:p w14:paraId="5537BF58" w14:textId="11D765E5" w:rsidR="00DA48E2" w:rsidRDefault="00DA48E2" w:rsidP="005E6833"/>
    <w:p w14:paraId="21331CCF" w14:textId="6021F69F" w:rsidR="00815628" w:rsidRDefault="00DA48E2" w:rsidP="005E6833">
      <w:r>
        <w:t xml:space="preserve">Eksemplet </w:t>
      </w:r>
      <w:r w:rsidR="005C1173">
        <w:t xml:space="preserve">her </w:t>
      </w:r>
      <w:r>
        <w:t xml:space="preserve">var mindre brugbart, men gav en </w:t>
      </w:r>
      <w:r w:rsidR="00201661">
        <w:t xml:space="preserve">indledende </w:t>
      </w:r>
      <w:r>
        <w:t xml:space="preserve">ide </w:t>
      </w:r>
      <w:r w:rsidR="00201661">
        <w:t xml:space="preserve">til hvordan </w:t>
      </w:r>
      <w:r>
        <w:t>pointere</w:t>
      </w:r>
      <w:r w:rsidR="00201661">
        <w:t xml:space="preserve"> virker</w:t>
      </w:r>
      <w:r>
        <w:t xml:space="preserve">. </w:t>
      </w:r>
      <w:r w:rsidR="00815628">
        <w:t>Jeg har kørt eks</w:t>
      </w:r>
      <w:r w:rsidR="00430D5F">
        <w:t>e</w:t>
      </w:r>
      <w:r w:rsidR="00815628">
        <w:t>mplet på en AtMega328P processor</w:t>
      </w:r>
      <w:r w:rsidR="00430D5F">
        <w:t xml:space="preserve"> hvorfor jeg får adresserne vist herover. Kører man eksemplet på en anden </w:t>
      </w:r>
      <w:proofErr w:type="spellStart"/>
      <w:r w:rsidR="00430D5F">
        <w:t>AtMega</w:t>
      </w:r>
      <w:proofErr w:type="spellEnd"/>
      <w:r w:rsidR="00430D5F">
        <w:t>&lt;xx&gt; processor, f.eks. en AtMega168 processor vil man få andre adresser.</w:t>
      </w:r>
    </w:p>
    <w:p w14:paraId="11FF2B99" w14:textId="74AFAA9F" w:rsidR="00430D5F" w:rsidRDefault="00430D5F" w:rsidP="005E6833">
      <w:r>
        <w:t>For overskuelighedens skyld kan man også tegne sig frem til, hvordan de forskellige ting er placeret i processorens RAM. Dette er vist i figuren herunder.</w:t>
      </w:r>
    </w:p>
    <w:p w14:paraId="12318110" w14:textId="56B05DA4" w:rsidR="00430D5F" w:rsidRDefault="00430D5F" w:rsidP="005E6833">
      <w:r w:rsidRPr="00430D5F">
        <w:rPr>
          <w:noProof/>
          <w:lang w:eastAsia="da-DK"/>
        </w:rPr>
        <w:lastRenderedPageBreak/>
        <w:drawing>
          <wp:inline distT="0" distB="0" distL="0" distR="0" wp14:anchorId="4705416E" wp14:editId="7D66AECE">
            <wp:extent cx="6463383" cy="33718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549" cy="33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A79" w14:textId="1890E209" w:rsidR="00430D5F" w:rsidRDefault="00430D5F" w:rsidP="005E6833">
      <w:r>
        <w:t xml:space="preserve">Af figuren herover kan vi se, at en </w:t>
      </w:r>
      <w:proofErr w:type="spellStart"/>
      <w:r>
        <w:t>AtMega</w:t>
      </w:r>
      <w:proofErr w:type="spellEnd"/>
      <w:r>
        <w:t>&lt;xx&gt; processor be</w:t>
      </w:r>
      <w:r w:rsidR="007F2986">
        <w:t>nytter</w:t>
      </w:r>
      <w:r>
        <w:t xml:space="preserve"> sig af </w:t>
      </w:r>
      <w:proofErr w:type="spellStart"/>
      <w:r w:rsidR="007F2986">
        <w:t>adressing</w:t>
      </w:r>
      <w:proofErr w:type="spellEnd"/>
      <w:r w:rsidR="007F2986">
        <w:t xml:space="preserve"> mode, hvor den mindst betydende byte i f.eks. en </w:t>
      </w:r>
      <w:proofErr w:type="spellStart"/>
      <w:r w:rsidR="007F2986">
        <w:t>int</w:t>
      </w:r>
      <w:proofErr w:type="spellEnd"/>
      <w:r w:rsidR="007F2986">
        <w:t xml:space="preserve"> (en </w:t>
      </w:r>
      <w:proofErr w:type="spellStart"/>
      <w:r w:rsidR="007F2986">
        <w:t>int</w:t>
      </w:r>
      <w:proofErr w:type="spellEnd"/>
      <w:r w:rsidR="007F2986">
        <w:t xml:space="preserve"> er en 16 bit størrelse på en </w:t>
      </w:r>
      <w:proofErr w:type="spellStart"/>
      <w:r w:rsidR="007F2986">
        <w:t>AtMega</w:t>
      </w:r>
      <w:proofErr w:type="spellEnd"/>
      <w:r w:rsidR="007F2986">
        <w:t xml:space="preserve">&lt;xx&gt; processor) er placeret på den laveste adresse i RAM.  </w:t>
      </w:r>
    </w:p>
    <w:p w14:paraId="56B478DF" w14:textId="674CFDCF" w:rsidR="00DA5F60" w:rsidRDefault="00DA48E2" w:rsidP="005E6833">
      <w:r>
        <w:t>Nu skal vi prøve at benytte pointere til funktioner.</w:t>
      </w:r>
      <w:r w:rsidR="005C1173">
        <w:t xml:space="preserve"> For det er her de bliver rigtig brugbare. (Og en </w:t>
      </w:r>
      <w:r w:rsidR="00BD70F9">
        <w:t xml:space="preserve">måske også en </w:t>
      </w:r>
      <w:proofErr w:type="spellStart"/>
      <w:r w:rsidR="005C1173">
        <w:t>bette</w:t>
      </w:r>
      <w:proofErr w:type="spellEnd"/>
      <w:r w:rsidR="005C1173">
        <w:t xml:space="preserve"> smule </w:t>
      </w:r>
      <w:r w:rsidR="00BD70F9">
        <w:t xml:space="preserve">uoverskuelige og derfor </w:t>
      </w:r>
      <w:r w:rsidR="005C1173">
        <w:t>farlige)</w:t>
      </w:r>
    </w:p>
    <w:p w14:paraId="648DDE0C" w14:textId="77777777" w:rsidR="005C1173" w:rsidRDefault="005C1173">
      <w:r>
        <w:br w:type="page"/>
      </w:r>
    </w:p>
    <w:p w14:paraId="318C66CD" w14:textId="77777777" w:rsidR="00040588" w:rsidRPr="00040588" w:rsidRDefault="00040588" w:rsidP="00040588">
      <w:pPr>
        <w:pStyle w:val="Heading1"/>
      </w:pPr>
      <w:r w:rsidRPr="00040588">
        <w:lastRenderedPageBreak/>
        <w:t>Funktioner og pointere</w:t>
      </w:r>
    </w:p>
    <w:p w14:paraId="72508449" w14:textId="77777777" w:rsidR="00DA48E2" w:rsidRDefault="005C1173" w:rsidP="005E6833">
      <w:r>
        <w:t xml:space="preserve">Start med at lave et nyt projekt ”Pointer2” i </w:t>
      </w:r>
      <w:proofErr w:type="spellStart"/>
      <w:r w:rsidR="001D4377">
        <w:t>Atmel</w:t>
      </w:r>
      <w:proofErr w:type="spellEnd"/>
      <w:r w:rsidR="001D4377">
        <w:t xml:space="preserve"> Studio</w:t>
      </w:r>
      <w:r>
        <w:t xml:space="preserve"> og tilføj, udover almindelig Seriel kommunikation, følgende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1173" w:rsidRPr="005C1173" w14:paraId="4F5927BD" w14:textId="77777777" w:rsidTr="005C1173">
        <w:tc>
          <w:tcPr>
            <w:tcW w:w="9778" w:type="dxa"/>
          </w:tcPr>
          <w:p w14:paraId="15EFDF1B" w14:textId="77777777" w:rsidR="005C1173" w:rsidRPr="005C1173" w:rsidRDefault="005C1173" w:rsidP="005E6833">
            <w:pPr>
              <w:rPr>
                <w:sz w:val="16"/>
                <w:szCs w:val="16"/>
              </w:rPr>
            </w:pPr>
          </w:p>
          <w:p w14:paraId="3210EC40" w14:textId="05E1F4AE" w:rsidR="002F4935" w:rsidRDefault="002F4935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 “</w:t>
            </w: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Uart.h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”</w:t>
            </w:r>
          </w:p>
          <w:p w14:paraId="28E458A2" w14:textId="77777777" w:rsidR="002F4935" w:rsidRDefault="002F4935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E4EC894" w14:textId="6880D8FA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1F71B155" w14:textId="77777777" w:rsidR="005C1173" w:rsidRPr="00791D06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91D06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68B5600E" w14:textId="11B504AB" w:rsidR="005C1173" w:rsidRPr="005C1173" w:rsidRDefault="005C1173" w:rsidP="002F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91D06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="002F4935" w:rsidRPr="00791D06">
              <w:rPr>
                <w:rFonts w:ascii="Consolas" w:hAnsi="Consolas" w:cs="Consolas"/>
                <w:sz w:val="16"/>
                <w:szCs w:val="16"/>
              </w:rPr>
              <w:t>RS232</w:t>
            </w:r>
            <w:proofErr w:type="gramStart"/>
            <w:r w:rsidR="002F4935" w:rsidRPr="00791D06">
              <w:rPr>
                <w:rFonts w:ascii="Consolas" w:hAnsi="Consolas" w:cs="Consolas"/>
                <w:sz w:val="16"/>
                <w:szCs w:val="16"/>
              </w:rPr>
              <w:t>Init(</w:t>
            </w:r>
            <w:proofErr w:type="gramEnd"/>
            <w:r w:rsidR="002F4935" w:rsidRPr="00791D06">
              <w:rPr>
                <w:rFonts w:ascii="Consolas" w:hAnsi="Consolas" w:cs="Consolas"/>
                <w:sz w:val="16"/>
                <w:szCs w:val="16"/>
              </w:rPr>
              <w:t>)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1132F64B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6B1F62B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17;</w:t>
            </w:r>
          </w:p>
          <w:p w14:paraId="2E1B5E5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25;</w:t>
            </w:r>
          </w:p>
          <w:p w14:paraId="6AFF620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="002109F8">
              <w:rPr>
                <w:rFonts w:ascii="Consolas" w:hAnsi="Consolas" w:cs="Consolas"/>
                <w:color w:val="800000"/>
                <w:sz w:val="16"/>
                <w:szCs w:val="16"/>
              </w:rPr>
              <w:t>i</w:t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0;</w:t>
            </w:r>
          </w:p>
          <w:p w14:paraId="625FD339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11370C26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07D9CA80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// Kalder Plus funktionen og kopierer automatisk de to variabler over på stakken.</w:t>
            </w:r>
          </w:p>
          <w:p w14:paraId="493A48EC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Plus(</w:t>
            </w:r>
            <w:proofErr w:type="gramEnd"/>
            <w:r w:rsidRPr="005C1173">
              <w:rPr>
                <w:rFonts w:ascii="Consolas" w:hAnsi="Consolas" w:cs="Consolas"/>
                <w:sz w:val="16"/>
                <w:szCs w:val="16"/>
              </w:rPr>
              <w:t>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tal2);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C0C56F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6070CAF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// viser at tal1 og tal2 stadig er de samme;</w:t>
            </w:r>
          </w:p>
          <w:p w14:paraId="62268CDD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>"tal 1 = %d, tal2 = %d. Resultatet af Plus = %d\n"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resultat);</w:t>
            </w:r>
          </w:p>
          <w:p w14:paraId="7BF6EA26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4A81BB46" w14:textId="77777777" w:rsid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Kalder </w:t>
            </w:r>
            <w:proofErr w:type="spellStart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pPlus</w:t>
            </w:r>
            <w:proofErr w:type="spellEnd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funktionen og kopierer automatisk adresserne på de to variabler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         </w:t>
            </w:r>
          </w:p>
          <w:p w14:paraId="6DFA55D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         // </w:t>
            </w:r>
            <w:r w:rsidR="004D43DC"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over på </w:t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stakken.</w:t>
            </w:r>
          </w:p>
          <w:p w14:paraId="37BC7BD7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</w:t>
            </w:r>
            <w:r w:rsidR="00C12183">
              <w:rPr>
                <w:rFonts w:ascii="Consolas" w:hAnsi="Consolas" w:cs="Consolas"/>
                <w:sz w:val="16"/>
                <w:szCs w:val="16"/>
              </w:rPr>
              <w:t>tr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Plus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C1173">
              <w:rPr>
                <w:rFonts w:ascii="Consolas" w:hAnsi="Consolas" w:cs="Consolas"/>
                <w:sz w:val="16"/>
                <w:szCs w:val="16"/>
              </w:rPr>
              <w:t>&amp;tal1,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&amp;tal2);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4E7B37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7DC6CDD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viser at tal1 og tal2 blev modificeret i </w:t>
            </w:r>
            <w:proofErr w:type="spellStart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p</w:t>
            </w:r>
            <w:r w:rsidR="00C12183">
              <w:rPr>
                <w:rFonts w:ascii="Consolas" w:hAnsi="Consolas" w:cs="Consolas"/>
                <w:color w:val="008000"/>
                <w:sz w:val="16"/>
                <w:szCs w:val="16"/>
              </w:rPr>
              <w:t>tr</w:t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Plus</w:t>
            </w:r>
            <w:proofErr w:type="spellEnd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funktionen.</w:t>
            </w:r>
          </w:p>
          <w:p w14:paraId="3E494090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"tal 1 = %d, tal2 = %d. Resultatet af </w:t>
            </w:r>
            <w:proofErr w:type="spellStart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>pPlus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= %d\n"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resultat);</w:t>
            </w:r>
          </w:p>
          <w:p w14:paraId="1B3EABD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4E52C3D9" w14:textId="783D5EB5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gramStart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83041E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4E5C6413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9781919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Plus(</w:t>
            </w:r>
            <w:proofErr w:type="gramEnd"/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t2)</w:t>
            </w:r>
          </w:p>
          <w:p w14:paraId="1F67B903" w14:textId="77777777" w:rsidR="005C1173" w:rsidRPr="0015437B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5437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69317544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543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// Bytter om på de to variabler (Kopierne)</w:t>
            </w:r>
          </w:p>
          <w:p w14:paraId="296C8EFE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t1;</w:t>
            </w:r>
            <w:proofErr w:type="gramEnd"/>
          </w:p>
          <w:p w14:paraId="44B65F38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236FC2FC" w14:textId="42177E4E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="00C94965">
              <w:rPr>
                <w:rFonts w:ascii="Consolas" w:hAnsi="Consolas" w:cs="Consolas"/>
                <w:sz w:val="16"/>
                <w:szCs w:val="16"/>
                <w:lang w:val="en-US"/>
              </w:rPr>
              <w:t>t2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1197F6A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0DDDDB28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+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132D3E63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49BF1FED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4438974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4A10198B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6B0BD6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</w:t>
            </w:r>
            <w:r w:rsidR="00C12183">
              <w:rPr>
                <w:rFonts w:ascii="Consolas" w:hAnsi="Consolas" w:cs="Consolas"/>
                <w:sz w:val="16"/>
                <w:szCs w:val="16"/>
              </w:rPr>
              <w:t>tr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Plus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*t1,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*t2)</w:t>
            </w:r>
          </w:p>
          <w:p w14:paraId="255F762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5A43BC09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Bytter om på de to variabler </w:t>
            </w:r>
            <w:r w:rsidR="004D43D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der peges til </w:t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(Originalerne!)</w:t>
            </w:r>
          </w:p>
          <w:p w14:paraId="73917C4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t1;</w:t>
            </w:r>
            <w:proofErr w:type="gramEnd"/>
          </w:p>
          <w:p w14:paraId="2F58EBC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01594E04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*t2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5A12AF71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19E1608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+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76414EF1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427E7853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08DADCE6" w14:textId="77777777" w:rsidR="005C1173" w:rsidRPr="00040588" w:rsidRDefault="005C1173" w:rsidP="0004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14:paraId="2A5662BD" w14:textId="77777777" w:rsidR="005C1173" w:rsidRDefault="005C1173" w:rsidP="005E6833"/>
    <w:p w14:paraId="3CBC4ADC" w14:textId="77777777" w:rsidR="00830061" w:rsidRDefault="005C1173" w:rsidP="005E6833">
      <w:r>
        <w:t xml:space="preserve">Kort fortalt har du nu lavet en ”almindelig” funktion </w:t>
      </w:r>
      <w:r w:rsidR="004D43DC">
        <w:t>”Plus”</w:t>
      </w:r>
      <w:r w:rsidR="00830061">
        <w:t>,</w:t>
      </w:r>
      <w:r w:rsidR="004D43DC">
        <w:t xml:space="preserve"> </w:t>
      </w:r>
      <w:r>
        <w:t>der tager noget input og aflevere</w:t>
      </w:r>
      <w:r w:rsidR="00830061">
        <w:t>r</w:t>
      </w:r>
      <w:r>
        <w:t xml:space="preserve"> 1 variabel</w:t>
      </w:r>
      <w:r w:rsidR="00830061">
        <w:t xml:space="preserve"> </w:t>
      </w:r>
      <w:r>
        <w:t>som output (</w:t>
      </w:r>
      <w:r w:rsidR="00830061">
        <w:t>d</w:t>
      </w:r>
      <w:r>
        <w:t>et vi er vant til i c)</w:t>
      </w:r>
      <w:r w:rsidR="00830061">
        <w:t>.</w:t>
      </w:r>
      <w:r>
        <w:t xml:space="preserve"> </w:t>
      </w:r>
      <w:r w:rsidR="00857B63">
        <w:t>Funktionen overfører argumenterne t</w:t>
      </w:r>
      <w:r w:rsidR="00830061">
        <w:t>al</w:t>
      </w:r>
      <w:r w:rsidR="00857B63">
        <w:t>1 og t</w:t>
      </w:r>
      <w:r w:rsidR="00830061">
        <w:t>al</w:t>
      </w:r>
      <w:r w:rsidR="00857B63">
        <w:t xml:space="preserve">2 ”by </w:t>
      </w:r>
      <w:proofErr w:type="spellStart"/>
      <w:r w:rsidR="00857B63">
        <w:t>value</w:t>
      </w:r>
      <w:proofErr w:type="spellEnd"/>
      <w:r w:rsidR="00857B63">
        <w:t>”</w:t>
      </w:r>
      <w:r w:rsidR="00830061">
        <w:t>,</w:t>
      </w:r>
      <w:r w:rsidR="00857B63">
        <w:t xml:space="preserve"> hvilket betyder</w:t>
      </w:r>
      <w:r w:rsidR="00830061">
        <w:t>,</w:t>
      </w:r>
      <w:r w:rsidR="00857B63">
        <w:t xml:space="preserve"> at der kommer to lokale variabler</w:t>
      </w:r>
      <w:r w:rsidR="00830061">
        <w:t xml:space="preserve"> (t1 og t2)</w:t>
      </w:r>
      <w:r w:rsidR="00857B63">
        <w:t>, som er kopier af de originale værdier</w:t>
      </w:r>
      <w:r w:rsidR="00830061">
        <w:t xml:space="preserve"> tal1 og tal2</w:t>
      </w:r>
      <w:r w:rsidR="00857B63">
        <w:t xml:space="preserve">. Altså kan vi ændre i disse </w:t>
      </w:r>
      <w:r w:rsidR="00830061">
        <w:t xml:space="preserve">lokale variable t1 og t2 </w:t>
      </w:r>
      <w:r w:rsidR="00857B63">
        <w:t xml:space="preserve">uden at påvirke tal1 og tal2 i </w:t>
      </w:r>
      <w:proofErr w:type="spellStart"/>
      <w:r w:rsidR="00857B63">
        <w:t>main</w:t>
      </w:r>
      <w:proofErr w:type="spellEnd"/>
      <w:r w:rsidR="00857B63">
        <w:t xml:space="preserve"> funktionen.</w:t>
      </w:r>
    </w:p>
    <w:p w14:paraId="4F16C7C6" w14:textId="0A2FA14D" w:rsidR="00857B63" w:rsidRDefault="00830061" w:rsidP="005E6833">
      <w:r>
        <w:t xml:space="preserve"> I funktionshovedet er det angivet, at funktionen returnerer en </w:t>
      </w:r>
      <w:proofErr w:type="spellStart"/>
      <w:r>
        <w:t>int</w:t>
      </w:r>
      <w:proofErr w:type="spellEnd"/>
      <w:r>
        <w:t xml:space="preserve"> (</w:t>
      </w:r>
      <w:proofErr w:type="spellStart"/>
      <w:r w:rsidRPr="00DD2D7F">
        <w:rPr>
          <w:b/>
          <w:u w:val="single"/>
        </w:rPr>
        <w:t>int</w:t>
      </w:r>
      <w:proofErr w:type="spellEnd"/>
      <w:r w:rsidRPr="00830061">
        <w:rPr>
          <w:b/>
        </w:rPr>
        <w:t xml:space="preserve"> Plus</w:t>
      </w:r>
      <w:r>
        <w:t xml:space="preserve">) og den aktuelle </w:t>
      </w:r>
      <w:proofErr w:type="spellStart"/>
      <w:r>
        <w:t>int</w:t>
      </w:r>
      <w:proofErr w:type="spellEnd"/>
      <w:r>
        <w:t xml:space="preserve"> værdi returneres med </w:t>
      </w:r>
      <w:proofErr w:type="gramStart"/>
      <w:r>
        <w:t>sætningen :</w:t>
      </w:r>
      <w:proofErr w:type="gramEnd"/>
      <w:r>
        <w:t xml:space="preserve"> </w:t>
      </w:r>
      <w:r w:rsidRPr="00830061">
        <w:rPr>
          <w:b/>
        </w:rPr>
        <w:t xml:space="preserve">return </w:t>
      </w:r>
      <w:proofErr w:type="spellStart"/>
      <w:r w:rsidRPr="00830061">
        <w:rPr>
          <w:b/>
        </w:rPr>
        <w:t>tmp</w:t>
      </w:r>
      <w:proofErr w:type="spellEnd"/>
      <w:r>
        <w:t>; .</w:t>
      </w:r>
    </w:p>
    <w:p w14:paraId="37FACBF9" w14:textId="1209CBB0" w:rsidR="005C1173" w:rsidRDefault="005C1173" w:rsidP="005E6833">
      <w:r>
        <w:lastRenderedPageBreak/>
        <w:t>Derudover har du lavet en funktion</w:t>
      </w:r>
      <w:r w:rsidR="00830061">
        <w:t xml:space="preserve"> (</w:t>
      </w:r>
      <w:proofErr w:type="spellStart"/>
      <w:r w:rsidR="00611CBE">
        <w:rPr>
          <w:b/>
        </w:rPr>
        <w:t>ptrPlus</w:t>
      </w:r>
      <w:proofErr w:type="spellEnd"/>
      <w:r w:rsidR="00830061">
        <w:t>)</w:t>
      </w:r>
      <w:r>
        <w:t>, der ved hjælp af pointere</w:t>
      </w:r>
      <w:r w:rsidR="00830061">
        <w:t>,</w:t>
      </w:r>
      <w:r>
        <w:t xml:space="preserve"> kan modtage nogle input </w:t>
      </w:r>
      <w:r w:rsidR="00830061">
        <w:t xml:space="preserve">variable, </w:t>
      </w:r>
      <w:r>
        <w:t>som den kan modificere</w:t>
      </w:r>
      <w:r w:rsidR="00DD2D7F">
        <w:t xml:space="preserve"> ved kode inde i selve funktionen</w:t>
      </w:r>
      <w:r>
        <w:t xml:space="preserve"> (</w:t>
      </w:r>
      <w:r w:rsidR="00857B63">
        <w:t>overførte variabler ”by reference”</w:t>
      </w:r>
      <w:r w:rsidR="00830061">
        <w:t xml:space="preserve">.  Det som vi kender som </w:t>
      </w:r>
      <w:proofErr w:type="spellStart"/>
      <w:r w:rsidR="00830061">
        <w:t>ref</w:t>
      </w:r>
      <w:proofErr w:type="spellEnd"/>
      <w:r w:rsidR="00830061">
        <w:t xml:space="preserve"> variable i C#</w:t>
      </w:r>
      <w:r>
        <w:t>)</w:t>
      </w:r>
      <w:r w:rsidR="00830061">
        <w:t>. D</w:t>
      </w:r>
      <w:r>
        <w:t xml:space="preserve">erudover har den som </w:t>
      </w:r>
      <w:r w:rsidR="00C12183">
        <w:t xml:space="preserve">normalt </w:t>
      </w:r>
      <w:r>
        <w:t xml:space="preserve">den </w:t>
      </w:r>
      <w:r w:rsidR="00C12183">
        <w:t>ene</w:t>
      </w:r>
      <w:r>
        <w:t xml:space="preserve"> variabel som output</w:t>
      </w:r>
      <w:r w:rsidR="00830061">
        <w:t xml:space="preserve"> =&gt; koden i funktionen har e</w:t>
      </w:r>
      <w:r w:rsidR="00DD2D7F">
        <w:t>n</w:t>
      </w:r>
      <w:r w:rsidR="00830061">
        <w:t xml:space="preserve"> return s</w:t>
      </w:r>
      <w:r w:rsidR="00DD2D7F">
        <w:t>ætning (</w:t>
      </w:r>
      <w:r w:rsidR="00DD2D7F" w:rsidRPr="00DD2D7F">
        <w:rPr>
          <w:b/>
        </w:rPr>
        <w:t xml:space="preserve">return </w:t>
      </w:r>
      <w:proofErr w:type="spellStart"/>
      <w:r w:rsidR="00DD2D7F" w:rsidRPr="00DD2D7F">
        <w:rPr>
          <w:b/>
        </w:rPr>
        <w:t>tmp</w:t>
      </w:r>
      <w:proofErr w:type="spellEnd"/>
      <w:r w:rsidR="00DD2D7F">
        <w:t>)</w:t>
      </w:r>
      <w:r w:rsidR="00830061">
        <w:t xml:space="preserve"> og funktionshovedet for funktionen angiver, at den returnerede værdi er en </w:t>
      </w:r>
      <w:proofErr w:type="spellStart"/>
      <w:r w:rsidR="00830061">
        <w:t>int</w:t>
      </w:r>
      <w:proofErr w:type="spellEnd"/>
      <w:r w:rsidR="00DD2D7F">
        <w:t xml:space="preserve"> </w:t>
      </w:r>
      <w:r w:rsidR="00DD2D7F" w:rsidRPr="00DD2D7F">
        <w:rPr>
          <w:u w:val="single"/>
        </w:rPr>
        <w:t>(</w:t>
      </w:r>
      <w:proofErr w:type="spellStart"/>
      <w:r w:rsidR="00DD2D7F" w:rsidRPr="00DD2D7F">
        <w:rPr>
          <w:b/>
          <w:u w:val="single"/>
        </w:rPr>
        <w:t>int</w:t>
      </w:r>
      <w:proofErr w:type="spellEnd"/>
      <w:r w:rsidR="00DD2D7F" w:rsidRPr="00830061">
        <w:rPr>
          <w:b/>
        </w:rPr>
        <w:t xml:space="preserve"> </w:t>
      </w:r>
      <w:proofErr w:type="spellStart"/>
      <w:r w:rsidR="00611CBE">
        <w:rPr>
          <w:b/>
        </w:rPr>
        <w:t>ptrPlus</w:t>
      </w:r>
      <w:proofErr w:type="spellEnd"/>
      <w:r w:rsidR="00DD2D7F">
        <w:t>).</w:t>
      </w:r>
    </w:p>
    <w:p w14:paraId="2B6FEF84" w14:textId="20288D3D" w:rsidR="00857B63" w:rsidRDefault="005C1173" w:rsidP="005E6833">
      <w:r>
        <w:t xml:space="preserve">Altså er vi </w:t>
      </w:r>
      <w:r w:rsidR="00DD2D7F">
        <w:t xml:space="preserve">i funktionen </w:t>
      </w:r>
      <w:proofErr w:type="spellStart"/>
      <w:r w:rsidR="00611CBE">
        <w:rPr>
          <w:b/>
        </w:rPr>
        <w:t>ptrPlus</w:t>
      </w:r>
      <w:proofErr w:type="spellEnd"/>
      <w:r w:rsidR="00DD2D7F">
        <w:t xml:space="preserve"> </w:t>
      </w:r>
      <w:r>
        <w:t>ikke længere begrænset af en enkelt variabel som output fra vores funktioner.</w:t>
      </w:r>
      <w:r w:rsidR="00857B63">
        <w:t xml:space="preserve"> For vi kan jo reelt modificere de to variable ”T1 og T2 der er overført via pointer referencerne.</w:t>
      </w:r>
    </w:p>
    <w:p w14:paraId="00446F8D" w14:textId="77777777" w:rsidR="00857B63" w:rsidRDefault="00857B63">
      <w:r>
        <w:t>Inden du kører programmet, kan du jo lige overveje hvad forskellen på de to udskrifter bliver:</w:t>
      </w:r>
    </w:p>
    <w:p w14:paraId="5C782A78" w14:textId="77777777" w:rsidR="00857B63" w:rsidRDefault="00704393">
      <w:r>
        <w:pict w14:anchorId="08E3DF28">
          <v:rect id="_x0000_i1034" style="width:0;height:1.5pt" o:hralign="center" o:hrstd="t" o:hr="t" fillcolor="#aca899" stroked="f"/>
        </w:pict>
      </w:r>
    </w:p>
    <w:p w14:paraId="09022AEB" w14:textId="77777777" w:rsidR="00857B63" w:rsidRDefault="00704393">
      <w:r>
        <w:pict w14:anchorId="28F4B04A">
          <v:rect id="_x0000_i1035" style="width:0;height:1.5pt" o:hralign="center" o:hrstd="t" o:hr="t" fillcolor="#aca899" stroked="f"/>
        </w:pict>
      </w:r>
    </w:p>
    <w:p w14:paraId="33353BC2" w14:textId="77777777" w:rsidR="00857B63" w:rsidRDefault="00704393">
      <w:r>
        <w:pict w14:anchorId="4E1BC78C">
          <v:rect id="_x0000_i1036" style="width:0;height:1.5pt" o:hralign="center" o:hrstd="t" o:hr="t" fillcolor="#aca899" stroked="f"/>
        </w:pict>
      </w:r>
    </w:p>
    <w:p w14:paraId="1C4258C5" w14:textId="77777777" w:rsidR="00857B63" w:rsidRDefault="00704393">
      <w:r>
        <w:pict w14:anchorId="1AC31656">
          <v:rect id="_x0000_i1037" style="width:0;height:1.5pt" o:hralign="center" o:hrstd="t" o:hr="t" fillcolor="#aca899" stroked="f"/>
        </w:pict>
      </w:r>
    </w:p>
    <w:p w14:paraId="3854487F" w14:textId="77777777" w:rsidR="00857B63" w:rsidRDefault="00704393">
      <w:r>
        <w:pict w14:anchorId="493C97DD">
          <v:rect id="_x0000_i1038" style="width:0;height:1.5pt" o:hralign="center" o:hrstd="t" o:hr="t" fillcolor="#aca899" stroked="f"/>
        </w:pict>
      </w:r>
    </w:p>
    <w:p w14:paraId="146DFC31" w14:textId="77777777" w:rsidR="006647A7" w:rsidRDefault="006647A7" w:rsidP="00040588">
      <w:pPr>
        <w:pStyle w:val="Heading1"/>
      </w:pPr>
    </w:p>
    <w:p w14:paraId="5A70A549" w14:textId="77777777" w:rsidR="00040588" w:rsidRPr="00040588" w:rsidRDefault="00040588" w:rsidP="00040588">
      <w:pPr>
        <w:pStyle w:val="Heading1"/>
      </w:pPr>
      <w:r w:rsidRPr="00040588">
        <w:t>Strukturer og pointere</w:t>
      </w:r>
    </w:p>
    <w:p w14:paraId="2E81D848" w14:textId="77777777" w:rsidR="004D43DC" w:rsidRDefault="004D43DC" w:rsidP="005E6833">
      <w:r>
        <w:t>Okay, det var da ikke så svært, men der er stadig ikke meget at vinde i eksemplet ovenfor</w:t>
      </w:r>
      <w:r w:rsidR="00E85140">
        <w:t xml:space="preserve">. </w:t>
      </w:r>
      <w:r w:rsidR="00857B63">
        <w:t>L</w:t>
      </w:r>
      <w:r w:rsidR="00E85140">
        <w:t xml:space="preserve">ige </w:t>
      </w:r>
      <w:r>
        <w:t>udover at vi nu har flere muligheder med hensyn til I/O til vores funktioner</w:t>
      </w:r>
      <w:r w:rsidR="00E85140">
        <w:t xml:space="preserve">? </w:t>
      </w:r>
      <w:r>
        <w:t>Faktisk vil du se, at funktionen uden pointere gør programmet 4 bytes mindre</w:t>
      </w:r>
      <w:r w:rsidR="002109F8">
        <w:t>,</w:t>
      </w:r>
      <w:r>
        <w:t xml:space="preserve"> end hvis vi brugte pointer versionen til begge vores regnestykker ovenfor.</w:t>
      </w:r>
      <w:r w:rsidR="00E85140">
        <w:t xml:space="preserve"> Så det er </w:t>
      </w:r>
      <w:r w:rsidR="00857B63">
        <w:t xml:space="preserve">ikke </w:t>
      </w:r>
      <w:r w:rsidR="00E85140">
        <w:t>af plads hensyn vi gør det. Endnu…</w:t>
      </w:r>
    </w:p>
    <w:p w14:paraId="4653182D" w14:textId="77777777" w:rsidR="004D43DC" w:rsidRDefault="00E85140" w:rsidP="005E6833">
      <w:r>
        <w:t>Men nu skal vi til at lege lidt med ”komplicerede” datastrukturer. Altså variabler der kan indeholde en eller flere simple variabler. (</w:t>
      </w:r>
      <w:r w:rsidR="006414F8">
        <w:t>O</w:t>
      </w:r>
      <w:r>
        <w:t xml:space="preserve">g andre </w:t>
      </w:r>
      <w:r w:rsidR="006414F8">
        <w:t xml:space="preserve">komplicerede </w:t>
      </w:r>
      <w:r>
        <w:t>typer hvis nødvendigt)</w:t>
      </w:r>
    </w:p>
    <w:p w14:paraId="7CD33DE7" w14:textId="77777777" w:rsidR="00C12183" w:rsidRDefault="00C12183" w:rsidP="005E6833">
      <w:r>
        <w:t>Først skal vi dog lige kigge lidt på</w:t>
      </w:r>
      <w:r w:rsidR="002109F8">
        <w:t>,</w:t>
      </w:r>
      <w:r>
        <w:t xml:space="preserve"> hvad en ”kompli</w:t>
      </w:r>
      <w:r w:rsidR="00857B63">
        <w:t>c</w:t>
      </w:r>
      <w:r>
        <w:t xml:space="preserve">eret” datatype er for noget…  I almindelig C er det nemlig muligt at lave og anvende en anden type variabel, end de sædvanlige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chars</w:t>
      </w:r>
      <w:proofErr w:type="spellEnd"/>
      <w:r>
        <w:t xml:space="preserve"> og arrays af samme. Vi har mulighed for at lave en såkaldt </w:t>
      </w:r>
      <w:proofErr w:type="spellStart"/>
      <w:r>
        <w:t>struct</w:t>
      </w:r>
      <w:proofErr w:type="spellEnd"/>
      <w:r>
        <w:t xml:space="preserve">. Og en </w:t>
      </w:r>
      <w:proofErr w:type="spellStart"/>
      <w:r>
        <w:t>struct</w:t>
      </w:r>
      <w:proofErr w:type="spellEnd"/>
      <w:r>
        <w:t xml:space="preserve"> er som navnet antyder en struktur. </w:t>
      </w:r>
      <w:r w:rsidR="002109F8">
        <w:t>En struktur kan</w:t>
      </w:r>
      <w:r w:rsidR="00857B63">
        <w:t xml:space="preserve"> i bund og grund </w:t>
      </w:r>
      <w:r>
        <w:t xml:space="preserve">indeholde de normale simple typer, men også andre </w:t>
      </w:r>
      <w:proofErr w:type="spellStart"/>
      <w:r>
        <w:t>structs</w:t>
      </w:r>
      <w:proofErr w:type="spellEnd"/>
      <w:r w:rsidR="006647A7">
        <w:t>.</w:t>
      </w:r>
      <w:r w:rsidR="00857B63">
        <w:t xml:space="preserve"> (</w:t>
      </w:r>
      <w:r w:rsidR="006647A7">
        <w:t>O</w:t>
      </w:r>
      <w:r w:rsidR="00857B63">
        <w:t>g funktioner</w:t>
      </w:r>
      <w:r w:rsidR="006647A7">
        <w:t xml:space="preserve"> om nødvendigt</w:t>
      </w:r>
      <w:r w:rsidR="00857B63">
        <w:t xml:space="preserve"> men </w:t>
      </w:r>
      <w:r w:rsidR="006647A7">
        <w:t>det vil vi ikke komme ind på i denne omgang</w:t>
      </w:r>
      <w:r w:rsidR="00857B63">
        <w:t xml:space="preserve">) </w:t>
      </w:r>
      <w:r w:rsidRPr="00835001">
        <w:rPr>
          <w:b/>
        </w:rPr>
        <w:t xml:space="preserve">Hvis du </w:t>
      </w:r>
      <w:r w:rsidR="00857B63" w:rsidRPr="00835001">
        <w:rPr>
          <w:b/>
        </w:rPr>
        <w:t xml:space="preserve">allerede </w:t>
      </w:r>
      <w:r w:rsidRPr="00835001">
        <w:rPr>
          <w:b/>
        </w:rPr>
        <w:t xml:space="preserve">kender til OOP og </w:t>
      </w:r>
      <w:proofErr w:type="spellStart"/>
      <w:r w:rsidRPr="00835001">
        <w:rPr>
          <w:b/>
        </w:rPr>
        <w:t>classes</w:t>
      </w:r>
      <w:proofErr w:type="spellEnd"/>
      <w:r w:rsidRPr="00835001">
        <w:rPr>
          <w:b/>
        </w:rPr>
        <w:t xml:space="preserve">, så er </w:t>
      </w:r>
      <w:proofErr w:type="spellStart"/>
      <w:r w:rsidRPr="00835001">
        <w:rPr>
          <w:b/>
        </w:rPr>
        <w:t>classes</w:t>
      </w:r>
      <w:proofErr w:type="spellEnd"/>
      <w:r w:rsidRPr="00835001">
        <w:rPr>
          <w:b/>
        </w:rPr>
        <w:t xml:space="preserve"> pr</w:t>
      </w:r>
      <w:r w:rsidR="00857B63" w:rsidRPr="00835001">
        <w:rPr>
          <w:b/>
        </w:rPr>
        <w:t xml:space="preserve">incipielt storebror til </w:t>
      </w:r>
      <w:proofErr w:type="spellStart"/>
      <w:r w:rsidR="00857B63" w:rsidRPr="00835001">
        <w:rPr>
          <w:b/>
        </w:rPr>
        <w:t>structs</w:t>
      </w:r>
      <w:proofErr w:type="spellEnd"/>
      <w:r w:rsidR="00857B63">
        <w:t>.</w:t>
      </w:r>
    </w:p>
    <w:p w14:paraId="4EFAB2AA" w14:textId="77777777" w:rsidR="00C12183" w:rsidRDefault="00C12183" w:rsidP="005E6833">
      <w:r>
        <w:t xml:space="preserve">Lad os prøve med et eksempel. </w:t>
      </w:r>
      <w:r w:rsidR="002109F8">
        <w:t>E</w:t>
      </w:r>
      <w:r>
        <w:t>t punkt på en 2 dimensional flade skal indeholde 2 koordinater</w:t>
      </w:r>
      <w:r w:rsidR="00916D7E">
        <w:t xml:space="preserve"> - </w:t>
      </w:r>
      <w:r>
        <w:t>X og Y.</w:t>
      </w:r>
    </w:p>
    <w:p w14:paraId="02A50565" w14:textId="77777777" w:rsidR="00C12183" w:rsidRDefault="00C12183" w:rsidP="005E6833">
      <w:r>
        <w:t xml:space="preserve">Hvis vi skulle repræsentere disse koordinater </w:t>
      </w:r>
      <w:r w:rsidR="00916D7E">
        <w:t>i almindelige simple typer</w:t>
      </w:r>
      <w:r w:rsidR="002109F8">
        <w:t>,</w:t>
      </w:r>
      <w:r w:rsidR="00916D7E">
        <w:t xml:space="preserve"> kunne det s</w:t>
      </w:r>
      <w:r w:rsidR="002109F8">
        <w:t>e</w:t>
      </w:r>
      <w:r w:rsidR="00916D7E">
        <w:t xml:space="preserve"> nogenlunde således </w:t>
      </w:r>
      <w:proofErr w:type="gramStart"/>
      <w:r w:rsidR="00916D7E">
        <w:t>ud  :</w:t>
      </w:r>
      <w:proofErr w:type="gramEnd"/>
    </w:p>
    <w:p w14:paraId="0FCC9ACF" w14:textId="77777777" w:rsidR="006647A7" w:rsidRDefault="006647A7" w:rsidP="005E6833"/>
    <w:p w14:paraId="375BA3A3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</w:t>
      </w:r>
    </w:p>
    <w:p w14:paraId="51A163AE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2;</w:t>
      </w:r>
    </w:p>
    <w:p w14:paraId="3779DE48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951425A" w14:textId="77777777" w:rsidR="006647A7" w:rsidRDefault="006647A7" w:rsidP="005E6833"/>
    <w:p w14:paraId="1D6B5A81" w14:textId="77777777" w:rsidR="00916D7E" w:rsidRDefault="00916D7E" w:rsidP="005E6833">
      <w:r>
        <w:t xml:space="preserve">Hvilket jo er fint nok, hvis vi kun har </w:t>
      </w:r>
      <w:r w:rsidR="006647A7">
        <w:t xml:space="preserve">denne ene </w:t>
      </w:r>
      <w:r>
        <w:t xml:space="preserve">koordinat. Men hvad hvis der skulle en tredje akse og </w:t>
      </w:r>
      <w:proofErr w:type="spellStart"/>
      <w:r>
        <w:t>evt</w:t>
      </w:r>
      <w:proofErr w:type="spellEnd"/>
      <w:r>
        <w:t xml:space="preserve"> fart med også? </w:t>
      </w:r>
    </w:p>
    <w:p w14:paraId="3A7BB83E" w14:textId="77777777" w:rsidR="006647A7" w:rsidRDefault="006647A7" w:rsidP="005E6833"/>
    <w:p w14:paraId="3757F0E6" w14:textId="77777777" w:rsidR="000040A6" w:rsidRPr="000040A6" w:rsidRDefault="00916D7E" w:rsidP="0000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="000040A6" w:rsidRPr="00004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040A6"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="000040A6" w:rsidRPr="000040A6">
        <w:rPr>
          <w:rFonts w:ascii="Consolas" w:hAnsi="Consolas" w:cs="Consolas"/>
          <w:sz w:val="19"/>
          <w:szCs w:val="19"/>
          <w:lang w:val="en-US"/>
        </w:rPr>
        <w:t>X</w:t>
      </w:r>
      <w:r w:rsidR="000040A6"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="000040A6" w:rsidRPr="000040A6">
        <w:rPr>
          <w:rFonts w:ascii="Consolas" w:hAnsi="Consolas" w:cs="Consolas"/>
          <w:sz w:val="19"/>
          <w:szCs w:val="19"/>
          <w:lang w:val="en-US"/>
        </w:rPr>
        <w:t>=</w:t>
      </w:r>
      <w:r w:rsidR="000040A6"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="000040A6" w:rsidRPr="000040A6">
        <w:rPr>
          <w:rFonts w:ascii="Consolas" w:hAnsi="Consolas" w:cs="Consolas"/>
          <w:sz w:val="19"/>
          <w:szCs w:val="19"/>
          <w:lang w:val="en-US"/>
        </w:rPr>
        <w:t>10;</w:t>
      </w:r>
      <w:proofErr w:type="gramEnd"/>
    </w:p>
    <w:p w14:paraId="43C1813E" w14:textId="77777777" w:rsidR="000040A6" w:rsidRPr="000040A6" w:rsidRDefault="000040A6" w:rsidP="0000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004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Y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=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0040A6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7188119F" w14:textId="77777777" w:rsidR="00916D7E" w:rsidRPr="000040A6" w:rsidRDefault="00916D7E" w:rsidP="000040A6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US"/>
        </w:rPr>
      </w:pPr>
      <w:r w:rsidRPr="00004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Z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=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0040A6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0C18E266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fart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200;</w:t>
      </w:r>
    </w:p>
    <w:p w14:paraId="31B20A3E" w14:textId="77777777" w:rsidR="006647A7" w:rsidRDefault="006647A7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FC64A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A6CF97" w14:textId="77777777" w:rsidR="00916D7E" w:rsidRDefault="00916D7E" w:rsidP="00916D7E">
      <w:r>
        <w:t>Lige pludselig er der ma</w:t>
      </w:r>
      <w:r w:rsidR="006647A7">
        <w:t>nge variable at holde styr på</w:t>
      </w:r>
      <w:r w:rsidR="002109F8">
        <w:t>.</w:t>
      </w:r>
      <w:r w:rsidR="006647A7">
        <w:t xml:space="preserve"> </w:t>
      </w:r>
      <w:r w:rsidR="002109F8">
        <w:t>S</w:t>
      </w:r>
      <w:r>
        <w:t>pecielt hvis der er flere af disse punkter</w:t>
      </w:r>
      <w:r w:rsidR="006647A7">
        <w:t xml:space="preserve"> i samme </w:t>
      </w:r>
      <w:proofErr w:type="gramStart"/>
      <w:r w:rsidR="006647A7">
        <w:t>program</w:t>
      </w:r>
      <w:r>
        <w:t>?!.</w:t>
      </w:r>
      <w:proofErr w:type="gramEnd"/>
      <w:r>
        <w:t xml:space="preserve"> Nemmere er det</w:t>
      </w:r>
      <w:r w:rsidR="002109F8">
        <w:t>,</w:t>
      </w:r>
      <w:r>
        <w:t xml:space="preserve"> hvis vi indkapsler disse variabler i en </w:t>
      </w:r>
      <w:proofErr w:type="spellStart"/>
      <w:r>
        <w:t>struct</w:t>
      </w:r>
      <w:proofErr w:type="spellEnd"/>
      <w:r>
        <w:t>:</w:t>
      </w:r>
    </w:p>
    <w:p w14:paraId="45768B01" w14:textId="77777777" w:rsidR="006647A7" w:rsidRDefault="006647A7" w:rsidP="00916D7E"/>
    <w:p w14:paraId="6FBF7336" w14:textId="77777777" w:rsidR="00916D7E" w:rsidRPr="00916D7E" w:rsidRDefault="00916D7E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US"/>
        </w:rPr>
      </w:pPr>
      <w:r w:rsidRPr="00916D7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</w:t>
      </w:r>
      <w:r w:rsidRPr="00916D7E">
        <w:rPr>
          <w:rFonts w:ascii="Consolas" w:hAnsi="Consolas" w:cs="Consolas"/>
          <w:sz w:val="19"/>
          <w:szCs w:val="19"/>
          <w:lang w:val="en-US"/>
        </w:rPr>
        <w:t>ector</w:t>
      </w:r>
    </w:p>
    <w:p w14:paraId="1EB3D442" w14:textId="77777777" w:rsidR="00916D7E" w:rsidRPr="00916D7E" w:rsidRDefault="00916D7E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US"/>
        </w:rPr>
      </w:pPr>
      <w:r w:rsidRPr="00916D7E">
        <w:rPr>
          <w:rFonts w:ascii="Consolas" w:hAnsi="Consolas" w:cs="Consolas"/>
          <w:sz w:val="19"/>
          <w:szCs w:val="19"/>
          <w:lang w:val="en-US"/>
        </w:rPr>
        <w:t>{</w:t>
      </w:r>
    </w:p>
    <w:p w14:paraId="73E2A258" w14:textId="77777777" w:rsidR="00916D7E" w:rsidRP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</w:t>
      </w:r>
      <w:r w:rsidRPr="00916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916D7E">
        <w:rPr>
          <w:rFonts w:ascii="Consolas" w:hAnsi="Consolas" w:cs="Consolas"/>
          <w:sz w:val="19"/>
          <w:szCs w:val="19"/>
          <w:lang w:val="en-US"/>
        </w:rPr>
        <w:t>X;</w:t>
      </w:r>
      <w:proofErr w:type="gramEnd"/>
    </w:p>
    <w:p w14:paraId="587AF6EA" w14:textId="77777777" w:rsidR="00916D7E" w:rsidRPr="00040588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</w:t>
      </w: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040588">
        <w:rPr>
          <w:rFonts w:ascii="Consolas" w:hAnsi="Consolas" w:cs="Consolas"/>
          <w:color w:val="800000"/>
          <w:sz w:val="19"/>
          <w:szCs w:val="19"/>
          <w:lang w:val="en-US"/>
        </w:rPr>
        <w:t xml:space="preserve">   </w:t>
      </w:r>
      <w:r w:rsidRPr="000405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0588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040588">
        <w:rPr>
          <w:rFonts w:ascii="Consolas" w:hAnsi="Consolas" w:cs="Consolas"/>
          <w:sz w:val="19"/>
          <w:szCs w:val="19"/>
          <w:lang w:val="en-US"/>
        </w:rPr>
        <w:t>Y;</w:t>
      </w:r>
      <w:proofErr w:type="gramEnd"/>
    </w:p>
    <w:p w14:paraId="005F4D0C" w14:textId="77777777" w:rsidR="00916D7E" w:rsidRPr="0015437B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0588">
        <w:rPr>
          <w:rFonts w:ascii="Consolas" w:hAnsi="Consolas" w:cs="Consolas"/>
          <w:color w:val="800000"/>
          <w:sz w:val="19"/>
          <w:szCs w:val="19"/>
          <w:lang w:val="en-US"/>
        </w:rPr>
        <w:tab/>
        <w:t xml:space="preserve">   </w:t>
      </w:r>
      <w:r w:rsidRPr="00154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37B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15437B">
        <w:rPr>
          <w:rFonts w:ascii="Consolas" w:hAnsi="Consolas" w:cs="Consolas"/>
          <w:sz w:val="19"/>
          <w:szCs w:val="19"/>
          <w:lang w:val="en-US"/>
        </w:rPr>
        <w:t>Z;</w:t>
      </w:r>
      <w:proofErr w:type="gramEnd"/>
    </w:p>
    <w:p w14:paraId="631B7743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37B">
        <w:rPr>
          <w:rFonts w:ascii="Consolas" w:hAnsi="Consolas" w:cs="Consolas"/>
          <w:color w:val="800000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fart;</w:t>
      </w:r>
    </w:p>
    <w:p w14:paraId="2FBB1E22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87FC995" w14:textId="77777777" w:rsidR="006647A7" w:rsidRDefault="006647A7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</w:rPr>
      </w:pPr>
    </w:p>
    <w:p w14:paraId="19651AB2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BDCFAB" w14:textId="77777777" w:rsidR="00916D7E" w:rsidRDefault="00916D7E" w:rsidP="005E6833">
      <w:r>
        <w:t xml:space="preserve">Her har vi grupperet dem i en </w:t>
      </w:r>
      <w:proofErr w:type="spellStart"/>
      <w:r>
        <w:t>struct</w:t>
      </w:r>
      <w:proofErr w:type="spellEnd"/>
      <w:r>
        <w:t xml:space="preserve"> ve</w:t>
      </w:r>
      <w:r w:rsidR="002109F8">
        <w:t>d</w:t>
      </w:r>
      <w:r>
        <w:t xml:space="preserve"> navn </w:t>
      </w:r>
      <w:proofErr w:type="spellStart"/>
      <w:r>
        <w:t>Vector</w:t>
      </w:r>
      <w:proofErr w:type="spellEnd"/>
      <w:r w:rsidR="002109F8">
        <w:t>.</w:t>
      </w:r>
      <w:r>
        <w:t xml:space="preserve"> </w:t>
      </w:r>
      <w:r w:rsidR="00183EFB">
        <w:t>I</w:t>
      </w:r>
      <w:r>
        <w:t xml:space="preserve"> koden kan vi så efterfølgende oprette variabler af denne type. Hvilket vi vil prøve nu.</w:t>
      </w:r>
    </w:p>
    <w:p w14:paraId="4AD4A504" w14:textId="77777777" w:rsidR="006414F8" w:rsidRDefault="00916D7E" w:rsidP="005E6833">
      <w:r>
        <w:t>S</w:t>
      </w:r>
      <w:r w:rsidR="006414F8">
        <w:t xml:space="preserve">tart med at lave et nyt </w:t>
      </w:r>
      <w:proofErr w:type="spellStart"/>
      <w:r w:rsidR="001D4377">
        <w:t>Atmel</w:t>
      </w:r>
      <w:proofErr w:type="spellEnd"/>
      <w:r w:rsidR="001D4377">
        <w:t xml:space="preserve"> Studio</w:t>
      </w:r>
      <w:r w:rsidR="006414F8">
        <w:t xml:space="preserve"> projekt ”Pointer 3” og tilføj følgende kode sammen med Seriel kommunikation:</w:t>
      </w:r>
    </w:p>
    <w:p w14:paraId="5ACB78BF" w14:textId="77777777" w:rsidR="006647A7" w:rsidRDefault="006647A7" w:rsidP="005E6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14F8" w14:paraId="4CA539C4" w14:textId="77777777" w:rsidTr="006414F8">
        <w:tc>
          <w:tcPr>
            <w:tcW w:w="9778" w:type="dxa"/>
          </w:tcPr>
          <w:p w14:paraId="4AE41F9D" w14:textId="77777777" w:rsidR="006414F8" w:rsidRDefault="006414F8" w:rsidP="005E6833"/>
          <w:p w14:paraId="2C9D96EA" w14:textId="77777777" w:rsid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040A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Opretter en datastruktur som kan indeholde 3 simple typer</w:t>
            </w:r>
          </w:p>
          <w:p w14:paraId="34B3506C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Point3D</w:t>
            </w:r>
          </w:p>
          <w:p w14:paraId="5E2108AA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34563BE6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X;</w:t>
            </w:r>
            <w:proofErr w:type="gramEnd"/>
          </w:p>
          <w:p w14:paraId="6B44ADBC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Y;</w:t>
            </w:r>
            <w:proofErr w:type="gramEnd"/>
          </w:p>
          <w:p w14:paraId="44C9F491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Z;</w:t>
            </w:r>
            <w:proofErr w:type="gramEnd"/>
          </w:p>
          <w:p w14:paraId="12B82E7A" w14:textId="77777777" w:rsidR="000040A6" w:rsidRPr="0015437B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5437B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3EDBC2F4" w14:textId="77777777" w:rsidR="000040A6" w:rsidRPr="0015437B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FD2F32B" w14:textId="77777777" w:rsidR="000040A6" w:rsidRPr="0015437B" w:rsidRDefault="000040A6" w:rsidP="005E6833"/>
          <w:p w14:paraId="2AC77B02" w14:textId="77777777" w:rsidR="002D3605" w:rsidRPr="0015437B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1C6D305" w14:textId="77777777" w:rsidR="002D3605" w:rsidRPr="0015437B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5437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15437B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5437B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15437B">
              <w:rPr>
                <w:rFonts w:ascii="Consolas" w:hAnsi="Consolas" w:cs="Consolas"/>
                <w:sz w:val="19"/>
                <w:szCs w:val="19"/>
              </w:rPr>
              <w:t>main</w:t>
            </w:r>
            <w:proofErr w:type="spellEnd"/>
            <w:r w:rsidRPr="0015437B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15437B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15437B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39A31C0" w14:textId="77777777" w:rsidR="002D3605" w:rsidRPr="00791D06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5437B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791D06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4DC393EE" w14:textId="77777777" w:rsidR="00791D06" w:rsidRPr="005C1173" w:rsidRDefault="002D3605" w:rsidP="00791D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91D06"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 w:rsidR="00791D06" w:rsidRPr="00791D06">
              <w:rPr>
                <w:rFonts w:ascii="Consolas" w:hAnsi="Consolas" w:cs="Consolas"/>
                <w:sz w:val="16"/>
                <w:szCs w:val="16"/>
              </w:rPr>
              <w:t>RS232</w:t>
            </w:r>
            <w:proofErr w:type="gramStart"/>
            <w:r w:rsidR="00791D06" w:rsidRPr="00791D06">
              <w:rPr>
                <w:rFonts w:ascii="Consolas" w:hAnsi="Consolas" w:cs="Consolas"/>
                <w:sz w:val="16"/>
                <w:szCs w:val="16"/>
              </w:rPr>
              <w:t>Init(</w:t>
            </w:r>
            <w:proofErr w:type="gramEnd"/>
            <w:r w:rsidR="00791D06" w:rsidRPr="00791D06">
              <w:rPr>
                <w:rFonts w:ascii="Consolas" w:hAnsi="Consolas" w:cs="Consolas"/>
                <w:sz w:val="16"/>
                <w:szCs w:val="16"/>
              </w:rPr>
              <w:t>)</w:t>
            </w:r>
            <w:r w:rsidR="00791D06" w:rsidRPr="005C1173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04D96689" w14:textId="39780E26" w:rsidR="002D3605" w:rsidRPr="00791D06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791D06"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233F456D" w14:textId="630F0047" w:rsidR="006647A7" w:rsidRDefault="006647A7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  <w:p w14:paraId="518A966F" w14:textId="77777777" w:rsidR="00791D06" w:rsidRPr="00791D06" w:rsidRDefault="00791D06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  <w:p w14:paraId="4D572E27" w14:textId="77777777" w:rsidR="006647A7" w:rsidRPr="00791D06" w:rsidRDefault="006647A7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49279EB" w14:textId="077B9E53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91D06">
              <w:rPr>
                <w:rFonts w:ascii="Consolas" w:hAnsi="Consolas" w:cs="Consolas"/>
                <w:color w:val="8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Opre</w:t>
            </w:r>
            <w:r w:rsidR="00791D06">
              <w:rPr>
                <w:rFonts w:ascii="Consolas" w:hAnsi="Consolas" w:cs="Consolas"/>
                <w:color w:val="008000"/>
                <w:sz w:val="19"/>
                <w:szCs w:val="19"/>
              </w:rPr>
              <w:t>tter en variabel af typen Point3D</w:t>
            </w:r>
          </w:p>
          <w:p w14:paraId="225BE77E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Point3D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punkt1;</w:t>
            </w:r>
          </w:p>
          <w:p w14:paraId="3ACC8C50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42FB419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Tilskriver de enkelte variabler en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gangen.</w:t>
            </w:r>
          </w:p>
          <w:p w14:paraId="451D1785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punkt1.X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10;</w:t>
            </w:r>
          </w:p>
          <w:p w14:paraId="081C2D80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punkt1.Y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2;</w:t>
            </w:r>
          </w:p>
          <w:p w14:paraId="3C0A355B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punkt1.Z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0;</w:t>
            </w:r>
          </w:p>
          <w:p w14:paraId="6EADC430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1B4C675E" w14:textId="77777777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// her er et eksempel på hvordan du også kan oprette </w:t>
            </w:r>
          </w:p>
          <w:p w14:paraId="5D26336D" w14:textId="3330C28B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 w:rsidR="00791D06">
              <w:rPr>
                <w:rFonts w:ascii="Consolas" w:hAnsi="Consolas" w:cs="Consolas"/>
                <w:color w:val="008000"/>
                <w:sz w:val="19"/>
                <w:szCs w:val="19"/>
              </w:rPr>
              <w:t>// og tilskrive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med det samme </w:t>
            </w:r>
          </w:p>
          <w:p w14:paraId="1D8FB1DE" w14:textId="77777777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Point3D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{20, 7, 10};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2CA76040" w14:textId="77777777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Rækkefølgen er            X,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Y,  Z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-&gt; Altså som de er listet 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structen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2C243F7B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05A42F6C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//udskriver værdier inden vi kalder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doStuff</w:t>
            </w:r>
            <w:proofErr w:type="spellEnd"/>
          </w:p>
          <w:p w14:paraId="06BBFEA1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 = %d, Y = %d, Z = %d\n"</w:t>
            </w:r>
            <w:r>
              <w:rPr>
                <w:rFonts w:ascii="Consolas" w:hAnsi="Consolas" w:cs="Consolas"/>
                <w:sz w:val="19"/>
                <w:szCs w:val="19"/>
              </w:rPr>
              <w:t>,punkt1.X,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punkt1.Y,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punkt1.Z);</w:t>
            </w:r>
          </w:p>
          <w:p w14:paraId="75242965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7550FC4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//Overfører en lokal kopi af en point3D</w:t>
            </w:r>
          </w:p>
          <w:p w14:paraId="654A8048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doStuff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(punkt1);</w:t>
            </w:r>
          </w:p>
          <w:p w14:paraId="76283F31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010D305E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//udskriver værdier </w:t>
            </w:r>
            <w:r w:rsidR="00EC3A4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efter vi har kaldt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doStuff</w:t>
            </w:r>
            <w:proofErr w:type="spellEnd"/>
          </w:p>
          <w:p w14:paraId="72053979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 = %d, Y = %d, Z = %d\n"</w:t>
            </w:r>
            <w:r>
              <w:rPr>
                <w:rFonts w:ascii="Consolas" w:hAnsi="Consolas" w:cs="Consolas"/>
                <w:sz w:val="19"/>
                <w:szCs w:val="19"/>
              </w:rPr>
              <w:t>,punkt1.X,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punkt1.Y,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punkt1.Z);</w:t>
            </w:r>
          </w:p>
          <w:p w14:paraId="4D7AC10E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</w:t>
            </w:r>
          </w:p>
          <w:p w14:paraId="794D2341" w14:textId="73936D1B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gramStart"/>
            <w:r w:rsidR="00D44580">
              <w:rPr>
                <w:rFonts w:ascii="Consolas" w:hAnsi="Consolas" w:cs="Consolas"/>
                <w:sz w:val="19"/>
                <w:szCs w:val="19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F4E6768" w14:textId="77777777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1DE1BEC0" w14:textId="77777777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85F878A" w14:textId="77777777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36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D360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doStuff</w:t>
            </w:r>
            <w:proofErr w:type="spellEnd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2D36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2D360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Point3D</w:t>
            </w:r>
            <w:r w:rsidRPr="002D360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punkt</w:t>
            </w:r>
            <w:proofErr w:type="spellEnd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03DFB764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388B2D5A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Dette er en lokal kopi, så vores ændringer gælder kun herinde...</w:t>
            </w:r>
          </w:p>
          <w:p w14:paraId="4E57AE1C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"Ændrer i den lokale kopi\n"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4BF4EE7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punkt.X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--;</w:t>
            </w:r>
          </w:p>
          <w:p w14:paraId="0A42A885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punkt.Y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++;</w:t>
            </w:r>
          </w:p>
          <w:p w14:paraId="3A47BD6D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punkt.Z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++;</w:t>
            </w:r>
          </w:p>
          <w:p w14:paraId="6D3AC088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4058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1F91B9E" w14:textId="77777777" w:rsidR="00CD3CD9" w:rsidRDefault="00CD3CD9" w:rsidP="005E6833"/>
        </w:tc>
      </w:tr>
    </w:tbl>
    <w:p w14:paraId="79A5E4FA" w14:textId="77777777" w:rsidR="006414F8" w:rsidRDefault="006414F8" w:rsidP="005E6833"/>
    <w:p w14:paraId="6C4E3451" w14:textId="772C3492" w:rsidR="00BE46DB" w:rsidRDefault="002D3605" w:rsidP="005E6833">
      <w:r>
        <w:t>Hvis du kører programmet, vil du se</w:t>
      </w:r>
      <w:r w:rsidR="008E12AA">
        <w:t>,</w:t>
      </w:r>
      <w:r>
        <w:t xml:space="preserve"> at der ikke er forskel på de to udskrifter. Altså </w:t>
      </w:r>
      <w:r w:rsidR="00BE46DB">
        <w:t>er det præcis som tidligere</w:t>
      </w:r>
      <w:r w:rsidR="00835001">
        <w:t>.</w:t>
      </w:r>
      <w:r w:rsidR="00BE46DB">
        <w:t xml:space="preserve"> </w:t>
      </w:r>
      <w:r w:rsidR="00835001">
        <w:t>A</w:t>
      </w:r>
      <w:r w:rsidR="00EC3A4A">
        <w:t xml:space="preserve">rgumentet til </w:t>
      </w:r>
      <w:proofErr w:type="spellStart"/>
      <w:r w:rsidR="00EC3A4A">
        <w:t>doStuff</w:t>
      </w:r>
      <w:proofErr w:type="spellEnd"/>
      <w:r w:rsidR="00EC3A4A">
        <w:t xml:space="preserve"> blive</w:t>
      </w:r>
      <w:r w:rsidR="00382EEA">
        <w:t>r</w:t>
      </w:r>
      <w:r w:rsidR="00EC3A4A">
        <w:t xml:space="preserve"> ”</w:t>
      </w:r>
      <w:proofErr w:type="spellStart"/>
      <w:r w:rsidR="00EC3A4A">
        <w:t>passed</w:t>
      </w:r>
      <w:proofErr w:type="spellEnd"/>
      <w:r w:rsidR="00EC3A4A">
        <w:t xml:space="preserve"> by </w:t>
      </w:r>
      <w:proofErr w:type="spellStart"/>
      <w:r w:rsidR="00EC3A4A">
        <w:t>value</w:t>
      </w:r>
      <w:proofErr w:type="spellEnd"/>
      <w:r w:rsidR="00EC3A4A">
        <w:t>”</w:t>
      </w:r>
      <w:r w:rsidR="00382EEA">
        <w:t>.</w:t>
      </w:r>
      <w:r w:rsidR="00EC3A4A">
        <w:t xml:space="preserve"> </w:t>
      </w:r>
      <w:r w:rsidR="00382EEA">
        <w:t>A</w:t>
      </w:r>
      <w:r w:rsidR="00EC3A4A">
        <w:t>ltså blive</w:t>
      </w:r>
      <w:r w:rsidR="00382EEA">
        <w:t>r</w:t>
      </w:r>
      <w:r w:rsidR="00EC3A4A">
        <w:t xml:space="preserve"> hele </w:t>
      </w:r>
      <w:proofErr w:type="spellStart"/>
      <w:r w:rsidR="00EC3A4A">
        <w:t>structen</w:t>
      </w:r>
      <w:proofErr w:type="spellEnd"/>
      <w:r w:rsidR="00EC3A4A">
        <w:t xml:space="preserve"> sendt som en kopi til funktionen</w:t>
      </w:r>
      <w:r w:rsidR="00382EEA">
        <w:t xml:space="preserve"> =</w:t>
      </w:r>
      <w:proofErr w:type="gramStart"/>
      <w:r w:rsidR="00382EEA">
        <w:t xml:space="preserve">&gt; </w:t>
      </w:r>
      <w:r w:rsidR="00EC3A4A">
        <w:t xml:space="preserve"> den</w:t>
      </w:r>
      <w:proofErr w:type="gramEnd"/>
      <w:r w:rsidR="00EC3A4A">
        <w:t xml:space="preserve"> </w:t>
      </w:r>
      <w:r w:rsidR="00382EEA">
        <w:t xml:space="preserve">bliver </w:t>
      </w:r>
      <w:r w:rsidR="00EC3A4A">
        <w:t xml:space="preserve">kopieret over på </w:t>
      </w:r>
      <w:proofErr w:type="spellStart"/>
      <w:r w:rsidR="00EC3A4A">
        <w:t>stacken</w:t>
      </w:r>
      <w:proofErr w:type="spellEnd"/>
      <w:r w:rsidR="00EC3A4A">
        <w:t>…  (</w:t>
      </w:r>
      <w:proofErr w:type="spellStart"/>
      <w:r w:rsidR="00EC3A4A">
        <w:t>Stacken</w:t>
      </w:r>
      <w:proofErr w:type="spellEnd"/>
      <w:r w:rsidR="00EC3A4A">
        <w:t xml:space="preserve"> </w:t>
      </w:r>
      <w:r w:rsidR="00382EEA">
        <w:t>er</w:t>
      </w:r>
      <w:r w:rsidR="00EC3A4A">
        <w:t xml:space="preserve"> den øvre del af de 1024Bytes RAM</w:t>
      </w:r>
      <w:r w:rsidR="00835001">
        <w:t xml:space="preserve"> (AtMega168) / 2048Bytes RAM (AtMega328P)</w:t>
      </w:r>
      <w:r w:rsidR="00382EEA">
        <w:t>,</w:t>
      </w:r>
      <w:r w:rsidR="00EC3A4A">
        <w:t xml:space="preserve"> som </w:t>
      </w:r>
      <w:proofErr w:type="spellStart"/>
      <w:r w:rsidR="00EC3A4A">
        <w:t>MCU’en</w:t>
      </w:r>
      <w:proofErr w:type="spellEnd"/>
      <w:r w:rsidR="00EC3A4A">
        <w:t xml:space="preserve"> har. Rammen indeholder også statiske variabler, - dem i ”” til </w:t>
      </w:r>
      <w:proofErr w:type="spellStart"/>
      <w:r w:rsidR="00EC3A4A">
        <w:t>printf</w:t>
      </w:r>
      <w:proofErr w:type="spellEnd"/>
      <w:r w:rsidR="00EC3A4A">
        <w:t xml:space="preserve"> – samt alle andre variabler, så der er ikke meget at spilde af…) Desuden vil </w:t>
      </w:r>
      <w:r>
        <w:t xml:space="preserve">ændringerne </w:t>
      </w:r>
      <w:r w:rsidR="00BE46DB">
        <w:t>på</w:t>
      </w:r>
      <w:r>
        <w:t xml:space="preserve"> kopien </w:t>
      </w:r>
      <w:r w:rsidR="00BE46DB">
        <w:t xml:space="preserve">ikke </w:t>
      </w:r>
      <w:r w:rsidR="00EC3A4A">
        <w:t xml:space="preserve">slå </w:t>
      </w:r>
      <w:r w:rsidR="00BE46DB">
        <w:t xml:space="preserve">igennem </w:t>
      </w:r>
      <w:r>
        <w:t xml:space="preserve">på originalen. </w:t>
      </w:r>
    </w:p>
    <w:p w14:paraId="0F39FE0A" w14:textId="77777777" w:rsidR="003F5613" w:rsidRDefault="00BE46DB" w:rsidP="005E6833">
      <w:r>
        <w:t xml:space="preserve">Men det skal du nu lave op på! Lav en </w:t>
      </w:r>
      <w:proofErr w:type="spellStart"/>
      <w:r>
        <w:t>ptrDoStuff</w:t>
      </w:r>
      <w:proofErr w:type="spellEnd"/>
      <w:r>
        <w:t xml:space="preserve"> funktion som tager en pointer til </w:t>
      </w:r>
      <w:proofErr w:type="spellStart"/>
      <w:r>
        <w:t>structen</w:t>
      </w:r>
      <w:proofErr w:type="spellEnd"/>
      <w:r>
        <w:t xml:space="preserve"> i steder for som tidligere</w:t>
      </w:r>
      <w:r w:rsidR="00382EEA">
        <w:t xml:space="preserve"> selve </w:t>
      </w:r>
      <w:proofErr w:type="spellStart"/>
      <w:r w:rsidR="00382EEA">
        <w:t>struct’en</w:t>
      </w:r>
      <w:proofErr w:type="spellEnd"/>
      <w:r>
        <w:t xml:space="preserve">. </w:t>
      </w:r>
      <w:r w:rsidR="00382EEA">
        <w:t>I</w:t>
      </w:r>
      <w:r>
        <w:t xml:space="preserve"> funktionen skal du lave kode, så du ændrer i den originale </w:t>
      </w:r>
      <w:proofErr w:type="spellStart"/>
      <w:r>
        <w:t>struct</w:t>
      </w:r>
      <w:proofErr w:type="spellEnd"/>
      <w:r w:rsidR="00382EEA">
        <w:t>,</w:t>
      </w:r>
      <w:r>
        <w:t xml:space="preserve"> som pointeren jo peger på. </w:t>
      </w:r>
    </w:p>
    <w:p w14:paraId="3ED38DCA" w14:textId="77777777" w:rsidR="00BE46DB" w:rsidRDefault="003F5613" w:rsidP="005E6833">
      <w:r>
        <w:t xml:space="preserve">Anvendelse af </w:t>
      </w:r>
      <w:proofErr w:type="spellStart"/>
      <w:r>
        <w:t>structs</w:t>
      </w:r>
      <w:proofErr w:type="spellEnd"/>
      <w:r>
        <w:t xml:space="preserve"> med pointere er lidt anderledes end det </w:t>
      </w:r>
      <w:r w:rsidR="00BE46DB">
        <w:t>punktum</w:t>
      </w:r>
      <w:r w:rsidR="00040588">
        <w:t xml:space="preserve"> </w:t>
      </w:r>
      <w:r>
        <w:t xml:space="preserve">vi brugte tidligere. Her bruger vi </w:t>
      </w:r>
      <w:r w:rsidR="00EC3A4A">
        <w:t xml:space="preserve">nemlig </w:t>
      </w:r>
      <w:r>
        <w:t>”pile”</w:t>
      </w:r>
      <w:r w:rsidR="00040588">
        <w:t xml:space="preserve">. </w:t>
      </w:r>
      <w:r w:rsidR="00BE46DB">
        <w:t xml:space="preserve">Altså </w:t>
      </w:r>
      <w:proofErr w:type="gramStart"/>
      <w:r w:rsidR="00BE46DB">
        <w:t>således :</w:t>
      </w:r>
      <w:proofErr w:type="gramEnd"/>
    </w:p>
    <w:p w14:paraId="54F35526" w14:textId="77777777" w:rsidR="00BE46DB" w:rsidRDefault="00BE46DB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  <w:r w:rsidRPr="00BE46DB">
        <w:rPr>
          <w:rFonts w:ascii="Consolas" w:hAnsi="Consolas" w:cs="Consolas"/>
        </w:rPr>
        <w:t>punkt-&gt;X</w:t>
      </w:r>
      <w:r w:rsidR="003F5613">
        <w:rPr>
          <w:rFonts w:ascii="Consolas" w:hAnsi="Consolas" w:cs="Consolas"/>
        </w:rPr>
        <w:t xml:space="preserve"> = 123</w:t>
      </w:r>
      <w:r w:rsidRPr="00BE46DB">
        <w:rPr>
          <w:rFonts w:ascii="Consolas" w:hAnsi="Consolas" w:cs="Consolas"/>
        </w:rPr>
        <w:t>;</w:t>
      </w:r>
    </w:p>
    <w:p w14:paraId="161679AF" w14:textId="77777777" w:rsidR="003F5613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7746F11C" w14:textId="77777777" w:rsidR="003F5613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  <w:r>
        <w:rPr>
          <w:rFonts w:ascii="Consolas" w:hAnsi="Consolas" w:cs="Consolas"/>
        </w:rPr>
        <w:t>eller</w:t>
      </w:r>
    </w:p>
    <w:p w14:paraId="779CA466" w14:textId="77777777" w:rsidR="003F5613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4F5BC62E" w14:textId="5C996579" w:rsidR="003F5613" w:rsidRDefault="003F5613" w:rsidP="003F5613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tal = p</w:t>
      </w:r>
      <w:r w:rsidRPr="00BE46DB">
        <w:rPr>
          <w:rFonts w:ascii="Consolas" w:hAnsi="Consolas" w:cs="Consolas"/>
        </w:rPr>
        <w:t>unkt-&gt;X;</w:t>
      </w:r>
    </w:p>
    <w:p w14:paraId="03D6C3BA" w14:textId="6CF9576E" w:rsidR="0087506B" w:rsidRDefault="0087506B" w:rsidP="003F5613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0ECEA68F" w14:textId="77777777" w:rsidR="003F5613" w:rsidRPr="00BE46DB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28D8793E" w14:textId="21D470C8" w:rsidR="00EC3A4A" w:rsidRDefault="0087506B" w:rsidP="005E6833">
      <w:r>
        <w:t xml:space="preserve">Det er dog også muligt at anvende den ”normale” pointer syntaks i stedet for -&gt; syntaksen til at nå elementer i en </w:t>
      </w:r>
      <w:proofErr w:type="spellStart"/>
      <w:r>
        <w:t>struct</w:t>
      </w:r>
      <w:proofErr w:type="spellEnd"/>
      <w:r>
        <w:t xml:space="preserve"> angive</w:t>
      </w:r>
      <w:r w:rsidR="00251091">
        <w:t>t</w:t>
      </w:r>
      <w:r>
        <w:t xml:space="preserve"> som en pointer. Vælger man at gøre dette, vil syntaksen være som følger:</w:t>
      </w:r>
    </w:p>
    <w:p w14:paraId="20490FB9" w14:textId="22004160" w:rsidR="00251091" w:rsidRDefault="00251091" w:rsidP="00251091">
      <w:pPr>
        <w:jc w:val="center"/>
      </w:pPr>
      <w:r>
        <w:t>(*Punkt</w:t>
      </w:r>
      <w:r w:rsidR="00C94965">
        <w:t>).X</w:t>
      </w:r>
      <w:r>
        <w:t xml:space="preserve"> = 123;</w:t>
      </w:r>
    </w:p>
    <w:p w14:paraId="34861275" w14:textId="31C40327" w:rsidR="00251091" w:rsidRDefault="00251091" w:rsidP="00251091">
      <w:pPr>
        <w:jc w:val="center"/>
      </w:pPr>
      <w:r>
        <w:t>Eller</w:t>
      </w:r>
    </w:p>
    <w:p w14:paraId="13DDA4C9" w14:textId="5EEEA11E" w:rsidR="00251091" w:rsidRDefault="00251091" w:rsidP="00251091">
      <w:pPr>
        <w:jc w:val="center"/>
      </w:pPr>
      <w:r>
        <w:t>Int tal = (*Punkt</w:t>
      </w:r>
      <w:r w:rsidR="00C94965">
        <w:t>)</w:t>
      </w:r>
      <w:r>
        <w:t>.X;</w:t>
      </w:r>
    </w:p>
    <w:p w14:paraId="13B00955" w14:textId="77777777" w:rsidR="00BE46DB" w:rsidRDefault="00BE46DB" w:rsidP="005E6833">
      <w:r>
        <w:t>Skriv hele funktionen samt kaldet til funktionen herunder</w:t>
      </w:r>
      <w:r w:rsidR="00EC3A4A">
        <w:t xml:space="preserve"> og noter samtidig besparelsen du får ud af det nedenunder:</w:t>
      </w:r>
    </w:p>
    <w:p w14:paraId="6362B222" w14:textId="77777777" w:rsidR="00382EEA" w:rsidRDefault="00382EEA" w:rsidP="005E6833"/>
    <w:p w14:paraId="5C589B4A" w14:textId="797605A0" w:rsidR="00EC3A4A" w:rsidRDefault="00EC3A4A" w:rsidP="005E6833">
      <w:r>
        <w:t>(Du kan se følgende data, i output vinduet, når du kompilere</w:t>
      </w:r>
      <w:r w:rsidR="008409AA">
        <w:t>r</w:t>
      </w:r>
      <w:r>
        <w:t xml:space="preserve"> programmet i </w:t>
      </w:r>
      <w:proofErr w:type="spellStart"/>
      <w:r w:rsidR="001D4377">
        <w:t>Atmel</w:t>
      </w:r>
      <w:proofErr w:type="spellEnd"/>
      <w:r w:rsidR="001D4377">
        <w:t xml:space="preserve"> Studio</w:t>
      </w:r>
      <w:r>
        <w:t>.</w:t>
      </w:r>
    </w:p>
    <w:p w14:paraId="4E4A5706" w14:textId="77777777" w:rsidR="00EC3A4A" w:rsidRDefault="00EC3A4A" w:rsidP="005E6833">
      <w:r>
        <w:t xml:space="preserve">DATA forbrug ved </w:t>
      </w:r>
      <w:r w:rsidR="001458BA">
        <w:t xml:space="preserve">at overføre </w:t>
      </w:r>
      <w:proofErr w:type="spellStart"/>
      <w:r w:rsidR="001458BA">
        <w:t>structen</w:t>
      </w:r>
      <w:proofErr w:type="spellEnd"/>
      <w:r w:rsidR="001458BA">
        <w:t xml:space="preserve"> ”</w:t>
      </w:r>
      <w:r>
        <w:t xml:space="preserve">by </w:t>
      </w:r>
      <w:proofErr w:type="spellStart"/>
      <w:r>
        <w:t>value</w:t>
      </w:r>
      <w:proofErr w:type="spellEnd"/>
      <w:r w:rsidR="001458BA">
        <w:t>”</w:t>
      </w:r>
      <w:r>
        <w:t>:</w:t>
      </w:r>
    </w:p>
    <w:p w14:paraId="14F965A9" w14:textId="77777777" w:rsidR="00EC3A4A" w:rsidRDefault="00704393" w:rsidP="005E6833">
      <w:r>
        <w:pict w14:anchorId="349AE316">
          <v:rect id="_x0000_i1039" style="width:0;height:1.5pt" o:hralign="center" o:hrstd="t" o:hr="t" fillcolor="#aca899" stroked="f"/>
        </w:pict>
      </w:r>
    </w:p>
    <w:p w14:paraId="3EBDCE20" w14:textId="77777777" w:rsidR="00EC3A4A" w:rsidRDefault="00EC3A4A" w:rsidP="005E6833">
      <w:r>
        <w:t xml:space="preserve">PROGRAM forbrug </w:t>
      </w:r>
      <w:r w:rsidR="001458BA">
        <w:t xml:space="preserve">ved at overføre </w:t>
      </w:r>
      <w:proofErr w:type="spellStart"/>
      <w:r w:rsidR="001458BA">
        <w:t>structen</w:t>
      </w:r>
      <w:proofErr w:type="spellEnd"/>
      <w:r w:rsidR="001458BA">
        <w:t xml:space="preserve"> ”by </w:t>
      </w:r>
      <w:proofErr w:type="spellStart"/>
      <w:r w:rsidR="001458BA">
        <w:t>value</w:t>
      </w:r>
      <w:proofErr w:type="spellEnd"/>
      <w:r w:rsidR="001458BA">
        <w:t>”</w:t>
      </w:r>
      <w:r>
        <w:t>:</w:t>
      </w:r>
    </w:p>
    <w:p w14:paraId="12997147" w14:textId="77777777" w:rsidR="00EC3A4A" w:rsidRDefault="00704393">
      <w:r>
        <w:pict w14:anchorId="350688C0">
          <v:rect id="_x0000_i1040" style="width:0;height:1.5pt" o:hralign="center" o:hrstd="t" o:hr="t" fillcolor="#aca899" stroked="f"/>
        </w:pict>
      </w:r>
    </w:p>
    <w:p w14:paraId="239B677E" w14:textId="77777777" w:rsidR="00EC3A4A" w:rsidRDefault="00EC3A4A" w:rsidP="00EC3A4A">
      <w:r>
        <w:t xml:space="preserve">DATA forbrug </w:t>
      </w:r>
      <w:r w:rsidR="001458BA">
        <w:t xml:space="preserve">ved at overføre </w:t>
      </w:r>
      <w:proofErr w:type="spellStart"/>
      <w:r w:rsidR="001458BA">
        <w:t>structen</w:t>
      </w:r>
      <w:proofErr w:type="spellEnd"/>
      <w:r w:rsidR="001458BA">
        <w:t xml:space="preserve"> ”by reference”</w:t>
      </w:r>
      <w:r>
        <w:t>:</w:t>
      </w:r>
    </w:p>
    <w:p w14:paraId="1BDE172E" w14:textId="77777777" w:rsidR="00EC3A4A" w:rsidRDefault="00704393" w:rsidP="00EC3A4A">
      <w:r>
        <w:pict w14:anchorId="56B90BB6">
          <v:rect id="_x0000_i1041" style="width:0;height:1.5pt" o:hralign="center" o:hrstd="t" o:hr="t" fillcolor="#aca899" stroked="f"/>
        </w:pict>
      </w:r>
    </w:p>
    <w:p w14:paraId="322C0159" w14:textId="089DDEAF" w:rsidR="00EC3A4A" w:rsidRDefault="00581751" w:rsidP="00EC3A4A">
      <w:r>
        <w:t>PROGRAM</w:t>
      </w:r>
      <w:r w:rsidR="001458BA">
        <w:t xml:space="preserve"> forbrug ved at overføre </w:t>
      </w:r>
      <w:proofErr w:type="spellStart"/>
      <w:r w:rsidR="001458BA">
        <w:t>structen</w:t>
      </w:r>
      <w:proofErr w:type="spellEnd"/>
      <w:r w:rsidR="001458BA">
        <w:t xml:space="preserve"> ”by reference”</w:t>
      </w:r>
    </w:p>
    <w:p w14:paraId="5D3C91AA" w14:textId="77777777" w:rsidR="00EC3A4A" w:rsidRDefault="00704393" w:rsidP="00EC3A4A">
      <w:r>
        <w:pict w14:anchorId="1403166B">
          <v:rect id="_x0000_i1042" style="width:0;height:1.5pt" o:hralign="center" o:hrstd="t" o:hr="t" fillcolor="#aca899" stroked="f"/>
        </w:pict>
      </w:r>
    </w:p>
    <w:p w14:paraId="77AD1AE5" w14:textId="77777777" w:rsidR="00BE46DB" w:rsidRDefault="00040588" w:rsidP="00040588">
      <w:pPr>
        <w:pStyle w:val="Heading1"/>
      </w:pPr>
      <w:r>
        <w:t>Arrays og pointere</w:t>
      </w:r>
    </w:p>
    <w:p w14:paraId="46EDB1DC" w14:textId="77777777" w:rsidR="00FB5557" w:rsidRDefault="00040588">
      <w:r>
        <w:t xml:space="preserve">Hvad så med arrays. </w:t>
      </w:r>
      <w:r w:rsidR="00382EEA">
        <w:t>A</w:t>
      </w:r>
      <w:r>
        <w:t>rrays er en lille smule anderledes når det kommer til pointere</w:t>
      </w:r>
      <w:r w:rsidR="00FB5557">
        <w:t>. Kigger vi under motorhjælmen på arrays, vil vi nemlig se</w:t>
      </w:r>
      <w:r w:rsidR="00382EEA">
        <w:t>,</w:t>
      </w:r>
      <w:r w:rsidR="00FB5557">
        <w:t xml:space="preserve"> at arrays reelt bruger pointere ganske som vi så i pointe</w:t>
      </w:r>
      <w:r w:rsidR="00382EEA">
        <w:t xml:space="preserve">r </w:t>
      </w:r>
      <w:r w:rsidR="00FB5557">
        <w:t>1 eksemplet.</w:t>
      </w:r>
    </w:p>
    <w:p w14:paraId="27CD29B4" w14:textId="77777777" w:rsidR="003F5613" w:rsidRDefault="00FB5557">
      <w:r>
        <w:t>Endnu et eksempel er vist på sin plads</w:t>
      </w:r>
      <w:r w:rsidR="00382EEA">
        <w:t>.</w:t>
      </w:r>
      <w:r w:rsidR="00FB1F24">
        <w:t xml:space="preserve"> </w:t>
      </w:r>
      <w:r w:rsidR="00382EEA">
        <w:t>S</w:t>
      </w:r>
      <w:r w:rsidR="00FB1F24">
        <w:t>tart med at lave et nyt projekt ”Pointer4” og tilføj igen seriel kommunikation. Tilføj derefter følgende kode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24" w14:paraId="5CF8D98E" w14:textId="77777777" w:rsidTr="00FB1F24">
        <w:tc>
          <w:tcPr>
            <w:tcW w:w="9778" w:type="dxa"/>
          </w:tcPr>
          <w:p w14:paraId="04C59DA2" w14:textId="4E9A2614" w:rsidR="00FB1F24" w:rsidRDefault="00477296">
            <w:pPr>
              <w:rPr>
                <w:lang w:val="en-US"/>
              </w:rPr>
            </w:pPr>
            <w:r>
              <w:rPr>
                <w:lang w:val="en-US"/>
              </w:rPr>
              <w:t>#include “</w:t>
            </w:r>
            <w:proofErr w:type="spellStart"/>
            <w:r>
              <w:rPr>
                <w:lang w:val="en-US"/>
              </w:rPr>
              <w:t>Uart.h</w:t>
            </w:r>
            <w:proofErr w:type="spellEnd"/>
            <w:r>
              <w:rPr>
                <w:lang w:val="en-US"/>
              </w:rPr>
              <w:t>”</w:t>
            </w:r>
          </w:p>
          <w:p w14:paraId="2CF88229" w14:textId="77777777" w:rsidR="00477296" w:rsidRPr="00715F91" w:rsidRDefault="00477296">
            <w:pPr>
              <w:rPr>
                <w:lang w:val="en-US"/>
              </w:rPr>
            </w:pPr>
          </w:p>
          <w:p w14:paraId="2C3D0F05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B1F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main(</w:t>
            </w:r>
            <w:r w:rsidRPr="00FB1F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3D75EB03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EB4CBE0" w14:textId="7C40874F" w:rsidR="00FB1F24" w:rsidRPr="00FB1F24" w:rsidRDefault="00FB1F24" w:rsidP="00EA4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="00EA4DB8">
              <w:rPr>
                <w:rFonts w:ascii="Consolas" w:hAnsi="Consolas" w:cs="Consolas"/>
                <w:sz w:val="19"/>
                <w:szCs w:val="19"/>
                <w:lang w:val="en-US"/>
              </w:rPr>
              <w:t>RS232</w:t>
            </w:r>
            <w:proofErr w:type="gramStart"/>
            <w:r w:rsidR="00EA4DB8">
              <w:rPr>
                <w:rFonts w:ascii="Consolas" w:hAnsi="Consolas" w:cs="Consolas"/>
                <w:sz w:val="19"/>
                <w:szCs w:val="19"/>
                <w:lang w:val="en-US"/>
              </w:rPr>
              <w:t>Init(</w:t>
            </w:r>
            <w:proofErr w:type="gramEnd"/>
            <w:r w:rsidR="00EA4DB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8FE0FD7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</w:p>
          <w:p w14:paraId="55B27F2D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FB1F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cData</w:t>
            </w:r>
            <w:proofErr w:type="spellEnd"/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"Pointers are cool!"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14:paraId="3BC5B38B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81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NULL;</w:t>
            </w:r>
          </w:p>
          <w:p w14:paraId="2A85BF4D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6808C4B6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har %d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bytesize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elementer\n"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14:paraId="336F6EDB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54FCA13F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uden [] indeholder adressen på første element i arrayet.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7AC2D7FB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FE4C02E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25AD7243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Forløkke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ud fra størrelsen på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0A054E1C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0;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i++)</w:t>
            </w:r>
          </w:p>
          <w:p w14:paraId="08922C84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AC27B19" w14:textId="23AFB211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"&amp;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[%d] = </w:t>
            </w:r>
            <w:r w:rsidR="00C160E0">
              <w:rPr>
                <w:rFonts w:ascii="Consolas" w:hAnsi="Consolas" w:cs="Consolas"/>
                <w:color w:val="800000"/>
                <w:sz w:val="19"/>
                <w:szCs w:val="19"/>
              </w:rPr>
              <w:t>0x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%</w:t>
            </w:r>
            <w:r w:rsidR="00C160E0">
              <w:rPr>
                <w:rFonts w:ascii="Consolas" w:hAnsi="Consolas" w:cs="Consolas"/>
                <w:color w:val="80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[%d] = %c\n"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[i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++);</w:t>
            </w:r>
          </w:p>
          <w:p w14:paraId="41F9624C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814A5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73CCCE3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28CDAB0" w14:textId="22C261A3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proofErr w:type="gramStart"/>
            <w:r w:rsidR="00D44580">
              <w:rPr>
                <w:rFonts w:ascii="Consolas" w:hAnsi="Consolas" w:cs="Consolas"/>
                <w:sz w:val="19"/>
                <w:szCs w:val="19"/>
              </w:rPr>
              <w:t>while</w:t>
            </w:r>
            <w:proofErr w:type="spellEnd"/>
            <w:r w:rsidR="00D4458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="00D44580"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0AE4A95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79701C41" w14:textId="77777777" w:rsidR="00FB1F24" w:rsidRDefault="00FB1F24"/>
        </w:tc>
      </w:tr>
    </w:tbl>
    <w:p w14:paraId="51BF04CF" w14:textId="77777777" w:rsidR="00FB1F24" w:rsidRDefault="00FB1F24"/>
    <w:p w14:paraId="28286C71" w14:textId="77777777" w:rsidR="00FB5557" w:rsidRDefault="00FB1F24">
      <w:r>
        <w:t>Forklar følgende spørgsmål:</w:t>
      </w:r>
    </w:p>
    <w:p w14:paraId="31D4EC77" w14:textId="77777777" w:rsidR="00FB1F24" w:rsidRDefault="00FB1F24">
      <w:r>
        <w:t>Hvad returnerer &amp;</w:t>
      </w:r>
      <w:proofErr w:type="spellStart"/>
      <w:r>
        <w:t>cData</w:t>
      </w:r>
      <w:proofErr w:type="spellEnd"/>
      <w:r>
        <w:t>[i]?</w:t>
      </w:r>
    </w:p>
    <w:p w14:paraId="50805AA9" w14:textId="77777777" w:rsidR="00FB1F24" w:rsidRDefault="00704393">
      <w:r>
        <w:pict w14:anchorId="557FBD6B">
          <v:rect id="_x0000_i1043" style="width:0;height:1.5pt" o:hralign="center" o:hrstd="t" o:hr="t" fillcolor="#aca899" stroked="f"/>
        </w:pict>
      </w:r>
    </w:p>
    <w:p w14:paraId="6722DF88" w14:textId="77777777" w:rsidR="00FB1F24" w:rsidRDefault="00704393">
      <w:r>
        <w:pict w14:anchorId="209294B4">
          <v:rect id="_x0000_i1044" style="width:0;height:1.5pt" o:hralign="center" o:hrstd="t" o:hr="t" fillcolor="#aca899" stroked="f"/>
        </w:pict>
      </w:r>
    </w:p>
    <w:p w14:paraId="3FE651F4" w14:textId="77777777" w:rsidR="00FB5557" w:rsidRDefault="00FB1F24">
      <w:r>
        <w:t>Hvad returnerer *</w:t>
      </w:r>
      <w:proofErr w:type="spellStart"/>
      <w:r>
        <w:t>pcData</w:t>
      </w:r>
      <w:proofErr w:type="spellEnd"/>
      <w:r>
        <w:t>++?</w:t>
      </w:r>
    </w:p>
    <w:p w14:paraId="01E2C68D" w14:textId="77777777" w:rsidR="00FB1F24" w:rsidRDefault="00704393">
      <w:r>
        <w:pict w14:anchorId="325F8745">
          <v:rect id="_x0000_i1045" style="width:0;height:1.5pt" o:hralign="center" o:hrstd="t" o:hr="t" fillcolor="#aca899" stroked="f"/>
        </w:pict>
      </w:r>
    </w:p>
    <w:p w14:paraId="73E7B895" w14:textId="77777777" w:rsidR="00FB1F24" w:rsidRDefault="00704393">
      <w:r>
        <w:pict w14:anchorId="15D53FA8">
          <v:rect id="_x0000_i1046" style="width:0;height:1.5pt" o:hralign="center" o:hrstd="t" o:hr="t" fillcolor="#aca899" stroked="f"/>
        </w:pict>
      </w:r>
    </w:p>
    <w:p w14:paraId="1BA1102A" w14:textId="77777777" w:rsidR="00FB5557" w:rsidRDefault="00FB1F24">
      <w:r>
        <w:t xml:space="preserve">Forklar derudover hvad funktion de to ++ har i relation til </w:t>
      </w:r>
      <w:proofErr w:type="spellStart"/>
      <w:r>
        <w:t>pdData</w:t>
      </w:r>
      <w:proofErr w:type="spellEnd"/>
      <w:r>
        <w:t>?!</w:t>
      </w:r>
    </w:p>
    <w:p w14:paraId="0CF5D22F" w14:textId="77777777" w:rsidR="00FB1F24" w:rsidRDefault="00704393">
      <w:r>
        <w:pict w14:anchorId="30F7BE7D">
          <v:rect id="_x0000_i1047" style="width:0;height:1.5pt" o:hralign="center" o:hrstd="t" o:hr="t" fillcolor="#aca899" stroked="f"/>
        </w:pict>
      </w:r>
    </w:p>
    <w:p w14:paraId="4D8D0E05" w14:textId="77777777" w:rsidR="00FB1F24" w:rsidRDefault="00704393">
      <w:r>
        <w:pict w14:anchorId="2B538C91">
          <v:rect id="_x0000_i1048" style="width:0;height:1.5pt" o:hralign="center" o:hrstd="t" o:hr="t" fillcolor="#aca899" stroked="f"/>
        </w:pict>
      </w:r>
    </w:p>
    <w:p w14:paraId="375FB174" w14:textId="77777777" w:rsidR="00FB1F24" w:rsidRDefault="00704393">
      <w:r>
        <w:pict w14:anchorId="3F445145">
          <v:rect id="_x0000_i1049" style="width:0;height:1.5pt" o:hralign="center" o:hrstd="t" o:hr="t" fillcolor="#aca899" stroked="f"/>
        </w:pict>
      </w:r>
    </w:p>
    <w:p w14:paraId="6D278E99" w14:textId="0FE46277" w:rsidR="00FB1F24" w:rsidRDefault="00963CE4">
      <w:r>
        <w:t>Udvid</w:t>
      </w:r>
      <w:r w:rsidR="00FB1F24">
        <w:t xml:space="preserve"> koden så </w:t>
      </w:r>
      <w:r>
        <w:t xml:space="preserve">vi også kommer til at kigge på et </w:t>
      </w:r>
      <w:proofErr w:type="spellStart"/>
      <w:r>
        <w:t>int</w:t>
      </w:r>
      <w:proofErr w:type="spellEnd"/>
      <w:r>
        <w:t xml:space="preserve"> array</w:t>
      </w:r>
      <w:r w:rsidR="00FB1F2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24" w14:paraId="79C0AE0B" w14:textId="77777777" w:rsidTr="00FB1F24">
        <w:tc>
          <w:tcPr>
            <w:tcW w:w="9778" w:type="dxa"/>
          </w:tcPr>
          <w:p w14:paraId="21966D2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A909343" w14:textId="0D2AFB22" w:rsidR="00477296" w:rsidRDefault="00477296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#include “</w:t>
            </w:r>
            <w:proofErr w:type="spellStart"/>
            <w: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Uart.h</w:t>
            </w:r>
            <w:proofErr w:type="spellEnd"/>
            <w: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”</w:t>
            </w:r>
          </w:p>
          <w:p w14:paraId="3DD0EF2D" w14:textId="77777777" w:rsidR="00477296" w:rsidRDefault="00477296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</w:p>
          <w:p w14:paraId="22E66ED3" w14:textId="576E4EC6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int main(void)</w:t>
            </w:r>
          </w:p>
          <w:p w14:paraId="7D365F94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{</w:t>
            </w:r>
          </w:p>
          <w:p w14:paraId="026A03A4" w14:textId="64C1758C" w:rsidR="00FB1F24" w:rsidRPr="00F3621B" w:rsidRDefault="00FB1F24" w:rsidP="00477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   </w:t>
            </w:r>
            <w:r w:rsidR="00477296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RS232</w:t>
            </w:r>
            <w:proofErr w:type="gramStart"/>
            <w:r w:rsidR="00477296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Init(</w:t>
            </w:r>
            <w:proofErr w:type="gramEnd"/>
            <w:r w:rsidR="00477296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);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;</w:t>
            </w:r>
          </w:p>
          <w:p w14:paraId="381A5B9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ab/>
            </w:r>
          </w:p>
          <w:p w14:paraId="66383507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"Pointers are easy as"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};</w:t>
            </w:r>
          </w:p>
          <w:p w14:paraId="15572C7B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char *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NULL;</w:t>
            </w:r>
            <w:proofErr w:type="gramEnd"/>
          </w:p>
          <w:p w14:paraId="4C52237B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627F363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{1,2,3};</w:t>
            </w:r>
          </w:p>
          <w:p w14:paraId="45B0DE4D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piData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NULL;</w:t>
            </w:r>
            <w:proofErr w:type="gramEnd"/>
          </w:p>
          <w:p w14:paraId="2D4D18CC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01BD2860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(</w:t>
            </w:r>
            <w:proofErr w:type="gram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"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har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%d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bytesize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elementer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\n",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));</w:t>
            </w:r>
          </w:p>
          <w:p w14:paraId="50C28B51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har %d 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bytesize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elementer\n"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14:paraId="5267953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6AD45A4F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//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indeholder adressen på første element i arrayet.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</w:p>
          <w:p w14:paraId="6F998826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=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;</w:t>
            </w:r>
          </w:p>
          <w:p w14:paraId="700918F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lastRenderedPageBreak/>
              <w:t xml:space="preserve">    //Og nu peger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på samme element</w:t>
            </w:r>
          </w:p>
          <w:p w14:paraId="280F5249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</w:p>
          <w:p w14:paraId="6ED487EB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//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Forløkke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, af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char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array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</w:p>
          <w:p w14:paraId="6A6F348F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</w:t>
            </w:r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for(</w:t>
            </w:r>
            <w:proofErr w:type="spellStart"/>
            <w:proofErr w:type="gram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i = 0; i &lt;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); i++)</w:t>
            </w:r>
          </w:p>
          <w:p w14:paraId="47404B42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{</w:t>
            </w:r>
          </w:p>
          <w:p w14:paraId="0893FFBE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("&amp;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[%d] = %d,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[%d] = %c\n", i, &amp;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[i</w:t>
            </w:r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],  i</w:t>
            </w:r>
            <w:proofErr w:type="gram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, *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++);</w:t>
            </w:r>
          </w:p>
          <w:p w14:paraId="30C6CA8E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}</w:t>
            </w:r>
          </w:p>
          <w:p w14:paraId="55557BB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77AB97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pointer til test af </w:t>
            </w:r>
            <w:proofErr w:type="spellStart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int</w:t>
            </w:r>
            <w:proofErr w:type="spellEnd"/>
            <w:r w:rsidR="00F3621B"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arrayet</w:t>
            </w:r>
          </w:p>
          <w:p w14:paraId="48FE9BB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*ip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6AA8AFD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6ECEAD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="002C28F6"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//</w:t>
            </w:r>
            <w:proofErr w:type="spellStart"/>
            <w:r w:rsidR="002C28F6"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f</w:t>
            </w:r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orløkke</w:t>
            </w:r>
            <w:proofErr w:type="spellEnd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af </w:t>
            </w:r>
            <w:proofErr w:type="spellStart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array</w:t>
            </w:r>
          </w:p>
          <w:p w14:paraId="09FBC18E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0;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)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/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);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i++)</w:t>
            </w:r>
          </w:p>
          <w:p w14:paraId="1A3D1DFC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5B4054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piData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&amp;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[i];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</w:p>
          <w:p w14:paraId="563AEECC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2DE7F3EF" w14:textId="7514786F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"&amp;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[%d] = </w:t>
            </w:r>
            <w:r w:rsidR="003F49EB">
              <w:rPr>
                <w:rFonts w:ascii="Consolas" w:hAnsi="Consolas" w:cs="Consolas"/>
                <w:color w:val="800000"/>
                <w:sz w:val="16"/>
                <w:szCs w:val="16"/>
              </w:rPr>
              <w:t>0x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%</w:t>
            </w:r>
            <w:r w:rsidR="003F49EB">
              <w:rPr>
                <w:rFonts w:ascii="Consolas" w:hAnsi="Consolas" w:cs="Consolas"/>
                <w:color w:val="800000"/>
                <w:sz w:val="16"/>
                <w:szCs w:val="16"/>
              </w:rPr>
              <w:t>x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, 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[%d] = %d\n"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</w:rPr>
              <w:t>piData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gramEnd"/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*ip++);</w:t>
            </w:r>
          </w:p>
          <w:p w14:paraId="3685D9E9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805A16D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0EAE03" w14:textId="009A88ED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="00D44580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while</w:t>
            </w:r>
            <w:proofErr w:type="spellEnd"/>
            <w:r w:rsidR="00D44580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(</w:t>
            </w:r>
            <w:proofErr w:type="gramEnd"/>
            <w:r w:rsidR="00D44580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1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);</w:t>
            </w:r>
          </w:p>
          <w:p w14:paraId="1D3673A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}</w:t>
            </w:r>
          </w:p>
          <w:p w14:paraId="4CFF5084" w14:textId="77777777" w:rsidR="00FB1F24" w:rsidRPr="00F3621B" w:rsidRDefault="00FB1F24">
            <w:pPr>
              <w:rPr>
                <w:sz w:val="16"/>
                <w:szCs w:val="16"/>
              </w:rPr>
            </w:pPr>
          </w:p>
        </w:tc>
      </w:tr>
    </w:tbl>
    <w:p w14:paraId="6FE1D0E2" w14:textId="77777777" w:rsidR="00FB1F24" w:rsidRDefault="00FB1F24"/>
    <w:p w14:paraId="451755BA" w14:textId="77777777" w:rsidR="00FB1F24" w:rsidRDefault="002C28F6">
      <w:r>
        <w:t>Kør programmet og svar på følgende spørgsmål:</w:t>
      </w:r>
    </w:p>
    <w:p w14:paraId="2B40A281" w14:textId="77777777" w:rsidR="002C28F6" w:rsidRDefault="002C28F6">
      <w:r>
        <w:t xml:space="preserve">Der er forskel på adresserne fra </w:t>
      </w:r>
      <w:proofErr w:type="spellStart"/>
      <w:r>
        <w:t>cData</w:t>
      </w:r>
      <w:proofErr w:type="spellEnd"/>
      <w:r>
        <w:t xml:space="preserve"> og </w:t>
      </w:r>
      <w:proofErr w:type="spellStart"/>
      <w:r>
        <w:t>iData</w:t>
      </w:r>
      <w:proofErr w:type="spellEnd"/>
      <w:r>
        <w:t xml:space="preserve"> hvorfor?</w:t>
      </w:r>
    </w:p>
    <w:p w14:paraId="69A6F1D9" w14:textId="77777777" w:rsidR="002C28F6" w:rsidRDefault="00704393">
      <w:r>
        <w:pict w14:anchorId="3AEE9F8E">
          <v:rect id="_x0000_i1050" style="width:0;height:1.5pt" o:hralign="center" o:hrstd="t" o:hr="t" fillcolor="#aca899" stroked="f"/>
        </w:pict>
      </w:r>
    </w:p>
    <w:p w14:paraId="4498FA82" w14:textId="77777777" w:rsidR="002C28F6" w:rsidRDefault="00704393">
      <w:r>
        <w:pict w14:anchorId="6F6BDC1B">
          <v:rect id="_x0000_i1051" style="width:0;height:1.5pt" o:hralign="center" o:hrstd="t" o:hr="t" fillcolor="#aca899" stroked="f"/>
        </w:pict>
      </w:r>
    </w:p>
    <w:p w14:paraId="3BCF1D8D" w14:textId="77777777" w:rsidR="002C28F6" w:rsidRDefault="00704393">
      <w:r>
        <w:pict w14:anchorId="17E7E9A1">
          <v:rect id="_x0000_i1052" style="width:0;height:1.5pt" o:hralign="center" o:hrstd="t" o:hr="t" fillcolor="#aca899" stroked="f"/>
        </w:pict>
      </w:r>
    </w:p>
    <w:p w14:paraId="13AD7946" w14:textId="77777777" w:rsidR="002C28F6" w:rsidRDefault="00F3621B">
      <w:pPr>
        <w:rPr>
          <w:rFonts w:ascii="Consolas" w:hAnsi="Consolas" w:cs="Consolas"/>
          <w:sz w:val="19"/>
          <w:szCs w:val="19"/>
        </w:rPr>
      </w:pPr>
      <w:r>
        <w:t xml:space="preserve">Kan du forklarer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 sætningen?</w:t>
      </w:r>
    </w:p>
    <w:p w14:paraId="01123E1D" w14:textId="77777777" w:rsidR="00F3621B" w:rsidRDefault="00704393">
      <w:pPr>
        <w:rPr>
          <w:rFonts w:ascii="Consolas" w:hAnsi="Consolas" w:cs="Consolas"/>
          <w:sz w:val="19"/>
          <w:szCs w:val="19"/>
        </w:rPr>
      </w:pPr>
      <w:r>
        <w:pict w14:anchorId="36FA75AB">
          <v:rect id="_x0000_i1053" style="width:0;height:1.5pt" o:hralign="center" o:hrstd="t" o:hr="t" fillcolor="#aca899" stroked="f"/>
        </w:pict>
      </w:r>
    </w:p>
    <w:p w14:paraId="33E57D2F" w14:textId="77777777" w:rsidR="00F3621B" w:rsidRDefault="00704393">
      <w:r>
        <w:pict w14:anchorId="4180F318">
          <v:rect id="_x0000_i1054" style="width:0;height:1.5pt" o:hralign="center" o:hrstd="t" o:hr="t" fillcolor="#aca899" stroked="f"/>
        </w:pict>
      </w:r>
    </w:p>
    <w:p w14:paraId="060032B8" w14:textId="77777777" w:rsidR="00F3621B" w:rsidRDefault="00704393">
      <w:r>
        <w:pict w14:anchorId="0AFAAE9F">
          <v:rect id="_x0000_i1055" style="width:0;height:1.5pt" o:hralign="center" o:hrstd="t" o:hr="t" fillcolor="#aca899" stroked="f"/>
        </w:pict>
      </w:r>
    </w:p>
    <w:p w14:paraId="50A67620" w14:textId="77777777" w:rsidR="00F3621B" w:rsidRDefault="00F3621B"/>
    <w:p w14:paraId="1D0E9171" w14:textId="77777777" w:rsidR="00F3621B" w:rsidRDefault="00F3621B">
      <w:r>
        <w:t xml:space="preserve">At overfører arrays til funktioner er ikke meget anderledes end </w:t>
      </w:r>
      <w:r w:rsidR="00BB5B73">
        <w:t xml:space="preserve">at overfører pointere til </w:t>
      </w:r>
      <w:r>
        <w:t>normale variabler. Du skal dog vide</w:t>
      </w:r>
      <w:r w:rsidR="00382EEA">
        <w:t>,</w:t>
      </w:r>
      <w:r>
        <w:t xml:space="preserve"> at man fra funktioner ikke kan bruge </w:t>
      </w:r>
      <w:proofErr w:type="spellStart"/>
      <w:r>
        <w:t>sizeof</w:t>
      </w:r>
      <w:proofErr w:type="spellEnd"/>
      <w:r>
        <w:t xml:space="preserve"> funktionen. Her er et eksempel: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B73" w14:paraId="7AAEFB4E" w14:textId="77777777" w:rsidTr="00BB5B73">
        <w:tc>
          <w:tcPr>
            <w:tcW w:w="9778" w:type="dxa"/>
          </w:tcPr>
          <w:p w14:paraId="52EE55B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1C5C54F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1D34FDC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617621E6" w14:textId="77777777" w:rsidR="00791D06" w:rsidRPr="00611CBE" w:rsidRDefault="00BB5B73" w:rsidP="00791D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RS232</w:t>
            </w:r>
            <w:proofErr w:type="gramStart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Init(</w:t>
            </w:r>
            <w:proofErr w:type="gramEnd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791D06"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44C6A38" w14:textId="70A412E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3293C940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"Pointers aren't always cool!"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A9C6D18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0E12318D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PrintSize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  <w:proofErr w:type="gramEnd"/>
          </w:p>
          <w:p w14:paraId="6B039D0D" w14:textId="77777777" w:rsidR="00BB5B73" w:rsidRPr="00F814A5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4ACE9B9" w14:textId="7EBDDB5F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88F0431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21A0CF87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462E1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PrintSize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[])</w:t>
            </w:r>
          </w:p>
          <w:p w14:paraId="6C63A742" w14:textId="77777777" w:rsidR="00BB5B73" w:rsidRPr="0015437B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5437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46148CEE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5437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proofErr w:type="spellStart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er %d bytes stort"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14:paraId="1D6F6D57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lastRenderedPageBreak/>
              <w:t>}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6C26524" w14:textId="77777777" w:rsidR="00BB5B73" w:rsidRDefault="00BB5B73"/>
        </w:tc>
      </w:tr>
    </w:tbl>
    <w:p w14:paraId="25EBC863" w14:textId="77777777" w:rsidR="00BB5B73" w:rsidRDefault="00BB5B73"/>
    <w:p w14:paraId="61734AEA" w14:textId="612F4C8D" w:rsidR="00BB5B73" w:rsidRDefault="00BB5B73">
      <w:r>
        <w:t>Hvis du oprette</w:t>
      </w:r>
      <w:r w:rsidR="00582A33">
        <w:t>r</w:t>
      </w:r>
      <w:r>
        <w:t xml:space="preserve"> følgende kode i et nyt projekt, vil du se</w:t>
      </w:r>
      <w:r w:rsidR="00D37B4F">
        <w:t>,</w:t>
      </w:r>
      <w:r>
        <w:t xml:space="preserve"> at du får svaret ”</w:t>
      </w:r>
      <w:proofErr w:type="spellStart"/>
      <w:r>
        <w:t>aTest</w:t>
      </w:r>
      <w:proofErr w:type="spellEnd"/>
      <w:r>
        <w:t xml:space="preserve"> er 2 bytes stort”</w:t>
      </w:r>
      <w:r w:rsidR="00D37B4F">
        <w:t>.</w:t>
      </w:r>
      <w:r>
        <w:t xml:space="preserve"> </w:t>
      </w:r>
      <w:r w:rsidR="00D37B4F">
        <w:t>D</w:t>
      </w:r>
      <w:r>
        <w:t>ette skyldes</w:t>
      </w:r>
      <w:r w:rsidR="00D37B4F">
        <w:t>,</w:t>
      </w:r>
      <w:r>
        <w:t xml:space="preserve"> at funktionen kun kan se den overførte pointer og eftersom vi befinder os i </w:t>
      </w:r>
      <w:proofErr w:type="spellStart"/>
      <w:r>
        <w:t>ATMega</w:t>
      </w:r>
      <w:proofErr w:type="spellEnd"/>
      <w:r>
        <w:t xml:space="preserve"> verdenen</w:t>
      </w:r>
      <w:r w:rsidR="00D37B4F">
        <w:t>,</w:t>
      </w:r>
      <w:r>
        <w:t xml:space="preserve"> så er adresser 2 bytes store…</w:t>
      </w:r>
      <w:r w:rsidR="009F0969">
        <w:t xml:space="preserve"> </w:t>
      </w:r>
      <w:r>
        <w:t>Dette betyder</w:t>
      </w:r>
      <w:r w:rsidR="00D37B4F">
        <w:t>,</w:t>
      </w:r>
      <w:r>
        <w:t xml:space="preserve"> du som programmør selv skal sørge for at sende en størrelse med til den pågældende funktion som vist 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B73" w14:paraId="23DE67C1" w14:textId="77777777" w:rsidTr="00BB5B73">
        <w:tc>
          <w:tcPr>
            <w:tcW w:w="9778" w:type="dxa"/>
          </w:tcPr>
          <w:p w14:paraId="1F0DE1C1" w14:textId="77777777" w:rsidR="00BB5B73" w:rsidRPr="009F0969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29A6E6B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PrintSize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[],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size)</w:t>
            </w:r>
          </w:p>
          <w:p w14:paraId="298AFFC0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54822C69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gramStart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0;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</w:rPr>
              <w:t>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i++)</w:t>
            </w:r>
          </w:p>
          <w:p w14:paraId="20EE92C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 xml:space="preserve">   {</w:t>
            </w:r>
          </w:p>
          <w:p w14:paraId="7B82E0CB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// Gør noget med arrayet</w:t>
            </w:r>
          </w:p>
          <w:p w14:paraId="66F6C487" w14:textId="77777777" w:rsidR="00BB5B73" w:rsidRDefault="00BB5B73"/>
        </w:tc>
      </w:tr>
    </w:tbl>
    <w:p w14:paraId="263F227E" w14:textId="77777777" w:rsidR="00BB5B73" w:rsidRDefault="00BB5B73"/>
    <w:p w14:paraId="6AB65DB2" w14:textId="71356D52" w:rsidR="00550E5D" w:rsidRDefault="00BB5B73">
      <w:r>
        <w:t>Eller du kan i din kode indbygge en sikkerhed, der sørger for at stoppe funktionen, når enden af arrayet er nået. Et klassisk eksempel er streng behandling: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B73" w:rsidRPr="00BB5B73" w14:paraId="0B0A45EE" w14:textId="77777777" w:rsidTr="00BB5B73">
        <w:tc>
          <w:tcPr>
            <w:tcW w:w="9778" w:type="dxa"/>
          </w:tcPr>
          <w:p w14:paraId="2B8C4B8E" w14:textId="77777777" w:rsidR="009F0969" w:rsidRDefault="009F0969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403B593B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3FDB13A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60859B49" w14:textId="77777777" w:rsidR="00791D06" w:rsidRPr="00791D06" w:rsidRDefault="00BB5B73" w:rsidP="00791D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RS232</w:t>
            </w:r>
            <w:proofErr w:type="gramStart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Init(</w:t>
            </w:r>
            <w:proofErr w:type="gramEnd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791D06" w:rsidRPr="00791D06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5FD06F79" w14:textId="0BFF69AC" w:rsidR="00714E34" w:rsidRPr="00BB5B73" w:rsidRDefault="00714E34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3E43243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"Pointers aren't always cool!"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4691F42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7FE12EE5" w14:textId="02FEBDF0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myPrint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="000D45A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0D45A2">
              <w:rPr>
                <w:rFonts w:ascii="Consolas" w:hAnsi="Consolas" w:cs="Consolas"/>
                <w:sz w:val="16"/>
                <w:szCs w:val="16"/>
                <w:lang w:val="en-US"/>
              </w:rPr>
              <w:t>stdout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CD0F435" w14:textId="77777777" w:rsid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</w:p>
          <w:p w14:paraId="7735A08B" w14:textId="20595549" w:rsid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proofErr w:type="gramStart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F5CE81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0A415E81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D336A9" w14:textId="6BAC8ECB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myPrint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tekst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[]</w:t>
            </w:r>
            <w:r w:rsidR="00744DCE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48558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744DCE" w:rsidRPr="0048558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highlight w:val="white"/>
                <w:lang w:val="en-US"/>
              </w:rPr>
              <w:t>FILE</w:t>
            </w:r>
            <w:r w:rsidR="00744DCE" w:rsidRPr="004855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744DCE" w:rsidRPr="004855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="00744DCE" w:rsidRPr="0048558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29E4A2EC" w14:textId="77777777" w:rsidR="009F0969" w:rsidRDefault="00BB5B73" w:rsidP="009F0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434B140C" w14:textId="5358137B" w:rsidR="009F0969" w:rsidRPr="009F0969" w:rsidRDefault="009F0969" w:rsidP="009F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>//Udskriver samtlige teg</w:t>
            </w:r>
            <w:r w:rsidR="00341DE2">
              <w:rPr>
                <w:rFonts w:ascii="Consolas" w:hAnsi="Consolas" w:cs="Consolas"/>
                <w:color w:val="008000"/>
                <w:sz w:val="16"/>
                <w:szCs w:val="16"/>
              </w:rPr>
              <w:t>n</w:t>
            </w:r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indtil vi rammer nul </w:t>
            </w:r>
            <w:proofErr w:type="spellStart"/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>termineringen</w:t>
            </w:r>
            <w:proofErr w:type="spellEnd"/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</w:t>
            </w:r>
          </w:p>
          <w:p w14:paraId="324CE1C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gramStart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0;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tekst[i]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!=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'\0';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i++)</w:t>
            </w:r>
          </w:p>
          <w:p w14:paraId="4A7F86AF" w14:textId="77777777" w:rsidR="00BB5B73" w:rsidRPr="00611CBE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195EC22A" w14:textId="69A38C77" w:rsidR="00BB5B73" w:rsidRPr="00611CBE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uart_putch</w:t>
            </w:r>
            <w:proofErr w:type="spellEnd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tekst</w:t>
            </w:r>
            <w:proofErr w:type="spellEnd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spell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="0048558E"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48558E" w:rsidRPr="0048558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proofErr w:type="gram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  <w:proofErr w:type="gramEnd"/>
          </w:p>
          <w:p w14:paraId="634B8FE2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64DBCE01" w14:textId="77777777" w:rsidR="00BB5B73" w:rsidRDefault="00BB5B73" w:rsidP="009F0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5F7AF4B2" w14:textId="77777777" w:rsidR="009F0969" w:rsidRPr="00BB5B73" w:rsidRDefault="009F0969" w:rsidP="009F096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14:paraId="24297934" w14:textId="70AE5A9D" w:rsidR="00F3621B" w:rsidRDefault="00F3621B" w:rsidP="009F0969"/>
    <w:p w14:paraId="6BD723A8" w14:textId="7F0C4744" w:rsidR="000D3423" w:rsidRDefault="000D3423" w:rsidP="000D3423">
      <w:pPr>
        <w:pStyle w:val="Heading1"/>
      </w:pPr>
      <w:r>
        <w:t xml:space="preserve">Input af karakterer fra </w:t>
      </w:r>
      <w:proofErr w:type="spellStart"/>
      <w:r>
        <w:t>Uart</w:t>
      </w:r>
      <w:proofErr w:type="spellEnd"/>
      <w:r>
        <w:t xml:space="preserve"> </w:t>
      </w:r>
    </w:p>
    <w:p w14:paraId="1516FF81" w14:textId="2E54BED2" w:rsidR="000D3423" w:rsidRDefault="000D3423" w:rsidP="000D3423"/>
    <w:p w14:paraId="0A646A68" w14:textId="51481616" w:rsidR="00550E5D" w:rsidRDefault="00550E5D" w:rsidP="000D342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Vi har set flere gange, at vi</w:t>
      </w:r>
      <w:r w:rsidR="000D3423">
        <w:t xml:space="preserve"> kan o</w:t>
      </w:r>
      <w:r>
        <w:t xml:space="preserve">mdirigere </w:t>
      </w:r>
      <w:proofErr w:type="spellStart"/>
      <w:r w:rsidRPr="00550E5D">
        <w:rPr>
          <w:b/>
          <w:u w:val="single"/>
        </w:rPr>
        <w:t>stdout</w:t>
      </w:r>
      <w:proofErr w:type="spellEnd"/>
      <w:r>
        <w:t xml:space="preserve"> funktionaliteten (ved brug af </w:t>
      </w:r>
      <w:proofErr w:type="spellStart"/>
      <w:r w:rsidRPr="00550E5D">
        <w:rPr>
          <w:b/>
        </w:rPr>
        <w:t>printf</w:t>
      </w:r>
      <w:proofErr w:type="spellEnd"/>
      <w:r>
        <w:t xml:space="preserve">) til at sende karakterer i en </w:t>
      </w:r>
      <w:proofErr w:type="spellStart"/>
      <w:r>
        <w:t>printf</w:t>
      </w:r>
      <w:proofErr w:type="spellEnd"/>
      <w:r>
        <w:t xml:space="preserve"> sætning ud på </w:t>
      </w:r>
      <w:proofErr w:type="spellStart"/>
      <w:r w:rsidRPr="00550E5D">
        <w:rPr>
          <w:b/>
        </w:rPr>
        <w:t>UART’en</w:t>
      </w:r>
      <w:proofErr w:type="spellEnd"/>
      <w:r>
        <w:rPr>
          <w:b/>
        </w:rPr>
        <w:t xml:space="preserve">.  </w:t>
      </w:r>
      <w:r>
        <w:t xml:space="preserve">Dette har vi gjort ved at sætte vores </w:t>
      </w:r>
      <w:proofErr w:type="spellStart"/>
      <w:r w:rsidRPr="00550E5D">
        <w:rPr>
          <w:b/>
        </w:rPr>
        <w:t>stdout</w:t>
      </w:r>
      <w:proofErr w:type="spellEnd"/>
      <w:r>
        <w:t xml:space="preserve"> til at ”pege” på vores definerede </w:t>
      </w:r>
      <w:proofErr w:type="spellStart"/>
      <w:r w:rsidRPr="00550E5D">
        <w:rPr>
          <w:b/>
        </w:rPr>
        <w:t>uart_</w:t>
      </w:r>
      <w:r w:rsidR="00256180">
        <w:rPr>
          <w:b/>
        </w:rPr>
        <w:t>output</w:t>
      </w:r>
      <w:proofErr w:type="spellEnd"/>
      <w:r>
        <w:t xml:space="preserve"> i </w:t>
      </w:r>
      <w:proofErr w:type="spellStart"/>
      <w:r w:rsidRPr="00550E5D">
        <w:rPr>
          <w:b/>
        </w:rPr>
        <w:t>Uart.</w:t>
      </w:r>
      <w:r w:rsidR="00256180">
        <w:rPr>
          <w:b/>
        </w:rPr>
        <w:t>c</w:t>
      </w:r>
      <w:proofErr w:type="spellEnd"/>
      <w:r w:rsidR="00256180">
        <w:rPr>
          <w:b/>
        </w:rPr>
        <w:t xml:space="preserve"> </w:t>
      </w:r>
      <w:r w:rsidR="00256180" w:rsidRPr="00256180">
        <w:t>filen</w:t>
      </w:r>
      <w: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uart_</w:t>
      </w:r>
      <w:r w:rsidR="00256180"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uart_putch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56180">
        <w:rPr>
          <w:rFonts w:ascii="Consolas" w:hAnsi="Consolas" w:cs="Consolas"/>
          <w:color w:val="88000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</w:t>
      </w:r>
      <w:r w:rsidR="0025618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>)</w:t>
      </w:r>
      <w:r w:rsidR="00EC01DC">
        <w:t xml:space="preserve">. Det er derfor, vi har haft </w:t>
      </w:r>
      <w:proofErr w:type="gramStart"/>
      <w:r w:rsidR="00EC01DC">
        <w:t>sætningen :</w:t>
      </w:r>
      <w:proofErr w:type="gramEnd"/>
      <w:r w:rsidR="00EC01DC">
        <w:t xml:space="preserve"> </w:t>
      </w:r>
      <w:proofErr w:type="spellStart"/>
      <w:r w:rsidR="0025618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 w:rsidR="0025618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25618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="00256180">
        <w:rPr>
          <w:rFonts w:ascii="Consolas" w:hAnsi="Consolas" w:cs="Consolas"/>
          <w:color w:val="000080"/>
          <w:sz w:val="19"/>
          <w:szCs w:val="19"/>
          <w:highlight w:val="white"/>
        </w:rPr>
        <w:t>uart_output</w:t>
      </w:r>
      <w:proofErr w:type="spellEnd"/>
      <w:r w:rsidR="00EC0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stående i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bunden</w:t>
      </w:r>
      <w:r w:rsidR="00EC0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 vores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RS232Init</w:t>
      </w:r>
      <w:r w:rsidR="00EC0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funktion i de forskellige øvelser. </w:t>
      </w:r>
    </w:p>
    <w:p w14:paraId="119421E9" w14:textId="6894AE34" w:rsidR="00EC01DC" w:rsidRDefault="00EC01DC" w:rsidP="000D3423">
      <w:r>
        <w:t xml:space="preserve">Hvis vi kigger nærmere på </w:t>
      </w:r>
      <w:proofErr w:type="spellStart"/>
      <w:r w:rsidR="00256180">
        <w:t>static</w:t>
      </w:r>
      <w:proofErr w:type="spellEnd"/>
      <w:r w:rsidR="00256180">
        <w:t xml:space="preserve"> File definitionerne i toppen af vores </w:t>
      </w:r>
      <w:proofErr w:type="spellStart"/>
      <w:r w:rsidR="00256180">
        <w:t>Uart.c</w:t>
      </w:r>
      <w:proofErr w:type="spellEnd"/>
      <w:r w:rsidR="00256180">
        <w:t xml:space="preserve"> fil, </w:t>
      </w:r>
      <w:r>
        <w:t xml:space="preserve">kan vi se, at </w:t>
      </w:r>
      <w:r w:rsidR="0028587E">
        <w:t xml:space="preserve">vi også har </w:t>
      </w:r>
      <w:proofErr w:type="gramStart"/>
      <w:r w:rsidR="0028587E">
        <w:t>sætningen :</w:t>
      </w:r>
      <w:proofErr w:type="gramEnd"/>
      <w:r w:rsidR="0028587E">
        <w:t xml:space="preserve"> </w:t>
      </w:r>
      <w:proofErr w:type="spellStart"/>
      <w:r w:rsidR="002858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28587E">
        <w:rPr>
          <w:rFonts w:ascii="Consolas" w:hAnsi="Consolas" w:cs="Consolas"/>
          <w:color w:val="000080"/>
          <w:sz w:val="19"/>
          <w:szCs w:val="19"/>
          <w:highlight w:val="white"/>
        </w:rPr>
        <w:t>uart_input</w:t>
      </w:r>
      <w:proofErr w:type="spellEnd"/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28587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_FDEV_SETUP_READ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til at stå her. </w:t>
      </w:r>
      <w:r w:rsidR="0028587E">
        <w:t>D</w:t>
      </w:r>
      <w:r>
        <w:t xml:space="preserve">enne </w:t>
      </w:r>
      <w:r w:rsidR="0028587E">
        <w:t>definition</w:t>
      </w:r>
      <w:r>
        <w:t xml:space="preserve"> giver mulighed for, at vi kan læse karakterer fra </w:t>
      </w:r>
      <w:proofErr w:type="spellStart"/>
      <w:r>
        <w:t>UART’en</w:t>
      </w:r>
      <w:proofErr w:type="spellEnd"/>
      <w:r>
        <w:t xml:space="preserve"> ved brug af funktionen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>
        <w:t>. Denne funktion (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>
        <w:t xml:space="preserve">) er allerede </w:t>
      </w:r>
      <w:r w:rsidR="00687A44">
        <w:t>implementeret</w:t>
      </w:r>
      <w:r>
        <w:t xml:space="preserve"> i vores </w:t>
      </w:r>
      <w:proofErr w:type="spellStart"/>
      <w:r>
        <w:t>uart.c</w:t>
      </w:r>
      <w:proofErr w:type="spellEnd"/>
      <w:r>
        <w:t xml:space="preserve"> fil og </w:t>
      </w:r>
      <w:r w:rsidR="00CD686B">
        <w:t>sammenkoblingen me</w:t>
      </w:r>
      <w:r w:rsidR="00166A9E">
        <w:t xml:space="preserve">llem vores </w:t>
      </w:r>
      <w:proofErr w:type="spellStart"/>
      <w:r w:rsidR="00166A9E">
        <w:t>stdin</w:t>
      </w:r>
      <w:proofErr w:type="spellEnd"/>
      <w:r w:rsidR="00166A9E">
        <w:t xml:space="preserve"> funktionalitet og funktionen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CD686B"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="00687A44">
        <w:t xml:space="preserve">er også at finde </w:t>
      </w:r>
      <w:r w:rsidR="0028587E">
        <w:t xml:space="preserve">nederst i vores RS232Init </w:t>
      </w:r>
      <w:proofErr w:type="gramStart"/>
      <w:r w:rsidR="0028587E">
        <w:t>funktion</w:t>
      </w:r>
      <w:r w:rsidR="006028FC">
        <w:t xml:space="preserve"> :</w:t>
      </w:r>
      <w:proofErr w:type="gramEnd"/>
      <w:r w:rsidR="006028FC">
        <w:t xml:space="preserve"> </w:t>
      </w:r>
      <w:proofErr w:type="spellStart"/>
      <w:r w:rsidR="006028FC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stdin</w:t>
      </w:r>
      <w:proofErr w:type="spellEnd"/>
      <w:r w:rsidR="006028F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028F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6028F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028F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="006028FC">
        <w:rPr>
          <w:rFonts w:ascii="Consolas" w:hAnsi="Consolas" w:cs="Consolas"/>
          <w:color w:val="000080"/>
          <w:sz w:val="19"/>
          <w:szCs w:val="19"/>
          <w:highlight w:val="white"/>
        </w:rPr>
        <w:t>uart_input</w:t>
      </w:r>
      <w:proofErr w:type="spellEnd"/>
      <w:r w:rsidR="00687A44">
        <w:t>. Vi kan således bruge funktionen (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687A44">
        <w:t xml:space="preserve">) fra andre *.c filer også ved simpelt at have en </w:t>
      </w:r>
      <w:proofErr w:type="spellStart"/>
      <w:r w:rsidR="00687A44">
        <w:t>include</w:t>
      </w:r>
      <w:proofErr w:type="spellEnd"/>
      <w:r w:rsidR="00687A44">
        <w:t xml:space="preserve"> af </w:t>
      </w:r>
      <w:proofErr w:type="spellStart"/>
      <w:r w:rsidR="00687A44">
        <w:t>uart.h</w:t>
      </w:r>
      <w:proofErr w:type="spellEnd"/>
      <w:r w:rsidR="00687A44">
        <w:t xml:space="preserve"> i *.c filer, hvor vi ønsker at benytte </w:t>
      </w:r>
      <w:proofErr w:type="spellStart"/>
      <w:r w:rsidR="00687A44">
        <w:t>uart_getch</w:t>
      </w:r>
      <w:proofErr w:type="spellEnd"/>
      <w:r w:rsidR="00687A44">
        <w:t xml:space="preserve"> funktionen. </w:t>
      </w:r>
      <w:r w:rsidR="00166A9E">
        <w:t>Og så ”bare” kalde funktion funktion</w:t>
      </w:r>
      <w:r w:rsidR="00823BD0">
        <w:t>en</w:t>
      </w:r>
      <w:r w:rsidR="00166A9E">
        <w:t xml:space="preserve"> </w:t>
      </w:r>
      <w:proofErr w:type="spellStart"/>
      <w:r w:rsidR="00166A9E" w:rsidRPr="00CD686B">
        <w:rPr>
          <w:b/>
          <w:u w:val="single"/>
        </w:rPr>
        <w:t>getchar</w:t>
      </w:r>
      <w:proofErr w:type="spellEnd"/>
      <w:r w:rsidR="00823BD0">
        <w:t xml:space="preserve">. Så vil funktionaliteten i </w:t>
      </w:r>
      <w:proofErr w:type="spellStart"/>
      <w:r w:rsidR="00823BD0">
        <w:t>stdio.h</w:t>
      </w:r>
      <w:proofErr w:type="spellEnd"/>
      <w:r w:rsidR="00823BD0">
        <w:t xml:space="preserve"> filen sørge for sammenkoblingen beskrevet her. </w:t>
      </w:r>
    </w:p>
    <w:p w14:paraId="12A7ADD4" w14:textId="4E03CBCB" w:rsidR="00687A44" w:rsidRDefault="00823BD0" w:rsidP="000D3423">
      <w:r>
        <w:t>I eksemplet herunder er det vist, hvordan det i praksis foregår, når vi skal have</w:t>
      </w:r>
      <w:r w:rsidR="00687A44">
        <w:t xml:space="preserve"> kædet en læsefunktionalitet sammen med vores UART og vores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687A44">
        <w:t xml:space="preserve"> </w:t>
      </w:r>
      <w:proofErr w:type="gramStart"/>
      <w:r w:rsidR="00687A44">
        <w:t>funktion ?</w:t>
      </w:r>
      <w:proofErr w:type="gramEnd"/>
      <w:r w:rsidR="00687A44">
        <w:t xml:space="preserve"> . Kopier alt jeres kode fra ”Pointer4” opgaven til en ny </w:t>
      </w:r>
      <w:proofErr w:type="gramStart"/>
      <w:r w:rsidR="00687A44">
        <w:t>opgave :</w:t>
      </w:r>
      <w:proofErr w:type="gramEnd"/>
      <w:r w:rsidR="00687A44">
        <w:t xml:space="preserve"> ”Pointer5”. I den nye opgave </w:t>
      </w:r>
      <w:r w:rsidR="006901A5">
        <w:t>kan</w:t>
      </w:r>
      <w:r w:rsidR="00687A44">
        <w:t xml:space="preserve"> i </w:t>
      </w:r>
      <w:proofErr w:type="spellStart"/>
      <w:r w:rsidR="006901A5">
        <w:t>main.c</w:t>
      </w:r>
      <w:proofErr w:type="spellEnd"/>
      <w:r w:rsidR="006901A5">
        <w:t xml:space="preserve"> erstatte alt jeres kode med koden vist herunder. </w:t>
      </w:r>
    </w:p>
    <w:p w14:paraId="27900E39" w14:textId="396B9511" w:rsidR="00687A44" w:rsidRPr="00550E5D" w:rsidRDefault="00687A44" w:rsidP="000D3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0E5D" w14:paraId="723388E8" w14:textId="77777777" w:rsidTr="00550E5D">
        <w:trPr>
          <w:trHeight w:val="1168"/>
        </w:trPr>
        <w:tc>
          <w:tcPr>
            <w:tcW w:w="9778" w:type="dxa"/>
          </w:tcPr>
          <w:p w14:paraId="0131CEC4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avr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</w:t>
            </w:r>
            <w:proofErr w:type="spell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io.h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14:paraId="6ED5F87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AAB19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proofErr w:type="spellStart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uart.h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C6C060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305DBD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PrintSize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aTest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[]);</w:t>
            </w:r>
          </w:p>
          <w:p w14:paraId="2588E6AA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myPrint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tekst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highlight w:val="white"/>
                <w:lang w:val="en-US"/>
              </w:rPr>
              <w:t>FILE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005DAC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ConvertReceivedChar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BA6E80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1FFEF3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Upper_Lower_Bit_Position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</w:p>
          <w:p w14:paraId="2F84A923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Upper_Lower_Bit_Value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Upper_Lower_Bit_Position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F597D0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1E6329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3CF1221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9F76E1B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Global variabel til udveksling af data</w:t>
            </w:r>
          </w:p>
          <w:p w14:paraId="4447CDC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cData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"Pointers aren't always cool!"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AE78E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3EDA4055" w14:textId="6064C571" w:rsidR="006901A5" w:rsidRPr="006901A5" w:rsidRDefault="006901A5" w:rsidP="00CD6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RS232</w:t>
            </w:r>
            <w:proofErr w:type="gramStart"/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Init(</w:t>
            </w:r>
            <w:proofErr w:type="gramEnd"/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5E2C80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7820BBD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AD3E8C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4E95C587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PrintSize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cData</w:t>
            </w:r>
            <w:proofErr w:type="spellEnd"/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2C79E7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1F170D94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270B225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486F04F1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myPrint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cData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stdout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61D60A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10129F7F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57D8C07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71A78F" w14:textId="1CD1396D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gramStart"/>
            <w:r w:rsidR="00D4458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1</w:t>
            </w:r>
            <w:r w:rsidRPr="006901A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);</w:t>
            </w:r>
          </w:p>
          <w:p w14:paraId="1F35E993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4E70F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 Replace with your application code */</w:t>
            </w:r>
          </w:p>
          <w:p w14:paraId="46506EEC" w14:textId="77777777" w:rsidR="006901A5" w:rsidRPr="0015437B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54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 w:rsidRPr="00154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15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14:paraId="16BC40C2" w14:textId="14B8AB8E" w:rsidR="006901A5" w:rsidRPr="0015437B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4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15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B9A212F" w14:textId="5E086F35" w:rsidR="000E4D3A" w:rsidRPr="0015437B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15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154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//ch = </w:t>
            </w:r>
            <w:proofErr w:type="spellStart"/>
            <w:r w:rsidR="00CD686B" w:rsidRPr="0015437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uart_getch</w:t>
            </w:r>
            <w:proofErr w:type="spellEnd"/>
            <w:r w:rsidR="00CD686B" w:rsidRPr="00154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154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 w:rsidRPr="00154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std</w:t>
            </w:r>
            <w:r w:rsidR="006028FC" w:rsidRPr="00154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 w:rsidRPr="00154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);</w:t>
            </w:r>
          </w:p>
          <w:p w14:paraId="0048D8D8" w14:textId="1B49EF13" w:rsidR="000E4D3A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0E4D3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Hvis ikke 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 havde defineret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funktionalitet, måtte</w:t>
            </w:r>
          </w:p>
          <w:p w14:paraId="7E6563A5" w14:textId="6771EEF7" w:rsidR="000E4D3A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vi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kalde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uart_getch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direkte og have styr på vores stream</w:t>
            </w:r>
          </w:p>
          <w:p w14:paraId="7DF55534" w14:textId="7BCA5C5C" w:rsidR="000E4D3A" w:rsidRPr="000E4D3A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også, hvis vi vil læse karakterer fra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UART’en</w:t>
            </w:r>
            <w:proofErr w:type="spellEnd"/>
          </w:p>
          <w:p w14:paraId="4350C04D" w14:textId="0468FEAB" w:rsidR="006901A5" w:rsidRPr="00791D06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E4D3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  <w:t xml:space="preserve">            </w:t>
            </w:r>
            <w:r w:rsidRPr="00791D06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ch</w:t>
            </w:r>
            <w:r w:rsidRPr="00791D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91D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791D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791D06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</w:rPr>
              <w:t>getchar</w:t>
            </w:r>
            <w:proofErr w:type="spellEnd"/>
            <w:r w:rsidRPr="00791D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791D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AFE9BD8" w14:textId="125562DD" w:rsidR="006028FC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028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Nu kan vi 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tedet for bare nøjes med at kalde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funktionen</w:t>
            </w:r>
          </w:p>
          <w:p w14:paraId="70BE68B0" w14:textId="765A7B86" w:rsidR="006028FC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og så sker det hele ganske automatisk for os. Helt ligesom med</w:t>
            </w:r>
          </w:p>
          <w:p w14:paraId="0841AA43" w14:textId="484ED011" w:rsidR="006028FC" w:rsidRPr="006028FC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brugen af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=&gt; bare den anden vej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runct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14:paraId="0BEE2B62" w14:textId="02319C68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28F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6028F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ConvertReceivedChar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B03072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uart_</w:t>
            </w:r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putch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stdout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E370225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F5A1325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D9D33C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2D8421F" w14:textId="11E22B32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9FCBC5" w14:textId="09591DA9" w:rsidR="00711AB0" w:rsidRDefault="00711AB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D38EBF" w14:textId="77777777" w:rsidR="00711AB0" w:rsidRPr="006901A5" w:rsidRDefault="00711AB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6D572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PrintSize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aTest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26B586B5" w14:textId="77777777" w:rsidR="006901A5" w:rsidRPr="0015437B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5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CFD8AD3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4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er %d bytes stort"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aTest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45C3758D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6818533" w14:textId="49C793E7" w:rsidR="006901A5" w:rsidRPr="00611CBE" w:rsidRDefault="006901A5" w:rsidP="006901A5">
            <w:pPr>
              <w:autoSpaceDE w:val="0"/>
              <w:autoSpaceDN w:val="0"/>
              <w:adjustRightInd w:val="0"/>
              <w:ind w:firstLine="1304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81EE6C" w14:textId="77777777" w:rsidR="006901A5" w:rsidRPr="00611CBE" w:rsidRDefault="006901A5" w:rsidP="006901A5">
            <w:pPr>
              <w:autoSpaceDE w:val="0"/>
              <w:autoSpaceDN w:val="0"/>
              <w:adjustRightInd w:val="0"/>
              <w:ind w:firstLine="1304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1DFF3B4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myPrint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tekst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highlight w:val="white"/>
                <w:lang w:val="en-US"/>
              </w:rPr>
              <w:t>FILE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7953C18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32F60A6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//Udskriver samtlige tegn, indtil vi rammer nul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termineringen</w:t>
            </w:r>
            <w:proofErr w:type="spellEnd"/>
          </w:p>
          <w:p w14:paraId="2B9BAAC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tekst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!=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'\0';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0DF3726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F78B8A7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uart_putch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tekst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550B356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3FCCDD2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470DA7C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7AC826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611C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611C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611CBE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ConvertReceivedChar</w:t>
            </w:r>
            <w:proofErr w:type="spellEnd"/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611C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 w:rsidRPr="00611C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 w:rsidRPr="00611CB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ReceivedChar</w:t>
            </w:r>
            <w:proofErr w:type="spellEnd"/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95D3273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26619C" w14:textId="65EE7F32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611C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// Den smar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te måde at få konverteret små bogstaver om til store bogstaver og </w:t>
            </w:r>
          </w:p>
          <w:p w14:paraId="09929947" w14:textId="4AE255FB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// modsat er ved brug af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Xor</w:t>
            </w:r>
            <w:proofErr w:type="spellEnd"/>
            <w:r w:rsidR="00F417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 som vi tidligere har set. Så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kan vi klare det i </w:t>
            </w:r>
          </w:p>
          <w:p w14:paraId="58EAA500" w14:textId="7E118F3F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// én linje kode.</w:t>
            </w:r>
          </w:p>
          <w:p w14:paraId="60A142B4" w14:textId="02B16D62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</w:pPr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  </w:t>
            </w:r>
            <w:r w:rsidRPr="00823B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 w:rsidRPr="00823BD0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ReceivedChar</w:t>
            </w:r>
            <w:proofErr w:type="spellEnd"/>
            <w:r w:rsidRPr="00823BD0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 xml:space="preserve"> ^= </w:t>
            </w:r>
            <w:proofErr w:type="spellStart"/>
            <w:r w:rsidRPr="00823BD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Upper_Lower_Bit_Value</w:t>
            </w:r>
            <w:proofErr w:type="spellEnd"/>
            <w:r w:rsidRPr="00823BD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;</w:t>
            </w:r>
          </w:p>
          <w:p w14:paraId="6BBE0810" w14:textId="7448483F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14:paraId="1408822A" w14:textId="2A1573EB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// Vi kan også vælge at bruge den mere besværlige (og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udkommenterede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) metode vist    </w:t>
            </w:r>
          </w:p>
          <w:p w14:paraId="140CB8F8" w14:textId="787335B3" w:rsidR="00823BD0" w:rsidRP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</w:pPr>
            <w:r w:rsidRPr="00791D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herunder</w:t>
            </w:r>
            <w:proofErr w:type="spellEnd"/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</w:p>
          <w:p w14:paraId="246B0557" w14:textId="77777777" w:rsidR="00823BD0" w:rsidRP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14:paraId="576514AE" w14:textId="0BB76128" w:rsidR="006901A5" w:rsidRPr="006901A5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B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   //</w:t>
            </w:r>
            <w:r w:rsidR="006901A5"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="006901A5"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proofErr w:type="spellStart"/>
            <w:r w:rsidR="006901A5"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="006901A5"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</w:t>
            </w:r>
            <w:r w:rsidR="006901A5"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6901A5"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Upper_Lower_Bit_Value</w:t>
            </w:r>
            <w:proofErr w:type="spellEnd"/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BD74C2C" w14:textId="5910CF3F" w:rsidR="006901A5" w:rsidRPr="006901A5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//</w:t>
            </w:r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D922293" w14:textId="0C4297B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</w:t>
            </w:r>
            <w:proofErr w:type="gram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456581" w14:textId="61E8863E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353C254" w14:textId="40140A6C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F5300C1" w14:textId="55CD810A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E50F036" w14:textId="658D185A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</w:t>
            </w:r>
            <w:proofErr w:type="gram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1C2A72" w14:textId="2E43896C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D9547A7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09F169F" w14:textId="77777777" w:rsidR="00550E5D" w:rsidRDefault="00550E5D" w:rsidP="000D3423">
            <w:pPr>
              <w:rPr>
                <w:b/>
              </w:rPr>
            </w:pPr>
          </w:p>
        </w:tc>
      </w:tr>
      <w:tr w:rsidR="006028FC" w14:paraId="5D3229AC" w14:textId="77777777" w:rsidTr="00550E5D">
        <w:trPr>
          <w:trHeight w:val="1168"/>
        </w:trPr>
        <w:tc>
          <w:tcPr>
            <w:tcW w:w="9778" w:type="dxa"/>
          </w:tcPr>
          <w:p w14:paraId="318883B9" w14:textId="77777777" w:rsidR="006028FC" w:rsidRPr="006901A5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14:paraId="3A2A5F8E" w14:textId="291B6A2A" w:rsidR="000F1B66" w:rsidRDefault="000F1B66" w:rsidP="000D3423">
      <w:pPr>
        <w:rPr>
          <w:b/>
        </w:rPr>
      </w:pPr>
    </w:p>
    <w:p w14:paraId="54A4450C" w14:textId="4AE136B5" w:rsidR="006B5F92" w:rsidRDefault="006B5F92" w:rsidP="000D3423">
      <w:r>
        <w:t xml:space="preserve">Fordelen ved at bruge </w:t>
      </w:r>
      <w:proofErr w:type="spellStart"/>
      <w:r>
        <w:t>stdin</w:t>
      </w:r>
      <w:proofErr w:type="spellEnd"/>
      <w:r>
        <w:t xml:space="preserve"> (</w:t>
      </w:r>
      <w:proofErr w:type="spellStart"/>
      <w:r>
        <w:t>getchar</w:t>
      </w:r>
      <w:proofErr w:type="spellEnd"/>
      <w:r>
        <w:t xml:space="preserve">) og </w:t>
      </w:r>
      <w:proofErr w:type="spellStart"/>
      <w:r>
        <w:t>stdout</w:t>
      </w:r>
      <w:proofErr w:type="spellEnd"/>
      <w:r>
        <w:t xml:space="preserve"> (print) er, at vi ikke skal bekymre os om </w:t>
      </w:r>
      <w:proofErr w:type="spellStart"/>
      <w:r>
        <w:t>streams</w:t>
      </w:r>
      <w:proofErr w:type="spellEnd"/>
      <w:r>
        <w:t>. Det hele foregår inde bagved</w:t>
      </w:r>
      <w:r w:rsidR="004A0A7B">
        <w:t>,</w:t>
      </w:r>
      <w:r>
        <w:t xml:space="preserve"> uden at vi behøver at bekymre os om det. </w:t>
      </w:r>
    </w:p>
    <w:p w14:paraId="1E04753E" w14:textId="510D755F" w:rsidR="006B5F92" w:rsidRDefault="006B5F92" w:rsidP="000D3423">
      <w:r>
        <w:t xml:space="preserve">Faktisk kan vi løbende i vores program sætte </w:t>
      </w:r>
      <w:proofErr w:type="spellStart"/>
      <w:r>
        <w:t>stdout</w:t>
      </w:r>
      <w:proofErr w:type="spellEnd"/>
      <w:r>
        <w:t xml:space="preserve"> og </w:t>
      </w:r>
      <w:proofErr w:type="spellStart"/>
      <w:r>
        <w:t>stdin</w:t>
      </w:r>
      <w:proofErr w:type="spellEnd"/>
      <w:r>
        <w:t xml:space="preserve"> til at pege på andre </w:t>
      </w:r>
      <w:proofErr w:type="spellStart"/>
      <w:r>
        <w:t>streams</w:t>
      </w:r>
      <w:proofErr w:type="spellEnd"/>
      <w:r>
        <w:t xml:space="preserve"> end de her angivne.  Hvis vi f.eks. har et Display koblet på vores </w:t>
      </w:r>
      <w:proofErr w:type="spellStart"/>
      <w:r>
        <w:t>embeddede</w:t>
      </w:r>
      <w:proofErr w:type="spellEnd"/>
      <w:r>
        <w:t xml:space="preserve"> system, kan vi bare sætte </w:t>
      </w:r>
      <w:proofErr w:type="spellStart"/>
      <w:r>
        <w:t>stdout</w:t>
      </w:r>
      <w:proofErr w:type="spellEnd"/>
      <w:r>
        <w:t xml:space="preserve"> til at ”pege” på vores display skrive rutine</w:t>
      </w:r>
      <w:r w:rsidR="00942F93">
        <w:t xml:space="preserve">. Og så vil efterfølgende kald af </w:t>
      </w:r>
      <w:proofErr w:type="spellStart"/>
      <w:r w:rsidR="00942F93" w:rsidRPr="00D7539A">
        <w:rPr>
          <w:b/>
          <w:u w:val="single"/>
        </w:rPr>
        <w:t>printf</w:t>
      </w:r>
      <w:proofErr w:type="spellEnd"/>
      <w:r w:rsidR="00942F93">
        <w:t xml:space="preserve"> bevirke, at argumenterne ved de forskellige kald vil blive udskrevet på </w:t>
      </w:r>
      <w:proofErr w:type="gramStart"/>
      <w:r w:rsidR="00942F93">
        <w:t>Displayet  i</w:t>
      </w:r>
      <w:proofErr w:type="gramEnd"/>
      <w:r w:rsidR="00942F93">
        <w:t xml:space="preserve"> stedet for på UART. Ønsker vi igen, at vores </w:t>
      </w:r>
      <w:proofErr w:type="spellStart"/>
      <w:r w:rsidR="00942F93">
        <w:t>printf</w:t>
      </w:r>
      <w:proofErr w:type="spellEnd"/>
      <w:r w:rsidR="00942F93">
        <w:t xml:space="preserve"> sætninger, skal dirigeres til UART igen, sætter vi følgelig bare vores </w:t>
      </w:r>
      <w:proofErr w:type="spellStart"/>
      <w:r w:rsidR="00942F93">
        <w:t>stdout</w:t>
      </w:r>
      <w:proofErr w:type="spellEnd"/>
      <w:r w:rsidR="00942F93">
        <w:t xml:space="preserve"> til at pege på UART funktionen </w:t>
      </w:r>
      <w:r w:rsidR="00942F93">
        <w:lastRenderedPageBreak/>
        <w:t xml:space="preserve">igen. Det helt samme gør sig gældende med </w:t>
      </w:r>
      <w:proofErr w:type="spellStart"/>
      <w:r w:rsidR="00942F93">
        <w:t>stdin</w:t>
      </w:r>
      <w:proofErr w:type="spellEnd"/>
      <w:r w:rsidR="00942F93">
        <w:t xml:space="preserve"> funktionaliteten. Her kunne vi forestille os, at vi også havde et Tastatur koblet på vores </w:t>
      </w:r>
      <w:proofErr w:type="spellStart"/>
      <w:r w:rsidR="00942F93">
        <w:t>embeddede</w:t>
      </w:r>
      <w:proofErr w:type="spellEnd"/>
      <w:r w:rsidR="00942F93">
        <w:t xml:space="preserve"> system og så kunne vi stå og skifte mellem </w:t>
      </w:r>
      <w:proofErr w:type="spellStart"/>
      <w:r w:rsidR="00942F93">
        <w:t>stdin</w:t>
      </w:r>
      <w:proofErr w:type="spellEnd"/>
      <w:r w:rsidR="00942F93">
        <w:t xml:space="preserve"> ”pegende” på vores </w:t>
      </w:r>
      <w:proofErr w:type="gramStart"/>
      <w:r w:rsidR="00942F93">
        <w:t>UART rutine</w:t>
      </w:r>
      <w:proofErr w:type="gramEnd"/>
      <w:r w:rsidR="00942F93">
        <w:t xml:space="preserve"> og vores Tastatur læse rutine. Når vi kalder </w:t>
      </w:r>
      <w:proofErr w:type="spellStart"/>
      <w:r w:rsidR="00942F93" w:rsidRPr="00D7539A">
        <w:rPr>
          <w:b/>
          <w:u w:val="single"/>
        </w:rPr>
        <w:t>getchar</w:t>
      </w:r>
      <w:proofErr w:type="spellEnd"/>
      <w:r w:rsidR="00942F93">
        <w:t xml:space="preserve">, vil systemet nedenunder bestemme hvorfra vi læser =&gt; ret </w:t>
      </w:r>
      <w:proofErr w:type="gramStart"/>
      <w:r w:rsidR="00942F93">
        <w:t>smart !!!!</w:t>
      </w:r>
      <w:proofErr w:type="gramEnd"/>
    </w:p>
    <w:p w14:paraId="3ADF57BA" w14:textId="72C2A038" w:rsidR="008C502A" w:rsidRPr="000F1B66" w:rsidRDefault="008C502A" w:rsidP="000D3423">
      <w:r>
        <w:t xml:space="preserve">Læg også mærke til, at der er implementeret en funktion </w:t>
      </w:r>
      <w:proofErr w:type="spellStart"/>
      <w:r w:rsidRPr="000E4D3A">
        <w:rPr>
          <w:b/>
          <w:u w:val="single"/>
        </w:rPr>
        <w:t>ConvertReceivedChar</w:t>
      </w:r>
      <w:proofErr w:type="spellEnd"/>
      <w:r w:rsidR="000E4D3A">
        <w:t xml:space="preserve">, som konverterer små bogstaver om til store bogstaver og vice versa. </w:t>
      </w:r>
      <w:r w:rsidR="00711AB0">
        <w:t>Kan du forklare funktionaliteten i funktionen</w:t>
      </w:r>
      <w:proofErr w:type="gramStart"/>
      <w:r w:rsidR="00711AB0">
        <w:t>.</w:t>
      </w:r>
      <w:proofErr w:type="gramEnd"/>
      <w:r w:rsidR="00711AB0">
        <w:t xml:space="preserve"> Selvom der ikke er mange linjer kode i funktionen</w:t>
      </w:r>
      <w:r w:rsidR="00D7539A">
        <w:t xml:space="preserve"> (i den mest</w:t>
      </w:r>
      <w:r w:rsidR="008C4DBF">
        <w:t xml:space="preserve"> </w:t>
      </w:r>
      <w:r w:rsidR="00D7539A">
        <w:t xml:space="preserve">komprimerede form kun én </w:t>
      </w:r>
      <w:proofErr w:type="gramStart"/>
      <w:r w:rsidR="00D7539A">
        <w:t>linke</w:t>
      </w:r>
      <w:proofErr w:type="gramEnd"/>
      <w:r w:rsidR="00D7539A">
        <w:t xml:space="preserve"> kode)</w:t>
      </w:r>
      <w:r w:rsidR="00711AB0">
        <w:t xml:space="preserve">, er der alligevel en hel del C funktionalitet i funktionen =&gt; pointere og bit gymnastik. </w:t>
      </w:r>
    </w:p>
    <w:p w14:paraId="60E5E077" w14:textId="4A08D070" w:rsidR="00550E5D" w:rsidRPr="000D3423" w:rsidRDefault="00550E5D" w:rsidP="000D3423"/>
    <w:sectPr w:rsidR="00550E5D" w:rsidRPr="000D3423" w:rsidSect="00E34E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FDAB" w14:textId="77777777" w:rsidR="00704393" w:rsidRDefault="00704393" w:rsidP="00857B63">
      <w:pPr>
        <w:spacing w:after="0" w:line="240" w:lineRule="auto"/>
      </w:pPr>
      <w:r>
        <w:separator/>
      </w:r>
    </w:p>
  </w:endnote>
  <w:endnote w:type="continuationSeparator" w:id="0">
    <w:p w14:paraId="73ABE07C" w14:textId="77777777" w:rsidR="00704393" w:rsidRDefault="00704393" w:rsidP="0085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CAC5" w14:textId="77777777" w:rsidR="00704393" w:rsidRDefault="00704393" w:rsidP="00857B63">
      <w:pPr>
        <w:spacing w:after="0" w:line="240" w:lineRule="auto"/>
      </w:pPr>
      <w:r>
        <w:separator/>
      </w:r>
    </w:p>
  </w:footnote>
  <w:footnote w:type="continuationSeparator" w:id="0">
    <w:p w14:paraId="4E581AA4" w14:textId="77777777" w:rsidR="00704393" w:rsidRDefault="00704393" w:rsidP="00857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33"/>
    <w:rsid w:val="000040A6"/>
    <w:rsid w:val="00027FE9"/>
    <w:rsid w:val="0003310E"/>
    <w:rsid w:val="00040588"/>
    <w:rsid w:val="00052178"/>
    <w:rsid w:val="000717A3"/>
    <w:rsid w:val="000B6063"/>
    <w:rsid w:val="000D3423"/>
    <w:rsid w:val="000D45A2"/>
    <w:rsid w:val="000E4D3A"/>
    <w:rsid w:val="000F1B66"/>
    <w:rsid w:val="00140574"/>
    <w:rsid w:val="001458BA"/>
    <w:rsid w:val="0015437B"/>
    <w:rsid w:val="00163CF3"/>
    <w:rsid w:val="00166A9E"/>
    <w:rsid w:val="00183EFB"/>
    <w:rsid w:val="001A5DF7"/>
    <w:rsid w:val="001D4377"/>
    <w:rsid w:val="00201661"/>
    <w:rsid w:val="002109F8"/>
    <w:rsid w:val="00226B9F"/>
    <w:rsid w:val="0024719A"/>
    <w:rsid w:val="00251091"/>
    <w:rsid w:val="00256180"/>
    <w:rsid w:val="0028587E"/>
    <w:rsid w:val="002B491B"/>
    <w:rsid w:val="002C28F6"/>
    <w:rsid w:val="002D3605"/>
    <w:rsid w:val="002F4935"/>
    <w:rsid w:val="00341DE2"/>
    <w:rsid w:val="00382EEA"/>
    <w:rsid w:val="003914D3"/>
    <w:rsid w:val="003F49EB"/>
    <w:rsid w:val="003F5613"/>
    <w:rsid w:val="00415B2A"/>
    <w:rsid w:val="00430D5F"/>
    <w:rsid w:val="00472B6C"/>
    <w:rsid w:val="00477296"/>
    <w:rsid w:val="0048558E"/>
    <w:rsid w:val="00492922"/>
    <w:rsid w:val="004A0A7B"/>
    <w:rsid w:val="004D43DC"/>
    <w:rsid w:val="004E1480"/>
    <w:rsid w:val="00541532"/>
    <w:rsid w:val="00550E5D"/>
    <w:rsid w:val="00581751"/>
    <w:rsid w:val="00582A33"/>
    <w:rsid w:val="005C1173"/>
    <w:rsid w:val="005E6833"/>
    <w:rsid w:val="006028FC"/>
    <w:rsid w:val="00611CBE"/>
    <w:rsid w:val="0062755A"/>
    <w:rsid w:val="006414F8"/>
    <w:rsid w:val="00646F81"/>
    <w:rsid w:val="006647A7"/>
    <w:rsid w:val="00687A44"/>
    <w:rsid w:val="006901A5"/>
    <w:rsid w:val="006B5F92"/>
    <w:rsid w:val="006D710E"/>
    <w:rsid w:val="006F2948"/>
    <w:rsid w:val="00704393"/>
    <w:rsid w:val="00711AB0"/>
    <w:rsid w:val="00714E34"/>
    <w:rsid w:val="00715F91"/>
    <w:rsid w:val="00744DCE"/>
    <w:rsid w:val="0074606D"/>
    <w:rsid w:val="00773D98"/>
    <w:rsid w:val="00791D06"/>
    <w:rsid w:val="007A4F27"/>
    <w:rsid w:val="007F2986"/>
    <w:rsid w:val="00815628"/>
    <w:rsid w:val="00823BD0"/>
    <w:rsid w:val="00830061"/>
    <w:rsid w:val="00835001"/>
    <w:rsid w:val="008409AA"/>
    <w:rsid w:val="00857B63"/>
    <w:rsid w:val="00860A6C"/>
    <w:rsid w:val="0087506B"/>
    <w:rsid w:val="00880B87"/>
    <w:rsid w:val="00894D57"/>
    <w:rsid w:val="008C2B54"/>
    <w:rsid w:val="008C4DBF"/>
    <w:rsid w:val="008C502A"/>
    <w:rsid w:val="008C6997"/>
    <w:rsid w:val="008E12AA"/>
    <w:rsid w:val="0091546B"/>
    <w:rsid w:val="00916D7E"/>
    <w:rsid w:val="00942F93"/>
    <w:rsid w:val="00963CE4"/>
    <w:rsid w:val="00990CAF"/>
    <w:rsid w:val="009B1599"/>
    <w:rsid w:val="009F0969"/>
    <w:rsid w:val="00A86B8A"/>
    <w:rsid w:val="00B1469B"/>
    <w:rsid w:val="00BB5B73"/>
    <w:rsid w:val="00BB63E1"/>
    <w:rsid w:val="00BD70F9"/>
    <w:rsid w:val="00BE46DB"/>
    <w:rsid w:val="00BF7507"/>
    <w:rsid w:val="00C060C8"/>
    <w:rsid w:val="00C12183"/>
    <w:rsid w:val="00C160E0"/>
    <w:rsid w:val="00C5613A"/>
    <w:rsid w:val="00C94965"/>
    <w:rsid w:val="00CB53DC"/>
    <w:rsid w:val="00CD3CD9"/>
    <w:rsid w:val="00CD686B"/>
    <w:rsid w:val="00D37B4F"/>
    <w:rsid w:val="00D44580"/>
    <w:rsid w:val="00D7539A"/>
    <w:rsid w:val="00DA48E2"/>
    <w:rsid w:val="00DA5F60"/>
    <w:rsid w:val="00DD06E5"/>
    <w:rsid w:val="00DD2D7F"/>
    <w:rsid w:val="00E34EDC"/>
    <w:rsid w:val="00E85140"/>
    <w:rsid w:val="00EA4DB8"/>
    <w:rsid w:val="00EC01DC"/>
    <w:rsid w:val="00EC3A4A"/>
    <w:rsid w:val="00EF0439"/>
    <w:rsid w:val="00EF68F6"/>
    <w:rsid w:val="00F07DFF"/>
    <w:rsid w:val="00F3621B"/>
    <w:rsid w:val="00F41794"/>
    <w:rsid w:val="00F5336D"/>
    <w:rsid w:val="00F62E9D"/>
    <w:rsid w:val="00F814A5"/>
    <w:rsid w:val="00FB1F24"/>
    <w:rsid w:val="00FB4CE4"/>
    <w:rsid w:val="00FB5557"/>
    <w:rsid w:val="00FD40D6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28BE"/>
  <w15:docId w15:val="{2481B1BB-56F1-42E1-AFC8-DFFF72D2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DC"/>
  </w:style>
  <w:style w:type="paragraph" w:styleId="Heading1">
    <w:name w:val="heading 1"/>
    <w:basedOn w:val="Normal"/>
    <w:next w:val="Normal"/>
    <w:link w:val="Heading1Char"/>
    <w:uiPriority w:val="9"/>
    <w:qFormat/>
    <w:rsid w:val="005E6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7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B63"/>
  </w:style>
  <w:style w:type="paragraph" w:styleId="Footer">
    <w:name w:val="footer"/>
    <w:basedOn w:val="Normal"/>
    <w:link w:val="FooterChar"/>
    <w:uiPriority w:val="99"/>
    <w:semiHidden/>
    <w:unhideWhenUsed/>
    <w:rsid w:val="00857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2749</Words>
  <Characters>16770</Characters>
  <Application>Microsoft Office Word</Application>
  <DocSecurity>0</DocSecurity>
  <Lines>139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Daniel Simonsen</cp:lastModifiedBy>
  <cp:revision>25</cp:revision>
  <cp:lastPrinted>2019-04-02T19:48:00Z</cp:lastPrinted>
  <dcterms:created xsi:type="dcterms:W3CDTF">2019-04-07T08:28:00Z</dcterms:created>
  <dcterms:modified xsi:type="dcterms:W3CDTF">2021-06-02T13:25:00Z</dcterms:modified>
</cp:coreProperties>
</file>