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9051" w14:textId="2C8F3363" w:rsidR="00893B82" w:rsidRPr="009319DF" w:rsidRDefault="009319DF">
      <w:pPr>
        <w:rPr>
          <w:b/>
          <w:bCs/>
          <w:sz w:val="28"/>
          <w:szCs w:val="28"/>
          <w:lang w:val="da-DK"/>
        </w:rPr>
      </w:pPr>
      <w:r w:rsidRPr="009319DF">
        <w:rPr>
          <w:b/>
          <w:bCs/>
          <w:sz w:val="28"/>
          <w:szCs w:val="28"/>
          <w:lang w:val="da-DK"/>
        </w:rPr>
        <w:t>Brugertestspørgsmål</w:t>
      </w:r>
    </w:p>
    <w:p w14:paraId="4AC617E3" w14:textId="0E287644" w:rsidR="009319DF" w:rsidRDefault="008C500D" w:rsidP="009319D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 gammel skal man mindst være, for at blive medlem</w:t>
      </w:r>
      <w:r w:rsidR="009319DF">
        <w:rPr>
          <w:sz w:val="24"/>
          <w:szCs w:val="24"/>
          <w:lang w:val="da-DK"/>
        </w:rPr>
        <w:t>?</w:t>
      </w:r>
    </w:p>
    <w:p w14:paraId="41E3A5D4" w14:textId="2452701C" w:rsidR="009319DF" w:rsidRDefault="009319DF" w:rsidP="009319D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 ligger centeret?</w:t>
      </w:r>
    </w:p>
    <w:p w14:paraId="67E102BC" w14:textId="262CD5B5" w:rsidR="009319DF" w:rsidRDefault="009319DF" w:rsidP="009319D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Er der mulighed for prøvetime?</w:t>
      </w:r>
    </w:p>
    <w:p w14:paraId="79A5000A" w14:textId="4070CD63" w:rsidR="00102CF7" w:rsidRDefault="00102CF7" w:rsidP="009319D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Hvad er seneste nyt?</w:t>
      </w:r>
    </w:p>
    <w:p w14:paraId="6407F6EB" w14:textId="77777777" w:rsidR="009319DF" w:rsidRDefault="009319DF" w:rsidP="009319DF">
      <w:pPr>
        <w:rPr>
          <w:sz w:val="24"/>
          <w:szCs w:val="24"/>
          <w:lang w:val="da-DK"/>
        </w:rPr>
      </w:pPr>
    </w:p>
    <w:p w14:paraId="181688AF" w14:textId="5239D029" w:rsidR="009319DF" w:rsidRDefault="004B25B6" w:rsidP="009319D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Mimi</w:t>
      </w:r>
    </w:p>
    <w:p w14:paraId="5AF5CAA4" w14:textId="4D19C471" w:rsidR="004B25B6" w:rsidRPr="004B25B6" w:rsidRDefault="004B25B6" w:rsidP="004B25B6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>. 1</w:t>
      </w:r>
      <w:r w:rsidR="008C500D">
        <w:rPr>
          <w:sz w:val="24"/>
          <w:szCs w:val="24"/>
          <w:lang w:val="da-DK"/>
        </w:rPr>
        <w:t xml:space="preserve"> – 1:29, gav op</w:t>
      </w:r>
    </w:p>
    <w:p w14:paraId="2FAF1FDE" w14:textId="02557F98" w:rsidR="004B25B6" w:rsidRDefault="004B25B6" w:rsidP="004B25B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tror at jeg skal gætte mig frem til, hvor det er”</w:t>
      </w:r>
    </w:p>
    <w:p w14:paraId="2E880702" w14:textId="559188D2" w:rsidR="008C500D" w:rsidRDefault="008C500D" w:rsidP="004B25B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ikke den type med den store tålmodighed, så jeg havde nok bare glemt og lukket det”</w:t>
      </w:r>
    </w:p>
    <w:p w14:paraId="521E647C" w14:textId="5184F7A6" w:rsidR="008C500D" w:rsidRDefault="008C500D" w:rsidP="004B25B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</w:t>
      </w:r>
      <w:proofErr w:type="spellStart"/>
      <w:r>
        <w:rPr>
          <w:sz w:val="24"/>
          <w:szCs w:val="24"/>
          <w:lang w:val="da-DK"/>
        </w:rPr>
        <w:t>Guuud</w:t>
      </w:r>
      <w:proofErr w:type="spellEnd"/>
      <w:r>
        <w:rPr>
          <w:sz w:val="24"/>
          <w:szCs w:val="24"/>
          <w:lang w:val="da-DK"/>
        </w:rPr>
        <w:t>, der er adgangskravene, men jeg synes det er meget væk”</w:t>
      </w:r>
    </w:p>
    <w:p w14:paraId="276AD102" w14:textId="33ACE5F1" w:rsidR="008C500D" w:rsidRDefault="008C500D" w:rsidP="008C500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>. 2 – 0:05</w:t>
      </w:r>
    </w:p>
    <w:p w14:paraId="3311285B" w14:textId="1E702DEA" w:rsidR="004B25B6" w:rsidRDefault="004B25B6" w:rsidP="004B25B6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>. 3</w:t>
      </w:r>
      <w:r w:rsidR="008C500D">
        <w:rPr>
          <w:sz w:val="24"/>
          <w:szCs w:val="24"/>
          <w:lang w:val="da-DK"/>
        </w:rPr>
        <w:t xml:space="preserve"> – 1:06, gav op</w:t>
      </w:r>
    </w:p>
    <w:p w14:paraId="747D993F" w14:textId="77777777" w:rsidR="004B25B6" w:rsidRDefault="004B25B6" w:rsidP="004B25B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kikker på medlem”</w:t>
      </w:r>
    </w:p>
    <w:p w14:paraId="6E63FA59" w14:textId="1FA64CA3" w:rsidR="004B25B6" w:rsidRDefault="004B25B6" w:rsidP="004B25B6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havde forventet, at det var inde under priser</w:t>
      </w:r>
      <w:r w:rsidR="008C500D">
        <w:rPr>
          <w:sz w:val="24"/>
          <w:szCs w:val="24"/>
          <w:lang w:val="da-DK"/>
        </w:rPr>
        <w:t xml:space="preserve"> – ”Prøv det inden du betaler”</w:t>
      </w:r>
      <w:r>
        <w:rPr>
          <w:sz w:val="24"/>
          <w:szCs w:val="24"/>
          <w:lang w:val="da-DK"/>
        </w:rPr>
        <w:t xml:space="preserve">” </w:t>
      </w:r>
    </w:p>
    <w:p w14:paraId="6E90CC25" w14:textId="7A0F648E" w:rsidR="008608BF" w:rsidRDefault="0047778D" w:rsidP="008608B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Michael</w:t>
      </w:r>
    </w:p>
    <w:p w14:paraId="5C296518" w14:textId="2FC9A769" w:rsidR="0047778D" w:rsidRDefault="0047778D" w:rsidP="0047778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1.</w:t>
      </w:r>
    </w:p>
    <w:p w14:paraId="0057805F" w14:textId="46652A75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Bliv medlem</w:t>
      </w:r>
    </w:p>
    <w:p w14:paraId="589EE0D7" w14:textId="6B6A79F7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”Det er måske svært at finde”</w:t>
      </w:r>
    </w:p>
    <w:p w14:paraId="30D07B0A" w14:textId="4C8CBE54" w:rsidR="0047778D" w:rsidRDefault="0047778D" w:rsidP="0047778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2. </w:t>
      </w:r>
    </w:p>
    <w:p w14:paraId="5022202C" w14:textId="435DB3B0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Kontakt</w:t>
      </w:r>
    </w:p>
    <w:p w14:paraId="1FB20202" w14:textId="579EE484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”Det ligger i Frederikshavn”</w:t>
      </w:r>
    </w:p>
    <w:p w14:paraId="42E3385B" w14:textId="1EFE9157" w:rsidR="0047778D" w:rsidRDefault="0047778D" w:rsidP="0047778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3.</w:t>
      </w:r>
    </w:p>
    <w:p w14:paraId="3D0DE629" w14:textId="069E4B2D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Bliv medlem</w:t>
      </w:r>
    </w:p>
    <w:p w14:paraId="06B85F20" w14:textId="6F6261BB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</w:t>
      </w:r>
      <w:proofErr w:type="spellStart"/>
      <w:r>
        <w:rPr>
          <w:sz w:val="24"/>
          <w:szCs w:val="24"/>
          <w:lang w:val="da-DK"/>
        </w:rPr>
        <w:t>Jaaa</w:t>
      </w:r>
      <w:proofErr w:type="spellEnd"/>
      <w:r>
        <w:rPr>
          <w:sz w:val="24"/>
          <w:szCs w:val="24"/>
          <w:lang w:val="da-DK"/>
        </w:rPr>
        <w:t>…”</w:t>
      </w:r>
    </w:p>
    <w:p w14:paraId="054B00F2" w14:textId="12E39450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Tog lidt længere tid end de andre</w:t>
      </w:r>
    </w:p>
    <w:p w14:paraId="60E7D26B" w14:textId="613CCBBE" w:rsidR="0047778D" w:rsidRDefault="0047778D" w:rsidP="0047778D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4.</w:t>
      </w:r>
    </w:p>
    <w:p w14:paraId="4DBFFCE2" w14:textId="0B84190F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”Jeg leder efter nogle aktiviteter”</w:t>
      </w:r>
    </w:p>
    <w:p w14:paraId="5EF6496F" w14:textId="0801F340" w:rsidR="0047778D" w:rsidRDefault="0047778D" w:rsidP="0047778D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”Nyhed</w:t>
      </w:r>
      <w:r w:rsidR="000B67A6">
        <w:rPr>
          <w:sz w:val="24"/>
          <w:szCs w:val="24"/>
          <w:lang w:val="da-DK"/>
        </w:rPr>
        <w:t>s</w:t>
      </w:r>
      <w:r>
        <w:rPr>
          <w:sz w:val="24"/>
          <w:szCs w:val="24"/>
          <w:lang w:val="da-DK"/>
        </w:rPr>
        <w:t>brev fra 2017 og 2018 – det er ret gammelt”</w:t>
      </w:r>
    </w:p>
    <w:p w14:paraId="1773FD91" w14:textId="77777777" w:rsidR="00912FB1" w:rsidRDefault="00912FB1" w:rsidP="00912FB1">
      <w:pPr>
        <w:rPr>
          <w:sz w:val="24"/>
          <w:szCs w:val="24"/>
          <w:lang w:val="da-DK"/>
        </w:rPr>
      </w:pPr>
    </w:p>
    <w:p w14:paraId="6232DE2F" w14:textId="77777777" w:rsidR="00912FB1" w:rsidRDefault="00912FB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br w:type="page"/>
      </w:r>
    </w:p>
    <w:p w14:paraId="684DFFB0" w14:textId="15470FB9" w:rsidR="00912FB1" w:rsidRDefault="00912FB1" w:rsidP="00912FB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>Frederik</w:t>
      </w:r>
    </w:p>
    <w:p w14:paraId="5C609771" w14:textId="4B013021" w:rsidR="00912FB1" w:rsidRDefault="00912FB1" w:rsidP="00912FB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1. </w:t>
      </w:r>
      <w:r w:rsidR="000A27BC">
        <w:rPr>
          <w:sz w:val="24"/>
          <w:szCs w:val="24"/>
          <w:lang w:val="da-DK"/>
        </w:rPr>
        <w:t>– 0.08</w:t>
      </w:r>
    </w:p>
    <w:p w14:paraId="3E3FA715" w14:textId="7658EFAC" w:rsidR="00912FB1" w:rsidRDefault="00912FB1" w:rsidP="00912FB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Bliv medlem</w:t>
      </w:r>
    </w:p>
    <w:p w14:paraId="1B6CAEC7" w14:textId="50EC22BD" w:rsidR="00912FB1" w:rsidRDefault="00912FB1" w:rsidP="00912FB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2.</w:t>
      </w:r>
      <w:r w:rsidR="000A27BC">
        <w:rPr>
          <w:sz w:val="24"/>
          <w:szCs w:val="24"/>
          <w:lang w:val="da-DK"/>
        </w:rPr>
        <w:t xml:space="preserve"> – 0.21</w:t>
      </w:r>
    </w:p>
    <w:p w14:paraId="032853B6" w14:textId="15F9689A" w:rsidR="00912FB1" w:rsidRDefault="00912FB1" w:rsidP="00912FB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Om</w:t>
      </w:r>
    </w:p>
    <w:p w14:paraId="50E17C66" w14:textId="22BF972A" w:rsidR="000A27BC" w:rsidRDefault="000A27BC" w:rsidP="00912FB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”Det var ikke lige der, jeg ville have haft den”</w:t>
      </w:r>
    </w:p>
    <w:p w14:paraId="2FFB1A77" w14:textId="4B2AB768" w:rsidR="00912FB1" w:rsidRDefault="00912FB1" w:rsidP="00912FB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3.</w:t>
      </w:r>
      <w:r w:rsidR="000A27BC">
        <w:rPr>
          <w:sz w:val="24"/>
          <w:szCs w:val="24"/>
          <w:lang w:val="da-DK"/>
        </w:rPr>
        <w:t xml:space="preserve"> – 0.37</w:t>
      </w:r>
    </w:p>
    <w:p w14:paraId="543D85E9" w14:textId="31825E22" w:rsidR="00912FB1" w:rsidRDefault="00912FB1" w:rsidP="00912FB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Bliv medlem</w:t>
      </w:r>
    </w:p>
    <w:p w14:paraId="5C3296DE" w14:textId="6FF97FE7" w:rsidR="00912FB1" w:rsidRDefault="00912FB1" w:rsidP="00912FB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proofErr w:type="spellStart"/>
      <w:r>
        <w:rPr>
          <w:sz w:val="24"/>
          <w:szCs w:val="24"/>
          <w:lang w:val="da-DK"/>
        </w:rPr>
        <w:t>Sp</w:t>
      </w:r>
      <w:proofErr w:type="spellEnd"/>
      <w:r>
        <w:rPr>
          <w:sz w:val="24"/>
          <w:szCs w:val="24"/>
          <w:lang w:val="da-DK"/>
        </w:rPr>
        <w:t xml:space="preserve"> 4. </w:t>
      </w:r>
      <w:r w:rsidR="000A27BC">
        <w:rPr>
          <w:sz w:val="24"/>
          <w:szCs w:val="24"/>
          <w:lang w:val="da-DK"/>
        </w:rPr>
        <w:t>– 0.10</w:t>
      </w:r>
    </w:p>
    <w:p w14:paraId="55DA2CEB" w14:textId="07C76D02" w:rsidR="00912FB1" w:rsidRDefault="00912FB1" w:rsidP="00912FB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”</w:t>
      </w:r>
      <w:proofErr w:type="spellStart"/>
      <w:r>
        <w:rPr>
          <w:sz w:val="24"/>
          <w:szCs w:val="24"/>
          <w:lang w:val="da-DK"/>
        </w:rPr>
        <w:t>Øhh</w:t>
      </w:r>
      <w:proofErr w:type="spellEnd"/>
      <w:r>
        <w:rPr>
          <w:sz w:val="24"/>
          <w:szCs w:val="24"/>
          <w:lang w:val="da-DK"/>
        </w:rPr>
        <w:t>, ja”</w:t>
      </w:r>
    </w:p>
    <w:p w14:paraId="04CA495D" w14:textId="77777777" w:rsidR="00912FB1" w:rsidRPr="00912FB1" w:rsidRDefault="00912FB1" w:rsidP="00B47391">
      <w:pPr>
        <w:rPr>
          <w:sz w:val="24"/>
          <w:szCs w:val="24"/>
          <w:lang w:val="da-DK"/>
        </w:rPr>
      </w:pPr>
    </w:p>
    <w:p w14:paraId="1D0DCC52" w14:textId="77777777" w:rsidR="008608BF" w:rsidRPr="008608BF" w:rsidRDefault="008608BF" w:rsidP="008608BF">
      <w:pPr>
        <w:rPr>
          <w:sz w:val="24"/>
          <w:szCs w:val="24"/>
          <w:lang w:val="da-DK"/>
        </w:rPr>
      </w:pPr>
    </w:p>
    <w:sectPr w:rsidR="008608BF" w:rsidRPr="008608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5D3"/>
    <w:multiLevelType w:val="hybridMultilevel"/>
    <w:tmpl w:val="2EAABCB0"/>
    <w:lvl w:ilvl="0" w:tplc="B9B0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A8"/>
    <w:rsid w:val="000A27BC"/>
    <w:rsid w:val="000A53AA"/>
    <w:rsid w:val="000B67A6"/>
    <w:rsid w:val="00102CF7"/>
    <w:rsid w:val="0047778D"/>
    <w:rsid w:val="004B25B6"/>
    <w:rsid w:val="00570EC1"/>
    <w:rsid w:val="005D7B0A"/>
    <w:rsid w:val="008608BF"/>
    <w:rsid w:val="00893B82"/>
    <w:rsid w:val="008C500D"/>
    <w:rsid w:val="00912FB1"/>
    <w:rsid w:val="009319DF"/>
    <w:rsid w:val="00A806A8"/>
    <w:rsid w:val="00B47391"/>
    <w:rsid w:val="00B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9B82"/>
  <w15:chartTrackingRefBased/>
  <w15:docId w15:val="{86DA41D0-497C-4DDD-8F90-DF7A16C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8</cp:revision>
  <dcterms:created xsi:type="dcterms:W3CDTF">2024-04-25T07:49:00Z</dcterms:created>
  <dcterms:modified xsi:type="dcterms:W3CDTF">2024-04-30T10:50:00Z</dcterms:modified>
</cp:coreProperties>
</file>