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7443A" w14:textId="3FEAB73D" w:rsidR="00F51DC0" w:rsidRDefault="05817210" w:rsidP="00462FAE">
      <w:pPr>
        <w:pStyle w:val="Title"/>
      </w:pPr>
      <w:r>
        <w:t>Gangstertest - skema</w:t>
      </w:r>
    </w:p>
    <w:p w14:paraId="7E2BEF71" w14:textId="77777777" w:rsidR="005C5EEB" w:rsidRDefault="005C5EEB"/>
    <w:p w14:paraId="2ECBDCB8" w14:textId="3B1DB816" w:rsidR="00462FAE" w:rsidRDefault="00462FAE">
      <w:r>
        <w:t xml:space="preserve">Jeg har lavet en ekstra kolonne til test på mobil – for vores målgruppe bruger måske både desktop og mobil, eller kun én af delene? Derfor giver det mening at lave gangstertest for begge to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7820F7E" w14:textId="18B8FBFA" w:rsidR="001E4975" w:rsidRDefault="001E4975">
      <w:r>
        <w:t>Husk, du skal give fra 0-3 point for hvert af spørgsmålene, og tælle sammen til sidst, så du har en total.</w:t>
      </w:r>
    </w:p>
    <w:p w14:paraId="0BA776AC" w14:textId="760F288A" w:rsidR="001E4975" w:rsidRPr="005C5EEB" w:rsidRDefault="001E4975">
      <w:pPr>
        <w:rPr>
          <w:b/>
          <w:bCs/>
          <w:i/>
          <w:iCs/>
        </w:rPr>
      </w:pPr>
      <w:r w:rsidRPr="005C5EEB">
        <w:rPr>
          <w:b/>
          <w:bCs/>
          <w:i/>
          <w:iCs/>
        </w:rPr>
        <w:t>Og husk: Man laver ALTID gangstertest fra en underside!</w:t>
      </w:r>
    </w:p>
    <w:p w14:paraId="32F861FC" w14:textId="595AF0DD" w:rsidR="005C5EEB" w:rsidRPr="005C5EEB" w:rsidRDefault="734D7DF9" w:rsidP="005C5EEB">
      <w:r>
        <w:t xml:space="preserve">RATING ud fra spørgsmål: Kan man finde de enkelte elementer og hvor let/svært er det at finde dem? </w:t>
      </w:r>
    </w:p>
    <w:p w14:paraId="35B210D1" w14:textId="0575F277" w:rsidR="005C5EEB" w:rsidRPr="005C5EEB" w:rsidRDefault="734D7DF9" w:rsidP="005C5EEB">
      <w:r>
        <w:t>Tildel point for hvert af de seks spørgsmål (Mulig maks. antal points er 0-18):</w:t>
      </w:r>
    </w:p>
    <w:p w14:paraId="0B3BF1CE" w14:textId="77777777" w:rsidR="005C5EEB" w:rsidRPr="005C5EEB" w:rsidRDefault="005C5EEB" w:rsidP="005C5EEB">
      <w:pPr>
        <w:pStyle w:val="ListParagraph"/>
        <w:numPr>
          <w:ilvl w:val="0"/>
          <w:numId w:val="1"/>
        </w:numPr>
      </w:pPr>
      <w:r w:rsidRPr="005C5EEB">
        <w:t>0: Fremgår overhovedet ikke</w:t>
      </w:r>
    </w:p>
    <w:p w14:paraId="15B81114" w14:textId="77777777" w:rsidR="005C5EEB" w:rsidRPr="005C5EEB" w:rsidRDefault="005C5EEB" w:rsidP="005C5EEB">
      <w:pPr>
        <w:pStyle w:val="ListParagraph"/>
        <w:numPr>
          <w:ilvl w:val="0"/>
          <w:numId w:val="1"/>
        </w:numPr>
      </w:pPr>
      <w:r w:rsidRPr="005C5EEB">
        <w:t>1: Fremgår kun delvist/svær at finde</w:t>
      </w:r>
    </w:p>
    <w:p w14:paraId="5173EA4E" w14:textId="77777777" w:rsidR="005C5EEB" w:rsidRPr="005C5EEB" w:rsidRDefault="005C5EEB" w:rsidP="005C5EEB">
      <w:pPr>
        <w:pStyle w:val="ListParagraph"/>
        <w:numPr>
          <w:ilvl w:val="0"/>
          <w:numId w:val="1"/>
        </w:numPr>
      </w:pPr>
      <w:r w:rsidRPr="005C5EEB">
        <w:t>2: Kunne fremgå tydeligere</w:t>
      </w:r>
    </w:p>
    <w:p w14:paraId="66F09B75" w14:textId="77777777" w:rsidR="005C5EEB" w:rsidRPr="005C5EEB" w:rsidRDefault="05817210" w:rsidP="005C5EEB">
      <w:pPr>
        <w:pStyle w:val="ListParagraph"/>
        <w:numPr>
          <w:ilvl w:val="0"/>
          <w:numId w:val="1"/>
        </w:numPr>
      </w:pPr>
      <w:r>
        <w:t>3: Fremgår tydeligt</w:t>
      </w:r>
    </w:p>
    <w:p w14:paraId="076745A8" w14:textId="264120FB" w:rsidR="001E4975" w:rsidRDefault="05817210">
      <w:r>
        <w:t>Hvilken underside er test lavet på? (indsæt url):</w:t>
      </w:r>
      <w:r w:rsidR="000B286F">
        <w:t xml:space="preserve"> </w:t>
      </w:r>
      <w:hyperlink r:id="rId5" w:history="1">
        <w:r w:rsidR="00A733EC">
          <w:rPr>
            <w:rStyle w:val="Hyperlink"/>
          </w:rPr>
          <w:t>Gærum Form &amp; Trivsel (formogtrivsel.dk)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552"/>
        <w:gridCol w:w="2403"/>
      </w:tblGrid>
      <w:tr w:rsidR="00462FAE" w14:paraId="6A093AC7" w14:textId="77777777" w:rsidTr="001E4975">
        <w:tc>
          <w:tcPr>
            <w:tcW w:w="4673" w:type="dxa"/>
          </w:tcPr>
          <w:p w14:paraId="7B1847AB" w14:textId="37F25852" w:rsidR="00462FAE" w:rsidRPr="001E4975" w:rsidRDefault="001E4975">
            <w:pPr>
              <w:rPr>
                <w:b/>
                <w:bCs/>
              </w:rPr>
            </w:pPr>
            <w:r w:rsidRPr="001E4975">
              <w:rPr>
                <w:b/>
                <w:bCs/>
              </w:rPr>
              <w:t>Spørgsmål</w:t>
            </w:r>
          </w:p>
        </w:tc>
        <w:tc>
          <w:tcPr>
            <w:tcW w:w="2552" w:type="dxa"/>
          </w:tcPr>
          <w:p w14:paraId="6D8267F3" w14:textId="03766695" w:rsidR="00462FAE" w:rsidRPr="001E4975" w:rsidRDefault="001E4975" w:rsidP="001E4975">
            <w:pPr>
              <w:jc w:val="center"/>
              <w:rPr>
                <w:b/>
                <w:bCs/>
              </w:rPr>
            </w:pPr>
            <w:r w:rsidRPr="001E4975">
              <w:rPr>
                <w:b/>
                <w:bCs/>
              </w:rPr>
              <w:t>Desktop</w:t>
            </w:r>
          </w:p>
        </w:tc>
        <w:tc>
          <w:tcPr>
            <w:tcW w:w="2403" w:type="dxa"/>
          </w:tcPr>
          <w:p w14:paraId="3EDAC6CB" w14:textId="53C1B5A3" w:rsidR="00462FAE" w:rsidRPr="001E4975" w:rsidRDefault="001E4975" w:rsidP="001E4975">
            <w:pPr>
              <w:jc w:val="center"/>
              <w:rPr>
                <w:b/>
                <w:bCs/>
              </w:rPr>
            </w:pPr>
            <w:r w:rsidRPr="001E4975">
              <w:rPr>
                <w:b/>
                <w:bCs/>
              </w:rPr>
              <w:t>Mobil</w:t>
            </w:r>
          </w:p>
        </w:tc>
      </w:tr>
      <w:tr w:rsidR="00462FAE" w14:paraId="2FAC6974" w14:textId="77777777" w:rsidTr="001E4975">
        <w:tc>
          <w:tcPr>
            <w:tcW w:w="4673" w:type="dxa"/>
          </w:tcPr>
          <w:p w14:paraId="7F20C6BF" w14:textId="45ECF3AD" w:rsidR="00462FAE" w:rsidRDefault="001E4975">
            <w:r>
              <w:t>Hvilket website er du på?</w:t>
            </w:r>
          </w:p>
        </w:tc>
        <w:tc>
          <w:tcPr>
            <w:tcW w:w="2552" w:type="dxa"/>
          </w:tcPr>
          <w:p w14:paraId="27758127" w14:textId="2C457D38" w:rsidR="00462FAE" w:rsidRPr="001E4975" w:rsidRDefault="0061796A" w:rsidP="001E49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03" w:type="dxa"/>
          </w:tcPr>
          <w:p w14:paraId="61E88112" w14:textId="79CC4B03" w:rsidR="00462FAE" w:rsidRPr="001E4975" w:rsidRDefault="0061796A" w:rsidP="001E49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62FAE" w14:paraId="65BD3542" w14:textId="77777777" w:rsidTr="001E4975">
        <w:tc>
          <w:tcPr>
            <w:tcW w:w="4673" w:type="dxa"/>
          </w:tcPr>
          <w:p w14:paraId="04565FC9" w14:textId="79930D3D" w:rsidR="00462FAE" w:rsidRDefault="001E4975">
            <w:r>
              <w:t>Hvor er den globale menu for websitet?</w:t>
            </w:r>
          </w:p>
        </w:tc>
        <w:tc>
          <w:tcPr>
            <w:tcW w:w="2552" w:type="dxa"/>
          </w:tcPr>
          <w:p w14:paraId="00A550EE" w14:textId="00E1AA09" w:rsidR="00462FAE" w:rsidRPr="001E4975" w:rsidRDefault="0061796A" w:rsidP="001E49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03" w:type="dxa"/>
          </w:tcPr>
          <w:p w14:paraId="611E62B2" w14:textId="2D66A123" w:rsidR="00462FAE" w:rsidRPr="001E4975" w:rsidRDefault="0061796A" w:rsidP="001E49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62FAE" w14:paraId="5514B766" w14:textId="77777777" w:rsidTr="001E4975">
        <w:tc>
          <w:tcPr>
            <w:tcW w:w="4673" w:type="dxa"/>
          </w:tcPr>
          <w:p w14:paraId="26B10E2E" w14:textId="6E9BDE7F" w:rsidR="00462FAE" w:rsidRDefault="001E4975">
            <w:r>
              <w:t>Hvilken underside er du på?</w:t>
            </w:r>
          </w:p>
        </w:tc>
        <w:tc>
          <w:tcPr>
            <w:tcW w:w="2552" w:type="dxa"/>
          </w:tcPr>
          <w:p w14:paraId="7179AF15" w14:textId="6C44C2D4" w:rsidR="00462FAE" w:rsidRPr="001E4975" w:rsidRDefault="0061796A" w:rsidP="001E49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03" w:type="dxa"/>
          </w:tcPr>
          <w:p w14:paraId="643EB78E" w14:textId="554076AF" w:rsidR="00462FAE" w:rsidRPr="001E4975" w:rsidRDefault="0061796A" w:rsidP="001E49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62FAE" w14:paraId="2F66BB87" w14:textId="77777777" w:rsidTr="001E4975">
        <w:tc>
          <w:tcPr>
            <w:tcW w:w="4673" w:type="dxa"/>
          </w:tcPr>
          <w:p w14:paraId="16CCA4B7" w14:textId="4365C7E9" w:rsidR="00462FAE" w:rsidRDefault="001E4975">
            <w:r>
              <w:t>Hvilke muligheder har du fra denne side?</w:t>
            </w:r>
          </w:p>
        </w:tc>
        <w:tc>
          <w:tcPr>
            <w:tcW w:w="2552" w:type="dxa"/>
          </w:tcPr>
          <w:p w14:paraId="43D7C018" w14:textId="7252D595" w:rsidR="00462FAE" w:rsidRPr="001E4975" w:rsidRDefault="00A733EC" w:rsidP="001E49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03" w:type="dxa"/>
          </w:tcPr>
          <w:p w14:paraId="46F13ABA" w14:textId="0A3E54CD" w:rsidR="00462FAE" w:rsidRPr="001E4975" w:rsidRDefault="00A733EC" w:rsidP="001E49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62FAE" w14:paraId="2B854432" w14:textId="77777777" w:rsidTr="001E4975">
        <w:tc>
          <w:tcPr>
            <w:tcW w:w="4673" w:type="dxa"/>
          </w:tcPr>
          <w:p w14:paraId="1334E83D" w14:textId="056BE88A" w:rsidR="00462FAE" w:rsidRDefault="001E4975">
            <w:r>
              <w:t>Hvordan kom du til (under)siden?</w:t>
            </w:r>
          </w:p>
        </w:tc>
        <w:tc>
          <w:tcPr>
            <w:tcW w:w="2552" w:type="dxa"/>
          </w:tcPr>
          <w:p w14:paraId="6FBE167E" w14:textId="22432AD7" w:rsidR="00462FAE" w:rsidRPr="001E4975" w:rsidRDefault="0061796A" w:rsidP="001E49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03" w:type="dxa"/>
          </w:tcPr>
          <w:p w14:paraId="6A71D1AA" w14:textId="55936469" w:rsidR="00462FAE" w:rsidRPr="001E4975" w:rsidRDefault="0061796A" w:rsidP="001E49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462FAE" w14:paraId="3AE3FC52" w14:textId="77777777" w:rsidTr="001E4975">
        <w:tc>
          <w:tcPr>
            <w:tcW w:w="4673" w:type="dxa"/>
          </w:tcPr>
          <w:p w14:paraId="3295F90C" w14:textId="2C2BEAB4" w:rsidR="00462FAE" w:rsidRDefault="001E4975">
            <w:r>
              <w:t>Hvor kan du søge?</w:t>
            </w:r>
          </w:p>
        </w:tc>
        <w:tc>
          <w:tcPr>
            <w:tcW w:w="2552" w:type="dxa"/>
          </w:tcPr>
          <w:p w14:paraId="3E8014C1" w14:textId="05CF390D" w:rsidR="00462FAE" w:rsidRPr="001E4975" w:rsidRDefault="0061796A" w:rsidP="001E49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03" w:type="dxa"/>
          </w:tcPr>
          <w:p w14:paraId="52A91052" w14:textId="128003D6" w:rsidR="00462FAE" w:rsidRPr="001E4975" w:rsidRDefault="0061796A" w:rsidP="001E49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462FAE" w14:paraId="48F592F1" w14:textId="77777777" w:rsidTr="001E4975">
        <w:tc>
          <w:tcPr>
            <w:tcW w:w="4673" w:type="dxa"/>
          </w:tcPr>
          <w:p w14:paraId="5753AA28" w14:textId="34F7B999" w:rsidR="00462FAE" w:rsidRPr="001E4975" w:rsidRDefault="001E4975" w:rsidP="001E4975">
            <w:pPr>
              <w:jc w:val="right"/>
              <w:rPr>
                <w:b/>
                <w:bCs/>
              </w:rPr>
            </w:pPr>
            <w:r w:rsidRPr="001E4975">
              <w:rPr>
                <w:b/>
                <w:bCs/>
              </w:rPr>
              <w:t>Total point</w:t>
            </w:r>
          </w:p>
        </w:tc>
        <w:tc>
          <w:tcPr>
            <w:tcW w:w="2552" w:type="dxa"/>
          </w:tcPr>
          <w:p w14:paraId="3FB3AE9A" w14:textId="2FDEF403" w:rsidR="00462FAE" w:rsidRPr="001E4975" w:rsidRDefault="0061796A" w:rsidP="001E49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733EC">
              <w:rPr>
                <w:b/>
                <w:bCs/>
              </w:rPr>
              <w:t>0</w:t>
            </w:r>
          </w:p>
        </w:tc>
        <w:tc>
          <w:tcPr>
            <w:tcW w:w="2403" w:type="dxa"/>
          </w:tcPr>
          <w:p w14:paraId="6B3E1D43" w14:textId="297EEFEA" w:rsidR="00462FAE" w:rsidRPr="001E4975" w:rsidRDefault="0061796A" w:rsidP="001E49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733EC">
              <w:rPr>
                <w:b/>
                <w:bCs/>
              </w:rPr>
              <w:t>0</w:t>
            </w:r>
          </w:p>
        </w:tc>
      </w:tr>
    </w:tbl>
    <w:p w14:paraId="0E4AC8EF" w14:textId="7F693889" w:rsidR="405E298B" w:rsidRDefault="405E298B" w:rsidP="405E298B"/>
    <w:sectPr w:rsidR="405E29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16F1E"/>
    <w:multiLevelType w:val="hybridMultilevel"/>
    <w:tmpl w:val="45D674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57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AE"/>
    <w:rsid w:val="000B286F"/>
    <w:rsid w:val="000C3E0A"/>
    <w:rsid w:val="001E4975"/>
    <w:rsid w:val="0021524C"/>
    <w:rsid w:val="00240ECA"/>
    <w:rsid w:val="00290ECB"/>
    <w:rsid w:val="00462FAE"/>
    <w:rsid w:val="00480D01"/>
    <w:rsid w:val="00585A9D"/>
    <w:rsid w:val="00592389"/>
    <w:rsid w:val="005C5EEB"/>
    <w:rsid w:val="0061796A"/>
    <w:rsid w:val="00692DEE"/>
    <w:rsid w:val="00A733EC"/>
    <w:rsid w:val="00B33F06"/>
    <w:rsid w:val="00F51DC0"/>
    <w:rsid w:val="045976D0"/>
    <w:rsid w:val="05817210"/>
    <w:rsid w:val="3D69F5C9"/>
    <w:rsid w:val="405E298B"/>
    <w:rsid w:val="5D50A9E0"/>
    <w:rsid w:val="64F5DE46"/>
    <w:rsid w:val="70A46B0F"/>
    <w:rsid w:val="734D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70DF"/>
  <w15:chartTrackingRefBased/>
  <w15:docId w15:val="{12B5A5DA-010C-4B5A-8E19-82A33DAD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rundlggendeafsnit">
    <w:name w:val="[Grundlæggende afsnit]"/>
    <w:basedOn w:val="Normal"/>
    <w:uiPriority w:val="99"/>
    <w:rsid w:val="005C5EEB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5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rmogtrivsel.dk/s/bliv-med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Lind</dc:creator>
  <cp:keywords/>
  <dc:description/>
  <cp:lastModifiedBy>Daniel Simonsen</cp:lastModifiedBy>
  <cp:revision>5</cp:revision>
  <dcterms:created xsi:type="dcterms:W3CDTF">2024-04-24T08:41:00Z</dcterms:created>
  <dcterms:modified xsi:type="dcterms:W3CDTF">2024-04-24T08:48:00Z</dcterms:modified>
</cp:coreProperties>
</file>