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CD73" w14:textId="49DAC602" w:rsidR="00106E84" w:rsidRDefault="00106E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SMART-TRIAL </w:t>
      </w:r>
      <w:proofErr w:type="spellStart"/>
      <w:r>
        <w:rPr>
          <w:b/>
          <w:bCs/>
          <w:sz w:val="32"/>
          <w:szCs w:val="32"/>
          <w:lang w:val="en-US"/>
        </w:rPr>
        <w:t>Todos</w:t>
      </w:r>
      <w:proofErr w:type="spellEnd"/>
      <w:r>
        <w:rPr>
          <w:b/>
          <w:bCs/>
          <w:sz w:val="32"/>
          <w:szCs w:val="32"/>
          <w:lang w:val="en-US"/>
        </w:rPr>
        <w:t xml:space="preserve"> Case</w:t>
      </w:r>
    </w:p>
    <w:p w14:paraId="68EB0760" w14:textId="3CDE6765" w:rsidR="00433200" w:rsidRPr="00433200" w:rsidRDefault="00433200">
      <w:pPr>
        <w:rPr>
          <w:b/>
          <w:bCs/>
          <w:sz w:val="28"/>
          <w:szCs w:val="28"/>
          <w:lang w:val="en-US"/>
        </w:rPr>
      </w:pPr>
      <w:hyperlink r:id="rId6" w:history="1">
        <w:r w:rsidRPr="00433200">
          <w:rPr>
            <w:rStyle w:val="Hyperlink"/>
            <w:b/>
            <w:bCs/>
            <w:sz w:val="28"/>
            <w:szCs w:val="28"/>
            <w:lang w:val="en-US"/>
          </w:rPr>
          <w:t>Repository</w:t>
        </w:r>
      </w:hyperlink>
    </w:p>
    <w:p w14:paraId="3D2A191D" w14:textId="77777777" w:rsidR="00106E84" w:rsidRDefault="00106E84" w:rsidP="00106E8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1: Convert it from class-based to function-based component(s)</w:t>
      </w:r>
    </w:p>
    <w:p w14:paraId="67F6513F" w14:textId="2B3A9AF7" w:rsidR="00106E84" w:rsidRDefault="00106E84" w:rsidP="00106E84">
      <w:pPr>
        <w:spacing w:after="0"/>
        <w:rPr>
          <w:lang w:val="en-US"/>
        </w:rPr>
      </w:pPr>
      <w:r w:rsidRPr="00106E84">
        <w:rPr>
          <w:lang w:val="en-US"/>
        </w:rPr>
        <w:t>Simply converted from top to bottom, only modifying a tiny bit of the class component. However, converting the state declarations and function handlers, I found it more efficient to write a copy of the previous defined item, then deleting the original, as it was only for reference.</w:t>
      </w:r>
    </w:p>
    <w:p w14:paraId="2E474004" w14:textId="0257D2DF" w:rsidR="00106E84" w:rsidRDefault="00106E84" w:rsidP="00106E8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Time: 3m 37s</w:t>
      </w:r>
    </w:p>
    <w:p w14:paraId="7E416004" w14:textId="2D0D83B3" w:rsidR="00106E84" w:rsidRDefault="00106E84" w:rsidP="00106E84">
      <w:pPr>
        <w:spacing w:after="0"/>
        <w:rPr>
          <w:b/>
          <w:bCs/>
          <w:lang w:val="en-US"/>
        </w:rPr>
      </w:pPr>
    </w:p>
    <w:p w14:paraId="7A823960" w14:textId="3B201F64" w:rsidR="00106E84" w:rsidRDefault="00106E84" w:rsidP="00106E8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2: Add statuses to the items in the list: “</w:t>
      </w:r>
      <w:proofErr w:type="spellStart"/>
      <w:r>
        <w:rPr>
          <w:b/>
          <w:bCs/>
          <w:sz w:val="24"/>
          <w:szCs w:val="24"/>
          <w:lang w:val="en-US"/>
        </w:rPr>
        <w:t>Todo</w:t>
      </w:r>
      <w:proofErr w:type="spellEnd"/>
      <w:r>
        <w:rPr>
          <w:b/>
          <w:bCs/>
          <w:sz w:val="24"/>
          <w:szCs w:val="24"/>
          <w:lang w:val="en-US"/>
        </w:rPr>
        <w:t>”, “Doing”, “Done”. It should be possible to move the items through these statuses and see clearly which status each item is in</w:t>
      </w:r>
    </w:p>
    <w:p w14:paraId="01453B77" w14:textId="0C5467CF" w:rsidR="00106E84" w:rsidRDefault="00FA5C55" w:rsidP="00106E84">
      <w:pPr>
        <w:spacing w:after="0"/>
        <w:rPr>
          <w:color w:val="000000" w:themeColor="text1"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TodoForm.tsx</w:t>
      </w:r>
      <w:proofErr w:type="spellEnd"/>
      <w:r>
        <w:rPr>
          <w:lang w:val="en-US"/>
        </w:rPr>
        <w:t xml:space="preserve"> to handle all the form logic, taking in </w:t>
      </w:r>
      <w:proofErr w:type="spellStart"/>
      <w:r w:rsidRPr="00FA5C55">
        <w:rPr>
          <w:color w:val="FFD966" w:themeColor="accent4" w:themeTint="99"/>
          <w:lang w:val="en-US"/>
        </w:rPr>
        <w:t>onSubmit</w:t>
      </w:r>
      <w:proofErr w:type="spellEnd"/>
      <w:r>
        <w:rPr>
          <w:color w:val="000000" w:themeColor="text1"/>
          <w:lang w:val="en-US"/>
        </w:rPr>
        <w:t xml:space="preserve"> as its only property.</w:t>
      </w:r>
    </w:p>
    <w:p w14:paraId="1D1F39C8" w14:textId="74F9CF57" w:rsidR="00FA5C55" w:rsidRPr="00FA5C55" w:rsidRDefault="00FA5C55" w:rsidP="00106E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Handling specific items, it’s as simple as making a </w:t>
      </w:r>
      <w:proofErr w:type="spellStart"/>
      <w:r>
        <w:rPr>
          <w:color w:val="000000" w:themeColor="text1"/>
          <w:lang w:val="en-US"/>
        </w:rPr>
        <w:t>datalist</w:t>
      </w:r>
      <w:proofErr w:type="spellEnd"/>
      <w:r>
        <w:rPr>
          <w:color w:val="000000" w:themeColor="text1"/>
          <w:lang w:val="en-US"/>
        </w:rPr>
        <w:t xml:space="preserve"> with the items as options, then an input referencing the list.</w:t>
      </w:r>
    </w:p>
    <w:p w14:paraId="1A9CA23A" w14:textId="2B3DE9F6" w:rsidR="00106E84" w:rsidRDefault="00106E84" w:rsidP="00106E8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Time: 31m 20s</w:t>
      </w:r>
    </w:p>
    <w:p w14:paraId="04617E7B" w14:textId="2E9433BE" w:rsidR="00106E84" w:rsidRDefault="00106E84" w:rsidP="00106E84">
      <w:pPr>
        <w:spacing w:after="0"/>
        <w:rPr>
          <w:lang w:val="en-US"/>
        </w:rPr>
      </w:pPr>
    </w:p>
    <w:p w14:paraId="0691D2AC" w14:textId="47940F68" w:rsidR="00FA5C55" w:rsidRDefault="00FA5C55" w:rsidP="00106E8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 3: Add an optional deadline to items. A date and time for when an item should be complete</w:t>
      </w:r>
    </w:p>
    <w:p w14:paraId="161FE2A0" w14:textId="1CE11202" w:rsidR="00FA5C55" w:rsidRDefault="00FA5C55" w:rsidP="00106E84">
      <w:pPr>
        <w:spacing w:after="0"/>
        <w:rPr>
          <w:lang w:val="en-US"/>
        </w:rPr>
      </w:pPr>
      <w:r>
        <w:rPr>
          <w:lang w:val="en-US"/>
        </w:rPr>
        <w:t>Simple input with date type was added. Converting from strings to date object is a bit fiddly, but nothing complicated.</w:t>
      </w:r>
    </w:p>
    <w:p w14:paraId="017C960C" w14:textId="39DAAE1A" w:rsidR="00FA5C55" w:rsidRDefault="00FA5C55" w:rsidP="00106E8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Time: 23m 50s</w:t>
      </w:r>
    </w:p>
    <w:p w14:paraId="1555F942" w14:textId="1E481C57" w:rsidR="00FA5C55" w:rsidRDefault="00FA5C55" w:rsidP="00106E84">
      <w:pPr>
        <w:spacing w:after="0"/>
        <w:rPr>
          <w:b/>
          <w:bCs/>
          <w:lang w:val="en-US"/>
        </w:rPr>
      </w:pPr>
    </w:p>
    <w:p w14:paraId="4F73F465" w14:textId="2E73A8C6" w:rsidR="00FA5C55" w:rsidRDefault="00FA5C55" w:rsidP="00106E84">
      <w:pPr>
        <w:spacing w:after="0"/>
        <w:rPr>
          <w:lang w:val="en-US"/>
        </w:rPr>
      </w:pPr>
    </w:p>
    <w:p w14:paraId="261E84DB" w14:textId="7F061A7B" w:rsidR="00FA5C55" w:rsidRDefault="00FA5C55" w:rsidP="00106E8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Total time spent: 58m 47s</w:t>
      </w:r>
    </w:p>
    <w:p w14:paraId="2832E097" w14:textId="42DEB6BB" w:rsidR="00FA5C55" w:rsidRDefault="00FA5C55" w:rsidP="00106E84">
      <w:pPr>
        <w:spacing w:after="0"/>
        <w:rPr>
          <w:b/>
          <w:bCs/>
          <w:sz w:val="24"/>
          <w:szCs w:val="24"/>
          <w:lang w:val="en-US"/>
        </w:rPr>
      </w:pPr>
    </w:p>
    <w:p w14:paraId="7514EE69" w14:textId="248EA742" w:rsidR="00FA5C55" w:rsidRDefault="00FA5C55" w:rsidP="00106E8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Bonus tasks: Move statuses input into own component &amp; save </w:t>
      </w:r>
      <w:proofErr w:type="spellStart"/>
      <w:r>
        <w:rPr>
          <w:b/>
          <w:bCs/>
          <w:sz w:val="24"/>
          <w:szCs w:val="24"/>
          <w:lang w:val="en-US"/>
        </w:rPr>
        <w:t>todos</w:t>
      </w:r>
      <w:proofErr w:type="spellEnd"/>
      <w:r>
        <w:rPr>
          <w:b/>
          <w:bCs/>
          <w:sz w:val="24"/>
          <w:szCs w:val="24"/>
          <w:lang w:val="en-US"/>
        </w:rPr>
        <w:t xml:space="preserve"> in </w:t>
      </w:r>
      <w:proofErr w:type="spellStart"/>
      <w:r>
        <w:rPr>
          <w:b/>
          <w:bCs/>
          <w:sz w:val="24"/>
          <w:szCs w:val="24"/>
          <w:lang w:val="en-US"/>
        </w:rPr>
        <w:t>localStorage</w:t>
      </w:r>
      <w:proofErr w:type="spellEnd"/>
    </w:p>
    <w:p w14:paraId="0FB3575C" w14:textId="76874DD3" w:rsidR="00FA5C55" w:rsidRDefault="00FA5C55" w:rsidP="00106E84">
      <w:pPr>
        <w:spacing w:after="0"/>
        <w:rPr>
          <w:lang w:val="en-US"/>
        </w:rPr>
      </w:pPr>
      <w:r>
        <w:rPr>
          <w:lang w:val="en-US"/>
        </w:rPr>
        <w:t>Although this wasn’t required, I added a bonus task for myself, which was to move the statuses inputs into its own component to avoid DRY.</w:t>
      </w:r>
    </w:p>
    <w:p w14:paraId="3FC18FFD" w14:textId="74A52F62" w:rsidR="00FA5C55" w:rsidRDefault="00FA5C55" w:rsidP="00106E84">
      <w:pPr>
        <w:spacing w:after="0"/>
        <w:rPr>
          <w:lang w:val="en-US"/>
        </w:rPr>
      </w:pPr>
      <w:r>
        <w:rPr>
          <w:lang w:val="en-US"/>
        </w:rPr>
        <w:t xml:space="preserve">Saving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somewhere was obvious to me – you can’t have 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list, and just clean them on refresh. They </w:t>
      </w:r>
      <w:r w:rsidR="00433200">
        <w:rPr>
          <w:lang w:val="en-US"/>
        </w:rPr>
        <w:t xml:space="preserve">should </w:t>
      </w:r>
      <w:r>
        <w:rPr>
          <w:lang w:val="en-US"/>
        </w:rPr>
        <w:t xml:space="preserve">be stored somewhere and updated whenever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is updated.</w:t>
      </w:r>
    </w:p>
    <w:p w14:paraId="2E986E3D" w14:textId="6C4CAA64" w:rsidR="00FA5C55" w:rsidRDefault="00FA5C55" w:rsidP="00106E8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Time: 14m 57s</w:t>
      </w:r>
    </w:p>
    <w:p w14:paraId="5431C0B4" w14:textId="13BA9555" w:rsidR="00FA5C55" w:rsidRDefault="00FA5C55" w:rsidP="00106E84">
      <w:pPr>
        <w:spacing w:after="0"/>
        <w:rPr>
          <w:b/>
          <w:bCs/>
          <w:lang w:val="en-US"/>
        </w:rPr>
      </w:pPr>
    </w:p>
    <w:p w14:paraId="77FF8C7B" w14:textId="540CCCAF" w:rsidR="00FA5C55" w:rsidRDefault="00FA5C55" w:rsidP="00106E8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Which technically brings the total to </w:t>
      </w:r>
      <w:r>
        <w:rPr>
          <w:b/>
          <w:bCs/>
          <w:lang w:val="en-US"/>
        </w:rPr>
        <w:t>1h 13m 44s</w:t>
      </w:r>
    </w:p>
    <w:p w14:paraId="0A1549F1" w14:textId="6DC25965" w:rsidR="00FA5C55" w:rsidRDefault="00FA5C55" w:rsidP="00106E84">
      <w:pPr>
        <w:spacing w:after="0"/>
        <w:rPr>
          <w:b/>
          <w:bCs/>
          <w:lang w:val="en-US"/>
        </w:rPr>
      </w:pPr>
    </w:p>
    <w:p w14:paraId="53EC7665" w14:textId="0017CA27" w:rsidR="00FA5C55" w:rsidRDefault="00FA5C55" w:rsidP="00106E8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A more in-dept solution is provided in the repository’s </w:t>
      </w:r>
      <w:r w:rsidR="00433200">
        <w:rPr>
          <w:b/>
          <w:bCs/>
          <w:lang w:val="en-US"/>
        </w:rPr>
        <w:t>Solution.md</w:t>
      </w:r>
    </w:p>
    <w:p w14:paraId="2BB2DDE9" w14:textId="07F7FFC7" w:rsidR="00433200" w:rsidRDefault="00433200" w:rsidP="00106E84">
      <w:pPr>
        <w:spacing w:after="0"/>
        <w:rPr>
          <w:b/>
          <w:bCs/>
          <w:lang w:val="en-US"/>
        </w:rPr>
      </w:pPr>
    </w:p>
    <w:p w14:paraId="501C2506" w14:textId="62C525B4" w:rsidR="00433200" w:rsidRDefault="00433200" w:rsidP="00106E84">
      <w:pPr>
        <w:spacing w:after="0"/>
        <w:rPr>
          <w:b/>
          <w:bCs/>
          <w:lang w:val="en-US"/>
        </w:rPr>
      </w:pPr>
    </w:p>
    <w:p w14:paraId="40445204" w14:textId="18C898D5" w:rsidR="00433200" w:rsidRDefault="00433200" w:rsidP="00106E84">
      <w:pPr>
        <w:spacing w:after="0"/>
        <w:rPr>
          <w:lang w:val="en-US"/>
        </w:rPr>
      </w:pPr>
      <w:r>
        <w:rPr>
          <w:lang w:val="en-US"/>
        </w:rPr>
        <w:t>Thanks for your time and the case!</w:t>
      </w:r>
    </w:p>
    <w:p w14:paraId="629BE11E" w14:textId="11182F84" w:rsidR="00433200" w:rsidRDefault="00433200" w:rsidP="00106E84">
      <w:pPr>
        <w:spacing w:after="0"/>
        <w:rPr>
          <w:lang w:val="en-US"/>
        </w:rPr>
      </w:pPr>
    </w:p>
    <w:p w14:paraId="67E398D7" w14:textId="7C42B97A" w:rsidR="00433200" w:rsidRPr="00433200" w:rsidRDefault="00433200" w:rsidP="00106E84">
      <w:pPr>
        <w:spacing w:after="0"/>
        <w:rPr>
          <w:lang w:val="en-US"/>
        </w:rPr>
      </w:pPr>
      <w:hyperlink r:id="rId7" w:history="1">
        <w:r w:rsidRPr="00433200">
          <w:rPr>
            <w:rStyle w:val="Hyperlink"/>
            <w:lang w:val="en-US"/>
          </w:rPr>
          <w:t>Daniel Simo</w:t>
        </w:r>
        <w:r w:rsidRPr="00433200">
          <w:rPr>
            <w:rStyle w:val="Hyperlink"/>
            <w:lang w:val="en-US"/>
          </w:rPr>
          <w:t>n</w:t>
        </w:r>
        <w:r w:rsidRPr="00433200">
          <w:rPr>
            <w:rStyle w:val="Hyperlink"/>
            <w:lang w:val="en-US"/>
          </w:rPr>
          <w:t>sen</w:t>
        </w:r>
      </w:hyperlink>
    </w:p>
    <w:sectPr w:rsidR="00433200" w:rsidRPr="004332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8E1F" w14:textId="77777777" w:rsidR="00172B9E" w:rsidRDefault="00172B9E" w:rsidP="00433200">
      <w:pPr>
        <w:spacing w:after="0" w:line="240" w:lineRule="auto"/>
      </w:pPr>
      <w:r>
        <w:separator/>
      </w:r>
    </w:p>
  </w:endnote>
  <w:endnote w:type="continuationSeparator" w:id="0">
    <w:p w14:paraId="08902753" w14:textId="77777777" w:rsidR="00172B9E" w:rsidRDefault="00172B9E" w:rsidP="0043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2522" w14:textId="77777777" w:rsidR="00172B9E" w:rsidRDefault="00172B9E" w:rsidP="00433200">
      <w:pPr>
        <w:spacing w:after="0" w:line="240" w:lineRule="auto"/>
      </w:pPr>
      <w:r>
        <w:separator/>
      </w:r>
    </w:p>
  </w:footnote>
  <w:footnote w:type="continuationSeparator" w:id="0">
    <w:p w14:paraId="436C9FC9" w14:textId="77777777" w:rsidR="00172B9E" w:rsidRDefault="00172B9E" w:rsidP="00433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84"/>
    <w:rsid w:val="00106E84"/>
    <w:rsid w:val="00172B9E"/>
    <w:rsid w:val="00433200"/>
    <w:rsid w:val="00FA5C55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F906"/>
  <w15:chartTrackingRefBased/>
  <w15:docId w15:val="{FE6C0714-D588-4A70-AF3E-5BD3CF7B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2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32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00"/>
  </w:style>
  <w:style w:type="paragraph" w:styleId="Footer">
    <w:name w:val="footer"/>
    <w:basedOn w:val="Normal"/>
    <w:link w:val="FooterChar"/>
    <w:uiPriority w:val="99"/>
    <w:unhideWhenUsed/>
    <w:rsid w:val="004332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nielsimonsen9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elSimonsen90/didactic-robo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</cp:revision>
  <cp:lastPrinted>2021-08-28T13:26:00Z</cp:lastPrinted>
  <dcterms:created xsi:type="dcterms:W3CDTF">2021-08-28T12:55:00Z</dcterms:created>
  <dcterms:modified xsi:type="dcterms:W3CDTF">2021-08-28T13:27:00Z</dcterms:modified>
</cp:coreProperties>
</file>