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BC" w:rsidRDefault="00E665BC" w:rsidP="00E665BC">
      <w:pPr>
        <w:pStyle w:val="berschrift1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E665BC" w:rsidRPr="00E665BC" w:rsidRDefault="00E665BC" w:rsidP="00E665BC"/>
    <w:p w:rsidR="00EE5AC8" w:rsidRPr="00EE5AC8" w:rsidRDefault="00EE5AC8" w:rsidP="0006745A">
      <w:r w:rsidRPr="00EE5AC8">
        <w:t xml:space="preserve">Der gesamte Code ist geschrieben (alle </w:t>
      </w:r>
      <w:proofErr w:type="spellStart"/>
      <w:r w:rsidR="00D023E9">
        <w:t>unterpunkte</w:t>
      </w:r>
      <w:proofErr w:type="spellEnd"/>
      <w:r w:rsidR="00D023E9">
        <w:t xml:space="preserve"> der </w:t>
      </w:r>
      <w:proofErr w:type="spellStart"/>
      <w:r w:rsidR="00D023E9">
        <w:t>Userstories</w:t>
      </w:r>
      <w:proofErr w:type="spellEnd"/>
      <w:r w:rsidRPr="00EE5AC8">
        <w:t xml:space="preserve"> sind erledigt).</w:t>
      </w:r>
    </w:p>
    <w:p w:rsidR="00EE5AC8" w:rsidRPr="00EE5AC8" w:rsidRDefault="00EE5AC8" w:rsidP="0006745A">
      <w:r w:rsidRPr="00EE5AC8">
        <w:t>Die</w:t>
      </w:r>
      <w:r w:rsidR="00D023E9">
        <w:t xml:space="preserve"> Kommentare sind Geschrieben und wer den Block gemacht hat.</w:t>
      </w:r>
    </w:p>
    <w:p w:rsidR="00EE5AC8" w:rsidRPr="00EE5AC8" w:rsidRDefault="00EE5AC8" w:rsidP="0006745A">
      <w:r w:rsidRPr="00EE5AC8">
        <w:t xml:space="preserve">Es gibt </w:t>
      </w:r>
      <w:r w:rsidR="00D023E9">
        <w:t>eine Erklärung wie der Code funktioniert</w:t>
      </w:r>
      <w:r w:rsidRPr="00EE5AC8">
        <w:t>.</w:t>
      </w:r>
    </w:p>
    <w:p w:rsidR="00EE5AC8" w:rsidRPr="00EE5AC8" w:rsidRDefault="00EE5AC8" w:rsidP="0006745A">
      <w:r w:rsidRPr="00EE5AC8">
        <w:t>Test</w:t>
      </w:r>
      <w:r w:rsidR="00D023E9">
        <w:t>fälle</w:t>
      </w:r>
      <w:r w:rsidRPr="00EE5AC8">
        <w:t xml:space="preserve"> wurden durchgeführ</w:t>
      </w:r>
      <w:bookmarkStart w:id="0" w:name="_GoBack"/>
      <w:bookmarkEnd w:id="0"/>
      <w:r w:rsidRPr="00EE5AC8">
        <w:t>t.</w:t>
      </w:r>
    </w:p>
    <w:p w:rsidR="00364140" w:rsidRDefault="00D023E9"/>
    <w:sectPr w:rsidR="00364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5BC" w:rsidRDefault="00E665BC" w:rsidP="00E665BC">
      <w:pPr>
        <w:spacing w:after="0" w:line="240" w:lineRule="auto"/>
      </w:pPr>
      <w:r>
        <w:separator/>
      </w:r>
    </w:p>
  </w:endnote>
  <w:endnote w:type="continuationSeparator" w:id="0">
    <w:p w:rsidR="00E665BC" w:rsidRDefault="00E665BC" w:rsidP="00E6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5BC" w:rsidRDefault="00E665BC" w:rsidP="00E665BC">
      <w:pPr>
        <w:spacing w:after="0" w:line="240" w:lineRule="auto"/>
      </w:pPr>
      <w:r>
        <w:separator/>
      </w:r>
    </w:p>
  </w:footnote>
  <w:footnote w:type="continuationSeparator" w:id="0">
    <w:p w:rsidR="00E665BC" w:rsidRDefault="00E665BC" w:rsidP="00E6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4D7D"/>
    <w:multiLevelType w:val="multilevel"/>
    <w:tmpl w:val="1188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3"/>
    <w:rsid w:val="0006745A"/>
    <w:rsid w:val="000F5AC0"/>
    <w:rsid w:val="003F17B5"/>
    <w:rsid w:val="004E7B5A"/>
    <w:rsid w:val="004F2912"/>
    <w:rsid w:val="007A4AC3"/>
    <w:rsid w:val="00D023E9"/>
    <w:rsid w:val="00E665BC"/>
    <w:rsid w:val="00E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916F"/>
  <w15:chartTrackingRefBased/>
  <w15:docId w15:val="{286020D0-7F29-4209-B490-4671FD70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6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6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65BC"/>
  </w:style>
  <w:style w:type="paragraph" w:styleId="Fuzeile">
    <w:name w:val="footer"/>
    <w:basedOn w:val="Standard"/>
    <w:link w:val="FuzeileZchn"/>
    <w:uiPriority w:val="99"/>
    <w:unhideWhenUsed/>
    <w:rsid w:val="00E66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65BC"/>
  </w:style>
  <w:style w:type="paragraph" w:styleId="Titel">
    <w:name w:val="Title"/>
    <w:basedOn w:val="Standard"/>
    <w:next w:val="Standard"/>
    <w:link w:val="TitelZchn"/>
    <w:uiPriority w:val="10"/>
    <w:qFormat/>
    <w:rsid w:val="00E66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Sippel</dc:creator>
  <cp:keywords/>
  <dc:description/>
  <cp:lastModifiedBy>Daniel Sippel</cp:lastModifiedBy>
  <cp:revision>3</cp:revision>
  <dcterms:created xsi:type="dcterms:W3CDTF">2020-09-10T11:24:00Z</dcterms:created>
  <dcterms:modified xsi:type="dcterms:W3CDTF">2020-09-10T11:51:00Z</dcterms:modified>
</cp:coreProperties>
</file>