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15E" w:rsidRDefault="007779D4" w:rsidP="007779D4">
      <w:pPr>
        <w:pStyle w:val="berschrift1"/>
      </w:pPr>
      <w:r>
        <w:t>Styleguide Coding</w:t>
      </w:r>
    </w:p>
    <w:p w:rsidR="007779D4" w:rsidRDefault="007779D4" w:rsidP="007779D4"/>
    <w:p w:rsidR="007779D4" w:rsidRPr="007779D4" w:rsidRDefault="007779D4" w:rsidP="007779D4">
      <w:r>
        <w:t>Benutzte Programmiersprachen: C#</w:t>
      </w:r>
    </w:p>
    <w:p w:rsidR="007779D4" w:rsidRDefault="007779D4" w:rsidP="007779D4"/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779D4" w:rsidTr="00777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7779D4" w:rsidRDefault="007779D4" w:rsidP="007779D4">
            <w:r>
              <w:t>Form</w:t>
            </w:r>
          </w:p>
        </w:tc>
        <w:tc>
          <w:tcPr>
            <w:tcW w:w="4531" w:type="dxa"/>
          </w:tcPr>
          <w:p w:rsidR="007779D4" w:rsidRDefault="007779D4" w:rsidP="007779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Abkürzung</w:t>
            </w:r>
          </w:p>
        </w:tc>
      </w:tr>
      <w:tr w:rsidR="007779D4" w:rsidTr="0077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779D4" w:rsidRDefault="007779D4" w:rsidP="007779D4">
            <w:r>
              <w:t>Label</w:t>
            </w:r>
          </w:p>
        </w:tc>
        <w:tc>
          <w:tcPr>
            <w:tcW w:w="4531" w:type="dxa"/>
          </w:tcPr>
          <w:p w:rsidR="007779D4" w:rsidRDefault="007779D4" w:rsidP="0077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lbl</w:t>
            </w:r>
            <w:proofErr w:type="spellEnd"/>
            <w:r>
              <w:t>_</w:t>
            </w:r>
          </w:p>
        </w:tc>
      </w:tr>
      <w:tr w:rsidR="007779D4" w:rsidTr="0077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779D4" w:rsidRDefault="007779D4" w:rsidP="007779D4">
            <w:r>
              <w:t>Listbox</w:t>
            </w:r>
          </w:p>
        </w:tc>
        <w:tc>
          <w:tcPr>
            <w:tcW w:w="4531" w:type="dxa"/>
          </w:tcPr>
          <w:p w:rsidR="007779D4" w:rsidRDefault="007779D4" w:rsidP="0077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lstBx</w:t>
            </w:r>
            <w:proofErr w:type="spellEnd"/>
            <w:r>
              <w:t>_</w:t>
            </w:r>
          </w:p>
        </w:tc>
      </w:tr>
      <w:tr w:rsidR="007779D4" w:rsidTr="0077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779D4" w:rsidRDefault="007779D4" w:rsidP="007779D4">
            <w:r>
              <w:t>Checkbox</w:t>
            </w:r>
          </w:p>
        </w:tc>
        <w:tc>
          <w:tcPr>
            <w:tcW w:w="4531" w:type="dxa"/>
          </w:tcPr>
          <w:p w:rsidR="007779D4" w:rsidRDefault="007779D4" w:rsidP="0077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cBx</w:t>
            </w:r>
            <w:proofErr w:type="spellEnd"/>
            <w:r>
              <w:t>_</w:t>
            </w:r>
          </w:p>
        </w:tc>
      </w:tr>
      <w:tr w:rsidR="007779D4" w:rsidTr="0077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779D4" w:rsidRDefault="007779D4" w:rsidP="007779D4">
            <w:r>
              <w:t>Button</w:t>
            </w:r>
          </w:p>
        </w:tc>
        <w:tc>
          <w:tcPr>
            <w:tcW w:w="4531" w:type="dxa"/>
          </w:tcPr>
          <w:p w:rsidR="007779D4" w:rsidRDefault="007779D4" w:rsidP="0077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bt</w:t>
            </w:r>
            <w:proofErr w:type="spellEnd"/>
            <w:r>
              <w:t>_</w:t>
            </w:r>
          </w:p>
        </w:tc>
      </w:tr>
      <w:tr w:rsidR="007779D4" w:rsidTr="0077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779D4" w:rsidRDefault="007779D4" w:rsidP="007779D4">
            <w:r>
              <w:t>Textbox</w:t>
            </w:r>
          </w:p>
        </w:tc>
        <w:tc>
          <w:tcPr>
            <w:tcW w:w="4531" w:type="dxa"/>
          </w:tcPr>
          <w:p w:rsidR="007779D4" w:rsidRDefault="007779D4" w:rsidP="0077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tBx</w:t>
            </w:r>
            <w:proofErr w:type="spellEnd"/>
            <w:r>
              <w:t>_</w:t>
            </w:r>
          </w:p>
        </w:tc>
      </w:tr>
      <w:tr w:rsidR="007779D4" w:rsidTr="0077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779D4" w:rsidRDefault="007779D4" w:rsidP="007779D4"/>
        </w:tc>
        <w:tc>
          <w:tcPr>
            <w:tcW w:w="4531" w:type="dxa"/>
          </w:tcPr>
          <w:p w:rsidR="007779D4" w:rsidRDefault="007779D4" w:rsidP="0077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779D4" w:rsidRDefault="007779D4" w:rsidP="007779D4"/>
    <w:p w:rsidR="007779D4" w:rsidRPr="007779D4" w:rsidRDefault="007779D4" w:rsidP="007779D4">
      <w:bookmarkStart w:id="0" w:name="_GoBack"/>
      <w:bookmarkEnd w:id="0"/>
    </w:p>
    <w:sectPr w:rsidR="007779D4" w:rsidRPr="007779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9D4"/>
    <w:rsid w:val="003050EC"/>
    <w:rsid w:val="00442043"/>
    <w:rsid w:val="007779D4"/>
    <w:rsid w:val="00CA085D"/>
    <w:rsid w:val="00E16BAA"/>
    <w:rsid w:val="00EB0786"/>
    <w:rsid w:val="00F6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D429E"/>
  <w15:chartTrackingRefBased/>
  <w15:docId w15:val="{8E05D31B-86E4-4D42-B58C-4EAC3836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7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77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777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7779D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124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Meykel Stuhlmacher</dc:creator>
  <cp:keywords/>
  <dc:description/>
  <cp:lastModifiedBy>Lars Meykel Stuhlmacher / PBA3H18A</cp:lastModifiedBy>
  <cp:revision>1</cp:revision>
  <dcterms:created xsi:type="dcterms:W3CDTF">2020-09-09T10:14:00Z</dcterms:created>
  <dcterms:modified xsi:type="dcterms:W3CDTF">2020-09-09T10:28:00Z</dcterms:modified>
</cp:coreProperties>
</file>