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2B041977" w:rsidR="00400E15" w:rsidRDefault="00CD0FA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Daniel Sitorus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360216D6" w:rsidR="00400E15" w:rsidRDefault="00CD0F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2263F3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side view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CE079E3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9B41D18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across walls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C514024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Blocks and traps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CB6B4F2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side of the wall 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F69AA59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the blocks and the traps while trying to achieve high score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DA19EA4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jump across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F81E8B0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particles explosion when an obstacle Is broken and when the player </w:t>
                  </w:r>
                  <w:proofErr w:type="gramStart"/>
                  <w:r>
                    <w:rPr>
                      <w:i/>
                      <w:color w:val="B7B7B7"/>
                    </w:rPr>
                    <w:t>jump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DA9EF70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Small particles every time the player runs and sound effect when they land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5CD87A7" w:rsidR="00400E15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obstacles spawn and goes down faster</w:t>
                  </w:r>
                  <w:r w:rsidR="003C3B01">
                    <w:rPr>
                      <w:i/>
                      <w:color w:val="B7B7B7"/>
                    </w:rPr>
                    <w:t xml:space="preserve"> and a higher spawn rate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4CFC3CB" w:rsidR="001B0804" w:rsidRDefault="00CD0FA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avoid it while making the decision on where to jump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1DACE630" w:rsidR="00400E15" w:rsidRDefault="008939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Ability to slide, dash and air jump to allow more Immersive and fluid movements</w:t>
                  </w:r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D077CBB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348DBB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D3090F5" w:rsidR="00400E15" w:rsidRDefault="008939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continues to run and live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EC92CF1" w:rsidR="00400E15" w:rsidRDefault="008939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Wall-runner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183AFC9" w:rsidR="00400E15" w:rsidRDefault="008939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hits an obstacle and dies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1AFFBCE7" w:rsidR="00400E15" w:rsidRDefault="003C3B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89391B">
                    <w:rPr>
                      <w:i/>
                      <w:color w:val="B7B7B7"/>
                    </w:rPr>
                    <w:t>Restart the gam</w:t>
                  </w:r>
                  <w:r w:rsidR="00DF3883">
                    <w:rPr>
                      <w:i/>
                      <w:color w:val="B7B7B7"/>
                    </w:rPr>
                    <w:t>e</w:t>
                  </w:r>
                </w:p>
                <w:p w14:paraId="20025681" w14:textId="5E6777F3" w:rsidR="003C3B01" w:rsidRDefault="003C3B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  <w:r w:rsidR="00DF3883">
                    <w:rPr>
                      <w:i/>
                      <w:color w:val="B7B7B7"/>
                    </w:rPr>
                    <w:t xml:space="preserve"> Stamina powerup</w:t>
                  </w:r>
                </w:p>
                <w:p w14:paraId="1AD26949" w14:textId="72FB8E0E" w:rsidR="00DF3883" w:rsidRDefault="00C34B8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Rocket booster powerup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5508312" w:rsidR="00400E15" w:rsidRDefault="003C3B0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camera positioned correctly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B1F4D68" w:rsidR="00400E15" w:rsidRDefault="003C3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03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2386FCD" w:rsidR="00400E15" w:rsidRDefault="003C3B0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Basic player controls and input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7BDD6B4" w:rsidR="00400E15" w:rsidRDefault="003C3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13E9D" w14:textId="77777777" w:rsidR="00400E15" w:rsidRDefault="003C3B0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Basic gameplay, objects spawning and its position. Players actions and </w:t>
                  </w:r>
                  <w:proofErr w:type="gramStart"/>
                  <w:r>
                    <w:rPr>
                      <w:i/>
                      <w:color w:val="B7B7B7"/>
                    </w:rPr>
                    <w:t>replacing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primitive objects with 3D models.</w:t>
                  </w:r>
                </w:p>
                <w:p w14:paraId="01494C9F" w14:textId="5397A562" w:rsidR="00C17E86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Interactions with objects / obstacles (break boxes, death on impact, </w:t>
                  </w:r>
                  <w:proofErr w:type="spellStart"/>
                  <w:r>
                    <w:rPr>
                      <w:i/>
                      <w:color w:val="B7B7B7"/>
                    </w:rPr>
                    <w:t>etc</w:t>
                  </w:r>
                  <w:proofErr w:type="spellEnd"/>
                  <w:r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21C5DD1" w:rsidR="00400E15" w:rsidRDefault="003C3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D08A5" w14:textId="77777777" w:rsidR="00400E15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Updating the movement mechanics and player control</w:t>
                  </w:r>
                </w:p>
                <w:p w14:paraId="6291BB74" w14:textId="4720103A" w:rsidR="00C17E86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Allowing movement combos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1632A7F" w:rsidR="00400E15" w:rsidRDefault="00C17E8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06B0E8" w14:textId="77777777" w:rsidR="00400E15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UI which includes stamina bar and score </w:t>
                  </w:r>
                  <w:proofErr w:type="gramStart"/>
                  <w:r>
                    <w:rPr>
                      <w:i/>
                      <w:color w:val="B7B7B7"/>
                    </w:rPr>
                    <w:t>count</w:t>
                  </w:r>
                  <w:proofErr w:type="gramEnd"/>
                </w:p>
                <w:p w14:paraId="25ADD3E2" w14:textId="77777777" w:rsidR="00C17E86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particles and sound </w:t>
                  </w:r>
                  <w:proofErr w:type="gramStart"/>
                  <w:r>
                    <w:rPr>
                      <w:i/>
                      <w:color w:val="B7B7B7"/>
                    </w:rPr>
                    <w:t>effects</w:t>
                  </w:r>
                  <w:proofErr w:type="gramEnd"/>
                </w:p>
                <w:p w14:paraId="1EE1B5DE" w14:textId="79F93264" w:rsidR="00C34B8E" w:rsidRDefault="00C34B8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stamina powerups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208A327" w:rsidR="00400E15" w:rsidRDefault="00C17E8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615F4CC" w14:textId="09B1FC47" w:rsidR="00400E15" w:rsidRDefault="00C17E86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optional levels with different themes and obstacles/</w:t>
                  </w:r>
                  <w:proofErr w:type="gramStart"/>
                  <w:r>
                    <w:rPr>
                      <w:i/>
                      <w:color w:val="B7B7B7"/>
                    </w:rPr>
                    <w:t>enemies</w:t>
                  </w:r>
                  <w:proofErr w:type="gramEnd"/>
                </w:p>
                <w:p w14:paraId="683C18F1" w14:textId="4F31CD3F" w:rsidR="00C17E86" w:rsidRDefault="00C34B8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rocket booster powerups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A120370" w:rsidR="00400E15" w:rsidRDefault="00C34B8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End date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0F27342" w:rsidR="00400E15" w:rsidRDefault="00C34B8E" w:rsidP="00C34B8E">
      <w:pPr>
        <w:jc w:val="center"/>
      </w:pPr>
      <w:r>
        <w:rPr>
          <w:noProof/>
        </w:rPr>
        <w:drawing>
          <wp:inline distT="0" distB="0" distL="0" distR="0" wp14:anchorId="414EC5C9" wp14:editId="470409A2">
            <wp:extent cx="4869180" cy="4198620"/>
            <wp:effectExtent l="0" t="0" r="7620" b="0"/>
            <wp:docPr id="19020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E15">
      <w:pgSz w:w="11907" w:h="16839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9093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C3B01"/>
    <w:rsid w:val="00400E15"/>
    <w:rsid w:val="0089391B"/>
    <w:rsid w:val="009F2E5B"/>
    <w:rsid w:val="00C17E86"/>
    <w:rsid w:val="00C34B8E"/>
    <w:rsid w:val="00CD0FA2"/>
    <w:rsid w:val="00DF3883"/>
    <w:rsid w:val="106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Daniel Hasian Lindung Sitorus</cp:lastModifiedBy>
  <cp:revision>4</cp:revision>
  <dcterms:created xsi:type="dcterms:W3CDTF">2023-08-20T12:06:00Z</dcterms:created>
  <dcterms:modified xsi:type="dcterms:W3CDTF">2023-08-30T15:55:00Z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41c4f6b387caa339e210f4d37db6abea9fec1a25edd6780520bc6761ffd4b729</vt:lpwstr>
  </property>
</Properties>
</file>