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4A474" w14:textId="717604C9" w:rsidR="0080012A" w:rsidRPr="00F67AE4" w:rsidRDefault="00220D6B" w:rsidP="00C900E8">
      <w:pPr>
        <w:pStyle w:val="Heading1"/>
      </w:pPr>
      <w:r w:rsidRPr="00F67AE4">
        <w:t>Data</w:t>
      </w:r>
      <w:r w:rsidR="00F13E0A">
        <w:t>modellering -</w:t>
      </w:r>
      <w:r w:rsidR="00C2119B" w:rsidRPr="00F67AE4">
        <w:t xml:space="preserve"> </w:t>
      </w:r>
      <w:r w:rsidR="00F13E0A">
        <w:t>BankDatabas</w:t>
      </w:r>
      <w:r w:rsidR="00F67AE4" w:rsidRPr="00F67AE4">
        <w:t xml:space="preserve"> Case</w:t>
      </w:r>
    </w:p>
    <w:p w14:paraId="01B78650" w14:textId="77777777" w:rsidR="00C900E8" w:rsidRDefault="00C900E8" w:rsidP="00C900E8">
      <w:pPr>
        <w:pStyle w:val="Heading2"/>
      </w:pPr>
    </w:p>
    <w:p w14:paraId="67BA7EAF" w14:textId="3A08E149" w:rsidR="00C900E8" w:rsidRDefault="00C900E8" w:rsidP="00C900E8">
      <w:pPr>
        <w:pStyle w:val="Heading2"/>
      </w:pPr>
      <w:r>
        <w:t>Introduktion</w:t>
      </w:r>
    </w:p>
    <w:p w14:paraId="64B364A4" w14:textId="6CB414D6" w:rsidR="0080012A" w:rsidRDefault="00FA7A4F" w:rsidP="0030537C">
      <w:pPr>
        <w:spacing w:before="100" w:beforeAutospacing="1" w:after="100" w:afterAutospacing="1"/>
      </w:pPr>
      <w:r>
        <w:t xml:space="preserve">Ni ska </w:t>
      </w:r>
      <w:r w:rsidR="003D4E4A">
        <w:t>modellera</w:t>
      </w:r>
      <w:r>
        <w:t xml:space="preserve"> en </w:t>
      </w:r>
      <w:r w:rsidR="003D4E4A">
        <w:t xml:space="preserve">databas som representera en </w:t>
      </w:r>
      <w:r w:rsidR="003D4E4A" w:rsidRPr="00D52BBD">
        <w:rPr>
          <w:b/>
          <w:bCs/>
        </w:rPr>
        <w:t>bankkund</w:t>
      </w:r>
      <w:r w:rsidR="003D4E4A">
        <w:t xml:space="preserve">. </w:t>
      </w:r>
      <w:r w:rsidR="005E1C98">
        <w:t xml:space="preserve">Kunden ska ha </w:t>
      </w:r>
      <w:r w:rsidR="004720B8">
        <w:t xml:space="preserve">tillgång till </w:t>
      </w:r>
      <w:r w:rsidR="005E1C98">
        <w:t xml:space="preserve">alla de vanliga saker som tillhör en bankkund. Tex. Olika kreditkort, </w:t>
      </w:r>
      <w:r w:rsidR="000A38B8">
        <w:t>lån och konton</w:t>
      </w:r>
      <w:r w:rsidR="009A639A">
        <w:t xml:space="preserve"> bland annat</w:t>
      </w:r>
      <w:r w:rsidR="000A38B8">
        <w:t>.</w:t>
      </w:r>
      <w:r w:rsidR="0035158A">
        <w:t xml:space="preserve"> </w:t>
      </w:r>
      <w:r w:rsidR="00A5472B">
        <w:t xml:space="preserve">Databasen ska representeras dels i form av en Entity relationship diagram </w:t>
      </w:r>
      <w:r w:rsidR="002A6D2A">
        <w:t>men även i form av en MS-SQL syntax som skapar själva databasen inkluderande alla relevanta tabeller och relationer.</w:t>
      </w:r>
    </w:p>
    <w:p w14:paraId="2ED69304" w14:textId="4834D125" w:rsidR="00CB1A52" w:rsidRPr="00AC3C0C" w:rsidRDefault="00CB1A52" w:rsidP="00CB1A52">
      <w:pPr>
        <w:pStyle w:val="Heading2"/>
      </w:pPr>
      <w:r w:rsidRPr="00AC3C0C">
        <w:t>Del 1 – Entity Relationship Diagram</w:t>
      </w:r>
    </w:p>
    <w:p w14:paraId="0942B000" w14:textId="77777777" w:rsidR="001B7670" w:rsidRDefault="001B7670" w:rsidP="00CA4390"/>
    <w:p w14:paraId="21DD4CC3" w14:textId="04609BB9" w:rsidR="00CA4390" w:rsidRPr="00CA4390" w:rsidRDefault="00CA4390" w:rsidP="00CA4390">
      <w:r w:rsidRPr="00CA4390">
        <w:t xml:space="preserve">En </w:t>
      </w:r>
      <w:r w:rsidR="00AD7754" w:rsidRPr="00AD7754">
        <w:rPr>
          <w:b/>
          <w:bCs/>
        </w:rPr>
        <w:t xml:space="preserve">logical </w:t>
      </w:r>
      <w:r w:rsidRPr="00AD7754">
        <w:rPr>
          <w:b/>
          <w:bCs/>
        </w:rPr>
        <w:t xml:space="preserve">ERD </w:t>
      </w:r>
      <w:r w:rsidRPr="00CA4390">
        <w:t>ska skapas s</w:t>
      </w:r>
      <w:r>
        <w:t>om visar samtliga tabeller, kolumner</w:t>
      </w:r>
      <w:r w:rsidR="00267C41">
        <w:t>,</w:t>
      </w:r>
      <w:r w:rsidR="00AD7754">
        <w:t xml:space="preserve"> datatyper</w:t>
      </w:r>
      <w:r w:rsidR="002609A9">
        <w:t>,</w:t>
      </w:r>
      <w:r w:rsidR="00AD7754">
        <w:t xml:space="preserve"> relationer</w:t>
      </w:r>
      <w:r w:rsidR="002609A9">
        <w:t xml:space="preserve"> och kardinalitet</w:t>
      </w:r>
      <w:r w:rsidR="00F46C2C">
        <w:t xml:space="preserve"> som databasen ska innehålla. </w:t>
      </w:r>
      <w:r w:rsidR="00F5765D">
        <w:t>Diagrammet ska skapas i Draw</w:t>
      </w:r>
      <w:r w:rsidR="00CD7247">
        <w:t>.</w:t>
      </w:r>
      <w:r w:rsidR="00F5765D">
        <w:t xml:space="preserve">io eller liknande verktyg. </w:t>
      </w:r>
      <w:r w:rsidR="00267C41">
        <w:t xml:space="preserve"> </w:t>
      </w:r>
    </w:p>
    <w:p w14:paraId="2EC854AC" w14:textId="77777777" w:rsidR="00CB1A52" w:rsidRPr="00CA4390" w:rsidRDefault="00CB1A52" w:rsidP="00CB1A52"/>
    <w:p w14:paraId="44A00C12" w14:textId="4AFBDFC3" w:rsidR="00BD271A" w:rsidRDefault="00CB1A52" w:rsidP="00BD271A">
      <w:pPr>
        <w:pStyle w:val="Heading2"/>
      </w:pPr>
      <w:r>
        <w:t>Del 2 – Databasen</w:t>
      </w:r>
    </w:p>
    <w:p w14:paraId="430BF0EB" w14:textId="3DC865F5" w:rsidR="00A269EA" w:rsidRDefault="001B7670" w:rsidP="00BD271A">
      <w:pPr>
        <w:pStyle w:val="Heading2"/>
      </w:pPr>
      <w:r>
        <w:br/>
      </w:r>
      <w:r w:rsidR="00A10E0C" w:rsidRPr="00BD271A">
        <w:rPr>
          <w:rFonts w:ascii="Calibri" w:eastAsiaTheme="minorHAnsi" w:hAnsi="Calibri" w:cs="Calibri"/>
          <w:color w:val="auto"/>
          <w:sz w:val="22"/>
          <w:szCs w:val="22"/>
        </w:rPr>
        <w:t xml:space="preserve">Er </w:t>
      </w:r>
      <w:r w:rsidR="00195288" w:rsidRPr="00BD271A">
        <w:rPr>
          <w:rFonts w:ascii="Calibri" w:eastAsiaTheme="minorHAnsi" w:hAnsi="Calibri" w:cs="Calibri"/>
          <w:color w:val="auto"/>
          <w:sz w:val="22"/>
          <w:szCs w:val="22"/>
        </w:rPr>
        <w:t xml:space="preserve">databas ska innehålla </w:t>
      </w:r>
      <w:r w:rsidR="00195288" w:rsidRPr="00AC3C0C">
        <w:rPr>
          <w:rFonts w:ascii="Calibri" w:eastAsiaTheme="minorHAnsi" w:hAnsi="Calibri" w:cs="Calibri"/>
          <w:b/>
          <w:bCs/>
          <w:color w:val="FF0000"/>
          <w:sz w:val="22"/>
          <w:szCs w:val="22"/>
        </w:rPr>
        <w:t>minst</w:t>
      </w:r>
      <w:r w:rsidR="00195288" w:rsidRPr="00AC3C0C">
        <w:rPr>
          <w:rFonts w:ascii="Calibri" w:eastAsiaTheme="minorHAnsi" w:hAnsi="Calibri" w:cs="Calibri"/>
          <w:color w:val="FF0000"/>
          <w:sz w:val="22"/>
          <w:szCs w:val="22"/>
        </w:rPr>
        <w:t xml:space="preserve"> </w:t>
      </w:r>
      <w:r w:rsidR="00195288" w:rsidRPr="00BD271A">
        <w:rPr>
          <w:rFonts w:ascii="Calibri" w:eastAsiaTheme="minorHAnsi" w:hAnsi="Calibri" w:cs="Calibri"/>
          <w:color w:val="auto"/>
          <w:sz w:val="22"/>
          <w:szCs w:val="22"/>
        </w:rPr>
        <w:t>dessa tabeller</w:t>
      </w:r>
      <w:r w:rsidR="00FF068B">
        <w:rPr>
          <w:rFonts w:ascii="Calibri" w:eastAsiaTheme="minorHAnsi" w:hAnsi="Calibri" w:cs="Calibri"/>
          <w:color w:val="auto"/>
          <w:sz w:val="22"/>
          <w:szCs w:val="22"/>
        </w:rPr>
        <w:t xml:space="preserve"> (KRAV</w:t>
      </w:r>
      <w:r w:rsidR="00836B0E">
        <w:rPr>
          <w:rFonts w:ascii="Calibri" w:eastAsiaTheme="minorHAnsi" w:hAnsi="Calibri" w:cs="Calibri"/>
          <w:color w:val="auto"/>
          <w:sz w:val="22"/>
          <w:szCs w:val="22"/>
        </w:rPr>
        <w:t>!</w:t>
      </w:r>
      <w:r w:rsidR="00FF068B">
        <w:rPr>
          <w:rFonts w:ascii="Calibri" w:eastAsiaTheme="minorHAnsi" w:hAnsi="Calibri" w:cs="Calibri"/>
          <w:color w:val="auto"/>
          <w:sz w:val="22"/>
          <w:szCs w:val="22"/>
        </w:rPr>
        <w:t>)</w:t>
      </w:r>
      <w:r w:rsidR="00195288" w:rsidRPr="00BD271A">
        <w:rPr>
          <w:rFonts w:ascii="Calibri" w:eastAsiaTheme="minorHAnsi" w:hAnsi="Calibri" w:cs="Calibri"/>
          <w:color w:val="auto"/>
          <w:sz w:val="22"/>
          <w:szCs w:val="22"/>
        </w:rPr>
        <w:t>.</w:t>
      </w:r>
    </w:p>
    <w:p w14:paraId="0283FA6D" w14:textId="2EE79697" w:rsidR="002117CE" w:rsidRDefault="004F0CDB" w:rsidP="002117CE">
      <w:pPr>
        <w:pStyle w:val="ListParagraph"/>
        <w:numPr>
          <w:ilvl w:val="0"/>
          <w:numId w:val="1"/>
        </w:numPr>
        <w:spacing w:before="100" w:beforeAutospacing="1" w:after="100" w:afterAutospacing="1"/>
      </w:pPr>
      <w:r w:rsidRPr="0037049B">
        <w:rPr>
          <w:b/>
          <w:bCs/>
        </w:rPr>
        <w:t>Customers</w:t>
      </w:r>
      <w:r>
        <w:t xml:space="preserve"> </w:t>
      </w:r>
      <w:r w:rsidR="00F0611D">
        <w:t>-</w:t>
      </w:r>
      <w:r>
        <w:t xml:space="preserve"> Innehålla info som gäller för kunden. Tex. Namn, Kön, Adress, </w:t>
      </w:r>
      <w:r w:rsidR="003464FB">
        <w:t>Födelsedag, Personnummer och kontaktuppgifter.</w:t>
      </w:r>
    </w:p>
    <w:p w14:paraId="01CBCDA5" w14:textId="649F54F5" w:rsidR="00F87FC2" w:rsidRPr="000061C0" w:rsidRDefault="00F87FC2" w:rsidP="002117CE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lang w:val="en-US"/>
        </w:rPr>
      </w:pPr>
      <w:r>
        <w:rPr>
          <w:b/>
          <w:bCs/>
        </w:rPr>
        <w:t xml:space="preserve">Cards </w:t>
      </w:r>
      <w:r>
        <w:t>– Innehåller information ett specifikt kort</w:t>
      </w:r>
      <w:r w:rsidR="00FC099F">
        <w:t xml:space="preserve">. </w:t>
      </w:r>
      <w:r w:rsidR="00FC099F" w:rsidRPr="000061C0">
        <w:rPr>
          <w:lang w:val="en-US"/>
        </w:rPr>
        <w:t xml:space="preserve">Tex. Typ (Credit/Debit), </w:t>
      </w:r>
      <w:r w:rsidR="000061C0" w:rsidRPr="000061C0">
        <w:rPr>
          <w:lang w:val="en-US"/>
        </w:rPr>
        <w:t>I</w:t>
      </w:r>
      <w:r w:rsidR="000061C0">
        <w:rPr>
          <w:lang w:val="en-US"/>
        </w:rPr>
        <w:t>ssued date, Expiry month, expiry year, Cvv2 koden.</w:t>
      </w:r>
    </w:p>
    <w:p w14:paraId="2E00B3D6" w14:textId="75F83F3C" w:rsidR="0071098C" w:rsidRPr="001076C4" w:rsidRDefault="0071098C" w:rsidP="002117CE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lang w:val="en-US"/>
        </w:rPr>
      </w:pPr>
      <w:r w:rsidRPr="00632A23">
        <w:rPr>
          <w:b/>
          <w:bCs/>
        </w:rPr>
        <w:t>Accounts</w:t>
      </w:r>
      <w:r>
        <w:t xml:space="preserve"> – Innehåller information om ett specifikt konto. </w:t>
      </w:r>
      <w:r w:rsidRPr="001076C4">
        <w:rPr>
          <w:lang w:val="en-US"/>
        </w:rPr>
        <w:t xml:space="preserve">Tex. Balance, </w:t>
      </w:r>
      <w:r w:rsidR="001076C4" w:rsidRPr="001076C4">
        <w:rPr>
          <w:lang w:val="en-US"/>
        </w:rPr>
        <w:t>Created date o</w:t>
      </w:r>
      <w:r w:rsidR="001076C4">
        <w:rPr>
          <w:lang w:val="en-US"/>
        </w:rPr>
        <w:t xml:space="preserve">sv. </w:t>
      </w:r>
    </w:p>
    <w:p w14:paraId="37CBA23D" w14:textId="68876A2A" w:rsidR="002117CE" w:rsidRPr="005D3B80" w:rsidRDefault="001775B7" w:rsidP="002117CE">
      <w:pPr>
        <w:pStyle w:val="ListParagraph"/>
        <w:numPr>
          <w:ilvl w:val="0"/>
          <w:numId w:val="1"/>
        </w:numPr>
        <w:spacing w:before="100" w:beforeAutospacing="1" w:after="100" w:afterAutospacing="1"/>
      </w:pPr>
      <w:r w:rsidRPr="00F87FC2">
        <w:rPr>
          <w:b/>
          <w:bCs/>
        </w:rPr>
        <w:t>Dispositions</w:t>
      </w:r>
      <w:r w:rsidR="00F0611D">
        <w:t xml:space="preserve"> – En relationstabell som kopplar ihop </w:t>
      </w:r>
      <w:r w:rsidR="00F87FC2" w:rsidRPr="00F87FC2">
        <w:rPr>
          <w:b/>
          <w:bCs/>
        </w:rPr>
        <w:t>Customers</w:t>
      </w:r>
      <w:r w:rsidR="007E7440">
        <w:rPr>
          <w:b/>
          <w:bCs/>
        </w:rPr>
        <w:t>, Accounts</w:t>
      </w:r>
      <w:r w:rsidR="00F87FC2">
        <w:t xml:space="preserve"> och </w:t>
      </w:r>
      <w:r w:rsidR="00F87FC2" w:rsidRPr="00F87FC2">
        <w:rPr>
          <w:b/>
          <w:bCs/>
        </w:rPr>
        <w:t>Cards</w:t>
      </w:r>
    </w:p>
    <w:p w14:paraId="5936926B" w14:textId="22E17AFE" w:rsidR="00BC35A9" w:rsidRPr="006A21AA" w:rsidRDefault="00BC35A9" w:rsidP="006A21AA">
      <w:pPr>
        <w:pStyle w:val="ListParagraph"/>
        <w:spacing w:before="100" w:beforeAutospacing="1" w:after="100" w:afterAutospacing="1"/>
        <w:rPr>
          <w:lang w:val="en-US"/>
        </w:rPr>
      </w:pPr>
    </w:p>
    <w:p w14:paraId="50F9A7A1" w14:textId="7500379A" w:rsidR="00A10E0C" w:rsidRPr="00C900E8" w:rsidRDefault="00C900E8" w:rsidP="00C900E8">
      <w:pPr>
        <w:pStyle w:val="Heading2"/>
      </w:pPr>
      <w:r w:rsidRPr="00C900E8">
        <w:t>Kravlistan</w:t>
      </w:r>
    </w:p>
    <w:p w14:paraId="3EE71B8E" w14:textId="75BB48B4" w:rsidR="0044317C" w:rsidRPr="006A141F" w:rsidRDefault="0044317C" w:rsidP="0044317C">
      <w:pPr>
        <w:spacing w:before="100" w:beforeAutospacing="1" w:after="100" w:afterAutospacing="1"/>
      </w:pPr>
      <w:r w:rsidRPr="006A141F">
        <w:t>Krav för att uppgiften skall bli godkänd</w:t>
      </w:r>
      <w:r w:rsidR="001C416D">
        <w:t xml:space="preserve"> </w:t>
      </w:r>
      <w:r w:rsidR="001C416D" w:rsidRPr="001C416D">
        <w:rPr>
          <w:b/>
          <w:bCs/>
        </w:rPr>
        <w:t>(G)</w:t>
      </w:r>
      <w:r w:rsidRPr="006A141F">
        <w:t>:</w:t>
      </w:r>
    </w:p>
    <w:p w14:paraId="6D584271" w14:textId="5D92B4CD" w:rsidR="00E84EC4" w:rsidRDefault="00EE4368" w:rsidP="00814367">
      <w:pPr>
        <w:pStyle w:val="ListParagraph"/>
        <w:numPr>
          <w:ilvl w:val="0"/>
          <w:numId w:val="7"/>
        </w:numPr>
        <w:spacing w:before="100" w:beforeAutospacing="1" w:after="100" w:afterAutospacing="1"/>
      </w:pPr>
      <w:r>
        <w:t xml:space="preserve">Din </w:t>
      </w:r>
      <w:r w:rsidR="007D25B1">
        <w:t xml:space="preserve">logical </w:t>
      </w:r>
      <w:r>
        <w:t xml:space="preserve">Entity Relationship </w:t>
      </w:r>
      <w:r w:rsidR="00AA6D95">
        <w:t xml:space="preserve">Diagram </w:t>
      </w:r>
      <w:r>
        <w:t>ska visa samtliga tabeller, kolumner, datatyper och relationer.</w:t>
      </w:r>
    </w:p>
    <w:p w14:paraId="2D5B554F" w14:textId="24FD1098" w:rsidR="00B445BA" w:rsidRDefault="00E7772E" w:rsidP="00B445BA">
      <w:pPr>
        <w:pStyle w:val="ListParagraph"/>
        <w:numPr>
          <w:ilvl w:val="0"/>
          <w:numId w:val="7"/>
        </w:numPr>
        <w:spacing w:before="100" w:beforeAutospacing="1" w:after="100" w:afterAutospacing="1"/>
      </w:pPr>
      <w:r>
        <w:t>Självklart ska di</w:t>
      </w:r>
      <w:r w:rsidR="00634192">
        <w:t>tt</w:t>
      </w:r>
      <w:r>
        <w:t xml:space="preserve"> diagram vara korrekt och innehåller inga stavfel.</w:t>
      </w:r>
    </w:p>
    <w:p w14:paraId="4FC4393C" w14:textId="2EA60D18" w:rsidR="001415C3" w:rsidRDefault="001415C3" w:rsidP="001415C3">
      <w:pPr>
        <w:pStyle w:val="ListParagraph"/>
        <w:numPr>
          <w:ilvl w:val="0"/>
          <w:numId w:val="7"/>
        </w:numPr>
        <w:spacing w:before="100" w:beforeAutospacing="1" w:after="100" w:afterAutospacing="1"/>
      </w:pPr>
      <w:r>
        <w:t xml:space="preserve">Din Entity Relationship </w:t>
      </w:r>
      <w:r w:rsidR="00AA6D95">
        <w:t xml:space="preserve">Diagram </w:t>
      </w:r>
      <w:r w:rsidR="001D246A">
        <w:t>ska hålla en professionell nivå</w:t>
      </w:r>
      <w:r w:rsidR="00D248B3">
        <w:t>. Tänk att den ska presenteras för en framtid</w:t>
      </w:r>
      <w:r w:rsidR="00781C48">
        <w:t>a</w:t>
      </w:r>
      <w:r w:rsidR="00D248B3">
        <w:t xml:space="preserve"> kund.</w:t>
      </w:r>
    </w:p>
    <w:p w14:paraId="7CC55BC9" w14:textId="0C890EC6" w:rsidR="00920E0E" w:rsidRDefault="00920E0E" w:rsidP="001415C3">
      <w:pPr>
        <w:pStyle w:val="ListParagraph"/>
        <w:numPr>
          <w:ilvl w:val="0"/>
          <w:numId w:val="7"/>
        </w:numPr>
        <w:spacing w:before="100" w:beforeAutospacing="1" w:after="100" w:afterAutospacing="1"/>
      </w:pPr>
      <w:r>
        <w:t xml:space="preserve">Din </w:t>
      </w:r>
      <w:r w:rsidR="007C63DE">
        <w:t xml:space="preserve">SQL </w:t>
      </w:r>
      <w:r>
        <w:t>syntax</w:t>
      </w:r>
      <w:r w:rsidR="007C63DE">
        <w:t xml:space="preserve"> som skapar din databas</w:t>
      </w:r>
      <w:r>
        <w:t xml:space="preserve"> ska självklart </w:t>
      </w:r>
      <w:r w:rsidR="00F172D3">
        <w:t>fungera</w:t>
      </w:r>
      <w:r>
        <w:t xml:space="preserve"> felfritt utan errors när </w:t>
      </w:r>
      <w:r w:rsidR="00C82A70">
        <w:t>det är dags för mig att</w:t>
      </w:r>
      <w:r>
        <w:t xml:space="preserve"> köra den.</w:t>
      </w:r>
    </w:p>
    <w:p w14:paraId="507DC4D2" w14:textId="06CCF930" w:rsidR="00576513" w:rsidRDefault="00576513" w:rsidP="001415C3">
      <w:pPr>
        <w:pStyle w:val="ListParagraph"/>
        <w:numPr>
          <w:ilvl w:val="0"/>
          <w:numId w:val="7"/>
        </w:numPr>
        <w:spacing w:before="100" w:beforeAutospacing="1" w:after="100" w:afterAutospacing="1"/>
      </w:pPr>
      <w:r>
        <w:t xml:space="preserve">Din databas ska vara väl genomtänkt och innehåller all information som </w:t>
      </w:r>
      <w:r w:rsidR="00442240">
        <w:t>behövs för en välfungerande professionell databas. Det räcker alltså inte med endast mina förslag.</w:t>
      </w:r>
    </w:p>
    <w:p w14:paraId="46714066" w14:textId="261BCD54" w:rsidR="00442240" w:rsidRDefault="00442240" w:rsidP="001415C3">
      <w:pPr>
        <w:pStyle w:val="ListParagraph"/>
        <w:numPr>
          <w:ilvl w:val="0"/>
          <w:numId w:val="7"/>
        </w:numPr>
        <w:spacing w:before="100" w:beforeAutospacing="1" w:after="100" w:afterAutospacing="1"/>
      </w:pPr>
      <w:r>
        <w:t>All information i både</w:t>
      </w:r>
      <w:r w:rsidR="00634192">
        <w:t xml:space="preserve"> diagrammet och databasen</w:t>
      </w:r>
      <w:r w:rsidR="00230921">
        <w:t xml:space="preserve"> (tabeller och kolumner)</w:t>
      </w:r>
      <w:r w:rsidR="00634192">
        <w:t xml:space="preserve"> ska vara på engelska.</w:t>
      </w:r>
    </w:p>
    <w:p w14:paraId="0B36E63B" w14:textId="13A785D7" w:rsidR="00CF5701" w:rsidRDefault="00CF5701">
      <w:pPr>
        <w:spacing w:after="160" w:line="259" w:lineRule="auto"/>
      </w:pPr>
      <w:r>
        <w:br w:type="page"/>
      </w:r>
    </w:p>
    <w:p w14:paraId="674DAE2A" w14:textId="542B2439" w:rsidR="00055B6D" w:rsidRPr="006A141F" w:rsidRDefault="00055B6D" w:rsidP="00055B6D">
      <w:pPr>
        <w:spacing w:before="100" w:beforeAutospacing="1" w:after="100" w:afterAutospacing="1"/>
      </w:pPr>
      <w:r w:rsidRPr="006A141F">
        <w:lastRenderedPageBreak/>
        <w:t xml:space="preserve">Krav för att uppgiften skall bli </w:t>
      </w:r>
      <w:r>
        <w:t xml:space="preserve">väl </w:t>
      </w:r>
      <w:r w:rsidRPr="006A141F">
        <w:t>godkänd</w:t>
      </w:r>
      <w:r>
        <w:t xml:space="preserve"> </w:t>
      </w:r>
      <w:r w:rsidRPr="001C416D">
        <w:rPr>
          <w:b/>
          <w:bCs/>
        </w:rPr>
        <w:t>(</w:t>
      </w:r>
      <w:r>
        <w:rPr>
          <w:b/>
          <w:bCs/>
        </w:rPr>
        <w:t>V</w:t>
      </w:r>
      <w:r w:rsidRPr="001C416D">
        <w:rPr>
          <w:b/>
          <w:bCs/>
        </w:rPr>
        <w:t>G)</w:t>
      </w:r>
      <w:r w:rsidRPr="006A141F">
        <w:t>:</w:t>
      </w:r>
    </w:p>
    <w:p w14:paraId="3C91B865" w14:textId="0375317A" w:rsidR="00EE4368" w:rsidRDefault="00EE4368" w:rsidP="00EE4368">
      <w:pPr>
        <w:pStyle w:val="ListParagraph"/>
        <w:numPr>
          <w:ilvl w:val="0"/>
          <w:numId w:val="9"/>
        </w:numPr>
        <w:spacing w:before="100" w:beforeAutospacing="1" w:after="100" w:afterAutospacing="1"/>
      </w:pPr>
      <w:r>
        <w:t>Din Entity Relationship ska även visa kardinalitet.</w:t>
      </w:r>
    </w:p>
    <w:p w14:paraId="1C18A13D" w14:textId="1A11A496" w:rsidR="00D248B3" w:rsidRDefault="00E472E0" w:rsidP="0079682C">
      <w:pPr>
        <w:pStyle w:val="ListParagraph"/>
        <w:numPr>
          <w:ilvl w:val="0"/>
          <w:numId w:val="9"/>
        </w:numPr>
        <w:spacing w:before="100" w:beforeAutospacing="1" w:after="100" w:afterAutospacing="1"/>
      </w:pPr>
      <w:r>
        <w:t>En dagbok som beskriver i detalj ditt arbetsflöde och resonemang.</w:t>
      </w:r>
    </w:p>
    <w:p w14:paraId="5EC02A64" w14:textId="576A8B7F" w:rsidR="004720B8" w:rsidRPr="00F917DA" w:rsidRDefault="00EB5E37" w:rsidP="0079682C">
      <w:pPr>
        <w:pStyle w:val="ListParagraph"/>
        <w:numPr>
          <w:ilvl w:val="0"/>
          <w:numId w:val="9"/>
        </w:numPr>
        <w:spacing w:before="100" w:beforeAutospacing="1" w:after="100" w:afterAutospacing="1"/>
      </w:pPr>
      <w:r w:rsidRPr="00F917DA">
        <w:t>Skapa minst 10 kunder med all relevant data</w:t>
      </w:r>
      <w:r w:rsidR="0078650A" w:rsidRPr="00F917DA">
        <w:t xml:space="preserve"> via syntaxen. Databasen ska fyll</w:t>
      </w:r>
      <w:r w:rsidR="00B923C9">
        <w:t>as</w:t>
      </w:r>
      <w:r w:rsidR="0078650A" w:rsidRPr="00F917DA">
        <w:t xml:space="preserve"> med data samtidigt som den skapas.</w:t>
      </w:r>
    </w:p>
    <w:p w14:paraId="7A876667" w14:textId="5C703186" w:rsidR="008121C5" w:rsidRPr="00862306" w:rsidRDefault="0044317C" w:rsidP="0044317C">
      <w:pPr>
        <w:spacing w:before="100" w:beforeAutospacing="1" w:after="100" w:afterAutospacing="1"/>
      </w:pPr>
      <w:r w:rsidRPr="00862306">
        <w:t xml:space="preserve">Redovisning: </w:t>
      </w:r>
      <w:r w:rsidR="008121C5" w:rsidRPr="00862306">
        <w:t xml:space="preserve">Totalt finns det </w:t>
      </w:r>
      <w:r w:rsidR="00BA1846" w:rsidRPr="00BA1846">
        <w:rPr>
          <w:b/>
          <w:bCs/>
        </w:rPr>
        <w:t>3</w:t>
      </w:r>
      <w:r w:rsidR="008121C5" w:rsidRPr="00862306">
        <w:t xml:space="preserve"> </w:t>
      </w:r>
      <w:r w:rsidR="008F6BF8" w:rsidRPr="00862306">
        <w:t xml:space="preserve">saker </w:t>
      </w:r>
      <w:r w:rsidR="002F126A" w:rsidRPr="00862306">
        <w:t>som ska lämnas in</w:t>
      </w:r>
      <w:r w:rsidR="00FB1773" w:rsidRPr="00862306">
        <w:t>:</w:t>
      </w:r>
    </w:p>
    <w:p w14:paraId="5597336F" w14:textId="6C12871A" w:rsidR="00FB1773" w:rsidRPr="00862306" w:rsidRDefault="00FB1773" w:rsidP="00DE2D49">
      <w:pPr>
        <w:pStyle w:val="ListParagraph"/>
        <w:numPr>
          <w:ilvl w:val="0"/>
          <w:numId w:val="11"/>
        </w:numPr>
        <w:spacing w:before="100" w:beforeAutospacing="1" w:after="100" w:afterAutospacing="1"/>
      </w:pPr>
      <w:r w:rsidRPr="00862306">
        <w:t>E</w:t>
      </w:r>
      <w:r w:rsidR="00710B67">
        <w:t xml:space="preserve">ntity </w:t>
      </w:r>
      <w:r w:rsidRPr="00862306">
        <w:t>R</w:t>
      </w:r>
      <w:r w:rsidR="00710B67">
        <w:t>elationship</w:t>
      </w:r>
      <w:r w:rsidRPr="00862306">
        <w:t xml:space="preserve"> Diagram över din </w:t>
      </w:r>
      <w:r w:rsidR="002A0600" w:rsidRPr="00862306">
        <w:t>databas</w:t>
      </w:r>
    </w:p>
    <w:p w14:paraId="526800FD" w14:textId="11B98F25" w:rsidR="00C13FBC" w:rsidRDefault="00C13FBC" w:rsidP="00DE2D49">
      <w:pPr>
        <w:pStyle w:val="ListParagraph"/>
        <w:numPr>
          <w:ilvl w:val="0"/>
          <w:numId w:val="11"/>
        </w:numPr>
        <w:spacing w:before="100" w:beforeAutospacing="1" w:after="100" w:afterAutospacing="1"/>
      </w:pPr>
      <w:r w:rsidRPr="00862306">
        <w:t>En</w:t>
      </w:r>
      <w:r w:rsidR="000A2B06">
        <w:t xml:space="preserve"> </w:t>
      </w:r>
      <w:r w:rsidRPr="00862306">
        <w:t xml:space="preserve">.sql fil med din </w:t>
      </w:r>
      <w:r w:rsidR="000A2B06">
        <w:t>MS-</w:t>
      </w:r>
      <w:r w:rsidRPr="00862306">
        <w:t>SQL syntax</w:t>
      </w:r>
      <w:r w:rsidR="008F1318">
        <w:t xml:space="preserve"> som skapar databasen</w:t>
      </w:r>
    </w:p>
    <w:p w14:paraId="12A04D72" w14:textId="6DFE7D4C" w:rsidR="006920E2" w:rsidRPr="00862306" w:rsidRDefault="006920E2" w:rsidP="00DE2D49">
      <w:pPr>
        <w:pStyle w:val="ListParagraph"/>
        <w:numPr>
          <w:ilvl w:val="0"/>
          <w:numId w:val="11"/>
        </w:numPr>
        <w:spacing w:before="100" w:beforeAutospacing="1" w:after="100" w:afterAutospacing="1"/>
      </w:pPr>
      <w:r>
        <w:t>En dagbok</w:t>
      </w:r>
    </w:p>
    <w:sectPr w:rsidR="006920E2" w:rsidRPr="00862306" w:rsidSect="00C40CCE"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3217B"/>
    <w:multiLevelType w:val="hybridMultilevel"/>
    <w:tmpl w:val="370AEB0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52AC9"/>
    <w:multiLevelType w:val="hybridMultilevel"/>
    <w:tmpl w:val="2412454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C1070"/>
    <w:multiLevelType w:val="hybridMultilevel"/>
    <w:tmpl w:val="C8B0B71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4AA1D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7510E1"/>
    <w:multiLevelType w:val="hybridMultilevel"/>
    <w:tmpl w:val="DA64C17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4B4B99"/>
    <w:multiLevelType w:val="hybridMultilevel"/>
    <w:tmpl w:val="C77677D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C23078"/>
    <w:multiLevelType w:val="hybridMultilevel"/>
    <w:tmpl w:val="2E722A0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0B2E03"/>
    <w:multiLevelType w:val="hybridMultilevel"/>
    <w:tmpl w:val="AD6A485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E4255D"/>
    <w:multiLevelType w:val="hybridMultilevel"/>
    <w:tmpl w:val="3E92D52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987DEA"/>
    <w:multiLevelType w:val="hybridMultilevel"/>
    <w:tmpl w:val="B8B8100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9C0A4B"/>
    <w:multiLevelType w:val="hybridMultilevel"/>
    <w:tmpl w:val="363CF47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F1065E"/>
    <w:multiLevelType w:val="hybridMultilevel"/>
    <w:tmpl w:val="CF4E6FC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1056057">
    <w:abstractNumId w:val="4"/>
  </w:num>
  <w:num w:numId="2" w16cid:durableId="1641885693">
    <w:abstractNumId w:val="7"/>
  </w:num>
  <w:num w:numId="3" w16cid:durableId="1078091074">
    <w:abstractNumId w:val="3"/>
  </w:num>
  <w:num w:numId="4" w16cid:durableId="1285698484">
    <w:abstractNumId w:val="6"/>
  </w:num>
  <w:num w:numId="5" w16cid:durableId="554317556">
    <w:abstractNumId w:val="10"/>
  </w:num>
  <w:num w:numId="6" w16cid:durableId="203950693">
    <w:abstractNumId w:val="9"/>
  </w:num>
  <w:num w:numId="7" w16cid:durableId="1575436661">
    <w:abstractNumId w:val="8"/>
  </w:num>
  <w:num w:numId="8" w16cid:durableId="1732843858">
    <w:abstractNumId w:val="2"/>
  </w:num>
  <w:num w:numId="9" w16cid:durableId="92896477">
    <w:abstractNumId w:val="0"/>
  </w:num>
  <w:num w:numId="10" w16cid:durableId="206963623">
    <w:abstractNumId w:val="5"/>
  </w:num>
  <w:num w:numId="11" w16cid:durableId="482739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6A0"/>
    <w:rsid w:val="000061C0"/>
    <w:rsid w:val="00036B4F"/>
    <w:rsid w:val="00055B6D"/>
    <w:rsid w:val="000624BE"/>
    <w:rsid w:val="00070FCB"/>
    <w:rsid w:val="000A2B06"/>
    <w:rsid w:val="000A38B8"/>
    <w:rsid w:val="000E084F"/>
    <w:rsid w:val="000E3C2E"/>
    <w:rsid w:val="000E7C5D"/>
    <w:rsid w:val="001076C4"/>
    <w:rsid w:val="00117521"/>
    <w:rsid w:val="001415C3"/>
    <w:rsid w:val="001775B7"/>
    <w:rsid w:val="00185363"/>
    <w:rsid w:val="00195288"/>
    <w:rsid w:val="001B7670"/>
    <w:rsid w:val="001C416D"/>
    <w:rsid w:val="001D246A"/>
    <w:rsid w:val="001E4119"/>
    <w:rsid w:val="002117CE"/>
    <w:rsid w:val="002161D2"/>
    <w:rsid w:val="00217B8B"/>
    <w:rsid w:val="00220D6B"/>
    <w:rsid w:val="00230921"/>
    <w:rsid w:val="002609A9"/>
    <w:rsid w:val="00267C41"/>
    <w:rsid w:val="002727A9"/>
    <w:rsid w:val="00277223"/>
    <w:rsid w:val="002A0600"/>
    <w:rsid w:val="002A6D2A"/>
    <w:rsid w:val="002F126A"/>
    <w:rsid w:val="002F4670"/>
    <w:rsid w:val="0030537C"/>
    <w:rsid w:val="003152CF"/>
    <w:rsid w:val="0032111E"/>
    <w:rsid w:val="00344F39"/>
    <w:rsid w:val="003464FB"/>
    <w:rsid w:val="0035158A"/>
    <w:rsid w:val="00351770"/>
    <w:rsid w:val="00357DE1"/>
    <w:rsid w:val="00366052"/>
    <w:rsid w:val="0037049B"/>
    <w:rsid w:val="003A0335"/>
    <w:rsid w:val="003D4E4A"/>
    <w:rsid w:val="003E6EE9"/>
    <w:rsid w:val="003F174C"/>
    <w:rsid w:val="003F2DAB"/>
    <w:rsid w:val="00442240"/>
    <w:rsid w:val="0044317C"/>
    <w:rsid w:val="004720B8"/>
    <w:rsid w:val="00474490"/>
    <w:rsid w:val="004769D2"/>
    <w:rsid w:val="00491FFA"/>
    <w:rsid w:val="004D6F27"/>
    <w:rsid w:val="004F0CDB"/>
    <w:rsid w:val="005327A4"/>
    <w:rsid w:val="00534656"/>
    <w:rsid w:val="00576513"/>
    <w:rsid w:val="005A246E"/>
    <w:rsid w:val="005C407E"/>
    <w:rsid w:val="005D3B80"/>
    <w:rsid w:val="005D7B5A"/>
    <w:rsid w:val="005E1C98"/>
    <w:rsid w:val="00632A23"/>
    <w:rsid w:val="00634192"/>
    <w:rsid w:val="006920E2"/>
    <w:rsid w:val="006A141F"/>
    <w:rsid w:val="006A21AA"/>
    <w:rsid w:val="006A517E"/>
    <w:rsid w:val="0071098C"/>
    <w:rsid w:val="00710B67"/>
    <w:rsid w:val="00722287"/>
    <w:rsid w:val="00723506"/>
    <w:rsid w:val="00727E29"/>
    <w:rsid w:val="00762775"/>
    <w:rsid w:val="00773696"/>
    <w:rsid w:val="007777E4"/>
    <w:rsid w:val="00781C48"/>
    <w:rsid w:val="0078650A"/>
    <w:rsid w:val="0079204E"/>
    <w:rsid w:val="0079662A"/>
    <w:rsid w:val="00797762"/>
    <w:rsid w:val="007A5A44"/>
    <w:rsid w:val="007C63DE"/>
    <w:rsid w:val="007D0D7A"/>
    <w:rsid w:val="007D25B1"/>
    <w:rsid w:val="007E523F"/>
    <w:rsid w:val="007E6066"/>
    <w:rsid w:val="007E7440"/>
    <w:rsid w:val="0080012A"/>
    <w:rsid w:val="008121C5"/>
    <w:rsid w:val="00814367"/>
    <w:rsid w:val="0082108A"/>
    <w:rsid w:val="0082291C"/>
    <w:rsid w:val="00836B0E"/>
    <w:rsid w:val="00842A69"/>
    <w:rsid w:val="00862306"/>
    <w:rsid w:val="00870902"/>
    <w:rsid w:val="00874E5C"/>
    <w:rsid w:val="008A1229"/>
    <w:rsid w:val="008C1CD0"/>
    <w:rsid w:val="008F1318"/>
    <w:rsid w:val="008F6BF8"/>
    <w:rsid w:val="009200BB"/>
    <w:rsid w:val="00920E0E"/>
    <w:rsid w:val="00940BED"/>
    <w:rsid w:val="009506A4"/>
    <w:rsid w:val="009510F0"/>
    <w:rsid w:val="00951559"/>
    <w:rsid w:val="00956F11"/>
    <w:rsid w:val="00975276"/>
    <w:rsid w:val="00992782"/>
    <w:rsid w:val="009968C5"/>
    <w:rsid w:val="009A639A"/>
    <w:rsid w:val="009C1209"/>
    <w:rsid w:val="009F71F8"/>
    <w:rsid w:val="00A10E0C"/>
    <w:rsid w:val="00A269EA"/>
    <w:rsid w:val="00A5472B"/>
    <w:rsid w:val="00A5680E"/>
    <w:rsid w:val="00AA6D95"/>
    <w:rsid w:val="00AB7837"/>
    <w:rsid w:val="00AC3C0C"/>
    <w:rsid w:val="00AD7754"/>
    <w:rsid w:val="00B120A5"/>
    <w:rsid w:val="00B445BA"/>
    <w:rsid w:val="00B50A15"/>
    <w:rsid w:val="00B923C9"/>
    <w:rsid w:val="00BA1846"/>
    <w:rsid w:val="00BA2785"/>
    <w:rsid w:val="00BC35A9"/>
    <w:rsid w:val="00BD271A"/>
    <w:rsid w:val="00BD7BC8"/>
    <w:rsid w:val="00BF169C"/>
    <w:rsid w:val="00C13FBC"/>
    <w:rsid w:val="00C2119B"/>
    <w:rsid w:val="00C40CCE"/>
    <w:rsid w:val="00C5512B"/>
    <w:rsid w:val="00C76FF3"/>
    <w:rsid w:val="00C82A70"/>
    <w:rsid w:val="00C8435B"/>
    <w:rsid w:val="00C900E8"/>
    <w:rsid w:val="00CA4390"/>
    <w:rsid w:val="00CB1A52"/>
    <w:rsid w:val="00CB1C16"/>
    <w:rsid w:val="00CD7247"/>
    <w:rsid w:val="00CE2CE2"/>
    <w:rsid w:val="00CF5701"/>
    <w:rsid w:val="00D20E8A"/>
    <w:rsid w:val="00D248B3"/>
    <w:rsid w:val="00D316A0"/>
    <w:rsid w:val="00D52BBD"/>
    <w:rsid w:val="00D75C94"/>
    <w:rsid w:val="00D83C90"/>
    <w:rsid w:val="00D95551"/>
    <w:rsid w:val="00DA02EE"/>
    <w:rsid w:val="00DD26F2"/>
    <w:rsid w:val="00DD453F"/>
    <w:rsid w:val="00DE2D49"/>
    <w:rsid w:val="00DF4BF5"/>
    <w:rsid w:val="00E00556"/>
    <w:rsid w:val="00E02EA3"/>
    <w:rsid w:val="00E0661F"/>
    <w:rsid w:val="00E10F79"/>
    <w:rsid w:val="00E40998"/>
    <w:rsid w:val="00E472E0"/>
    <w:rsid w:val="00E548E3"/>
    <w:rsid w:val="00E7772E"/>
    <w:rsid w:val="00E84EC4"/>
    <w:rsid w:val="00E916FE"/>
    <w:rsid w:val="00EB5E37"/>
    <w:rsid w:val="00EC5B17"/>
    <w:rsid w:val="00EE4368"/>
    <w:rsid w:val="00EF3765"/>
    <w:rsid w:val="00F0611D"/>
    <w:rsid w:val="00F13E0A"/>
    <w:rsid w:val="00F17046"/>
    <w:rsid w:val="00F172D3"/>
    <w:rsid w:val="00F23030"/>
    <w:rsid w:val="00F45480"/>
    <w:rsid w:val="00F46C2C"/>
    <w:rsid w:val="00F5765D"/>
    <w:rsid w:val="00F67AE4"/>
    <w:rsid w:val="00F87FC2"/>
    <w:rsid w:val="00F90170"/>
    <w:rsid w:val="00F903A0"/>
    <w:rsid w:val="00F908D3"/>
    <w:rsid w:val="00F917DA"/>
    <w:rsid w:val="00FA7A4F"/>
    <w:rsid w:val="00FB08CD"/>
    <w:rsid w:val="00FB1773"/>
    <w:rsid w:val="00FC099F"/>
    <w:rsid w:val="00FD75AD"/>
    <w:rsid w:val="00FE7737"/>
    <w:rsid w:val="00FF068B"/>
    <w:rsid w:val="00FF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188F13"/>
  <w15:chartTrackingRefBased/>
  <w15:docId w15:val="{11B89F90-C551-4BD8-B047-D9505136D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37C"/>
    <w:pPr>
      <w:spacing w:after="0" w:line="240" w:lineRule="auto"/>
    </w:pPr>
    <w:rPr>
      <w:rFonts w:ascii="Calibri" w:hAnsi="Calibri" w:cs="Calibri"/>
      <w:lang w:eastAsia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0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0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7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900E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sv-SE"/>
    </w:rPr>
  </w:style>
  <w:style w:type="character" w:customStyle="1" w:styleId="Heading2Char">
    <w:name w:val="Heading 2 Char"/>
    <w:basedOn w:val="DefaultParagraphFont"/>
    <w:link w:val="Heading2"/>
    <w:uiPriority w:val="9"/>
    <w:rsid w:val="00C900E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0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370</Words>
  <Characters>1962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Chalk</dc:creator>
  <cp:keywords/>
  <dc:description/>
  <cp:lastModifiedBy>Richard Chalk</cp:lastModifiedBy>
  <cp:revision>4</cp:revision>
  <dcterms:created xsi:type="dcterms:W3CDTF">2024-02-14T18:24:00Z</dcterms:created>
  <dcterms:modified xsi:type="dcterms:W3CDTF">2024-02-14T18:24:00Z</dcterms:modified>
</cp:coreProperties>
</file>