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57134" w14:textId="0DDBB17A" w:rsidR="0065349B" w:rsidRPr="00813C86" w:rsidRDefault="00A609AD" w:rsidP="0065349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sv-SE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sv-SE"/>
        </w:rPr>
        <w:t>Daniels</w:t>
      </w:r>
      <w:r w:rsidR="0065349B" w:rsidRPr="00813C86">
        <w:rPr>
          <w:rFonts w:ascii="AppleSystemUIFont" w:hAnsi="AppleSystemUIFont" w:cs="AppleSystemUIFont"/>
          <w:b/>
          <w:bCs/>
          <w:kern w:val="0"/>
          <w:sz w:val="40"/>
          <w:szCs w:val="40"/>
          <w:lang w:val="sv-SE"/>
        </w:rPr>
        <w:t>Dagbok</w:t>
      </w:r>
      <w:proofErr w:type="spellEnd"/>
    </w:p>
    <w:p w14:paraId="36A4B075" w14:textId="77777777" w:rsidR="0065349B" w:rsidRPr="00813C86" w:rsidRDefault="0065349B" w:rsidP="006534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sv-SE"/>
        </w:rPr>
      </w:pPr>
    </w:p>
    <w:p w14:paraId="671246CD" w14:textId="6ACBA968" w:rsidR="0065349B" w:rsidRPr="00813C86" w:rsidRDefault="0065349B" w:rsidP="006534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sv-SE"/>
        </w:rPr>
      </w:pPr>
    </w:p>
    <w:p w14:paraId="43331F8F" w14:textId="39CDE24B" w:rsidR="0065349B" w:rsidRPr="00813C86" w:rsidRDefault="0065349B" w:rsidP="006534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sv-SE"/>
        </w:rPr>
      </w:pPr>
      <w:r w:rsidRPr="00813C86">
        <w:rPr>
          <w:rFonts w:ascii="AppleSystemUIFont" w:hAnsi="AppleSystemUIFont" w:cs="AppleSystemUIFont"/>
          <w:kern w:val="0"/>
          <w:sz w:val="26"/>
          <w:szCs w:val="26"/>
          <w:lang w:val="sv-SE"/>
        </w:rPr>
        <w:t>Börjat med att utgå utifrån dom entiteterna vi fått.</w:t>
      </w:r>
      <w:r w:rsidR="00813C86">
        <w:rPr>
          <w:rFonts w:ascii="MS Gothic" w:eastAsia="MS Gothic" w:hAnsi="MS Gothic" w:cs="MS Gothic"/>
          <w:kern w:val="0"/>
          <w:sz w:val="26"/>
          <w:szCs w:val="26"/>
          <w:lang w:val="sv-SE"/>
        </w:rPr>
        <w:br/>
      </w:r>
      <w:r w:rsidRPr="00813C86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Lagt till dom </w:t>
      </w:r>
      <w:r w:rsidR="00BD7113">
        <w:rPr>
          <w:rFonts w:ascii="AppleSystemUIFont" w:hAnsi="AppleSystemUIFont" w:cs="AppleSystemUIFont"/>
          <w:kern w:val="0"/>
          <w:sz w:val="26"/>
          <w:szCs w:val="26"/>
          <w:lang w:val="sv-SE"/>
        </w:rPr>
        <w:t>a</w:t>
      </w:r>
      <w:r w:rsidR="00BD7113" w:rsidRPr="00813C86">
        <w:rPr>
          <w:rFonts w:ascii="AppleSystemUIFont" w:hAnsi="AppleSystemUIFont" w:cs="AppleSystemUIFont"/>
          <w:kern w:val="0"/>
          <w:sz w:val="26"/>
          <w:szCs w:val="26"/>
          <w:lang w:val="sv-SE"/>
        </w:rPr>
        <w:t>ttributen</w:t>
      </w:r>
      <w:r w:rsidRPr="00813C86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 som jag tycker är relevanta utifrån en </w:t>
      </w:r>
      <w:proofErr w:type="gramStart"/>
      <w:r w:rsidRPr="00813C86">
        <w:rPr>
          <w:rFonts w:ascii="AppleSystemUIFont" w:hAnsi="AppleSystemUIFont" w:cs="AppleSystemUIFont"/>
          <w:kern w:val="0"/>
          <w:sz w:val="26"/>
          <w:szCs w:val="26"/>
          <w:lang w:val="sv-SE"/>
        </w:rPr>
        <w:t>bankkund databas</w:t>
      </w:r>
      <w:proofErr w:type="gramEnd"/>
      <w:r w:rsidRPr="00813C86">
        <w:rPr>
          <w:rFonts w:ascii="AppleSystemUIFont" w:hAnsi="AppleSystemUIFont" w:cs="AppleSystemUIFont"/>
          <w:kern w:val="0"/>
          <w:sz w:val="26"/>
          <w:szCs w:val="26"/>
          <w:lang w:val="sv-SE"/>
        </w:rPr>
        <w:t>.</w:t>
      </w:r>
    </w:p>
    <w:p w14:paraId="1B4E78CF" w14:textId="77777777" w:rsidR="0065349B" w:rsidRPr="00813C86" w:rsidRDefault="0065349B" w:rsidP="006534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sv-SE"/>
        </w:rPr>
      </w:pPr>
      <w:r w:rsidRPr="00813C86">
        <w:rPr>
          <w:rFonts w:ascii="AppleSystemUIFont" w:hAnsi="AppleSystemUIFont" w:cs="AppleSystemUIFont"/>
          <w:kern w:val="0"/>
          <w:sz w:val="26"/>
          <w:szCs w:val="26"/>
          <w:lang w:val="sv-SE"/>
        </w:rPr>
        <w:t>Har tänkt utifrån min erfarenhet jag har haft med banken och tänkt hur den databasen skulle kunnat se ut och försökt efterlikna den på en simpel nivå.</w:t>
      </w:r>
    </w:p>
    <w:p w14:paraId="376B86AE" w14:textId="74C5E69F" w:rsidR="0065349B" w:rsidRDefault="0065349B" w:rsidP="007F4EB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sv-SE"/>
        </w:rPr>
      </w:pPr>
      <w:r w:rsidRPr="00813C86">
        <w:rPr>
          <w:rFonts w:ascii="AppleSystemUIFont" w:hAnsi="AppleSystemUIFont" w:cs="AppleSystemUIFont"/>
          <w:kern w:val="0"/>
          <w:sz w:val="26"/>
          <w:szCs w:val="26"/>
          <w:lang w:val="sv-SE"/>
        </w:rPr>
        <w:t>Börjat med</w:t>
      </w:r>
      <w:r w:rsidR="00F575EA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 </w:t>
      </w:r>
      <w:proofErr w:type="gramStart"/>
      <w:r w:rsidR="00F575EA">
        <w:rPr>
          <w:rFonts w:ascii="AppleSystemUIFont" w:hAnsi="AppleSystemUIFont" w:cs="AppleSystemUIFont"/>
          <w:kern w:val="0"/>
          <w:sz w:val="26"/>
          <w:szCs w:val="26"/>
          <w:lang w:val="sv-SE"/>
        </w:rPr>
        <w:t>plocka</w:t>
      </w:r>
      <w:proofErr w:type="gramEnd"/>
      <w:r w:rsidR="00F575EA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 ut substantiv som används som entiteter. </w:t>
      </w:r>
    </w:p>
    <w:p w14:paraId="53E8C8E8" w14:textId="77777777" w:rsidR="005E5DEB" w:rsidRDefault="005E5DEB" w:rsidP="007F4EB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sv-SE"/>
        </w:rPr>
      </w:pPr>
    </w:p>
    <w:p w14:paraId="0383B653" w14:textId="53E885C3" w:rsidR="005E5DEB" w:rsidRDefault="005E5DEB" w:rsidP="007F4EB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sv-SE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Jag tänker att en kund kan ha fler </w:t>
      </w:r>
      <w:r w:rsidR="002B5FF7">
        <w:rPr>
          <w:rFonts w:ascii="AppleSystemUIFont" w:hAnsi="AppleSystemUIFont" w:cs="AppleSystemUIFont"/>
          <w:kern w:val="0"/>
          <w:sz w:val="26"/>
          <w:szCs w:val="26"/>
          <w:lang w:val="sv-SE"/>
        </w:rPr>
        <w:t>kontaktpersoner och kontaktpersoner kan ha många kunder. Ex om sin kontaktperson har semester och man får hjälp av en annan.</w:t>
      </w:r>
      <w:r w:rsidR="00816E69">
        <w:rPr>
          <w:rFonts w:ascii="AppleSystemUIFont" w:hAnsi="AppleSystemUIFont" w:cs="AppleSystemUIFont"/>
          <w:kern w:val="0"/>
          <w:sz w:val="26"/>
          <w:szCs w:val="26"/>
          <w:lang w:val="sv-SE"/>
        </w:rPr>
        <w:br/>
        <w:t>En kontaktperson måste även ha en unik mailadress</w:t>
      </w:r>
      <w:r w:rsidR="00EC2DB8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 så man inte kan blanda ihop med någon annan. Däremot kan flera kontaktpersoner ha samma telefonnummer </w:t>
      </w:r>
      <w:proofErr w:type="spellStart"/>
      <w:r w:rsidR="00EC2DB8">
        <w:rPr>
          <w:rFonts w:ascii="AppleSystemUIFont" w:hAnsi="AppleSystemUIFont" w:cs="AppleSystemUIFont"/>
          <w:kern w:val="0"/>
          <w:sz w:val="26"/>
          <w:szCs w:val="26"/>
          <w:lang w:val="sv-SE"/>
        </w:rPr>
        <w:t>pga</w:t>
      </w:r>
      <w:proofErr w:type="spellEnd"/>
      <w:r w:rsidR="00EC2DB8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 ifall </w:t>
      </w:r>
      <w:r w:rsidR="00686748">
        <w:rPr>
          <w:rFonts w:ascii="AppleSystemUIFont" w:hAnsi="AppleSystemUIFont" w:cs="AppleSystemUIFont"/>
          <w:kern w:val="0"/>
          <w:sz w:val="26"/>
          <w:szCs w:val="26"/>
          <w:lang w:val="sv-SE"/>
        </w:rPr>
        <w:t>någon slutar eller blir föräldraledig eller semester så kan man ta över den andras telefonnummer.</w:t>
      </w:r>
    </w:p>
    <w:p w14:paraId="225307C8" w14:textId="77777777" w:rsidR="002B5FF7" w:rsidRDefault="002B5FF7" w:rsidP="007F4EB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sv-SE"/>
        </w:rPr>
      </w:pPr>
    </w:p>
    <w:p w14:paraId="47EE9F97" w14:textId="0D7011CC" w:rsidR="002B5FF7" w:rsidRDefault="00F425E3" w:rsidP="007F4EB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sv-SE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Jag tänker att varje kund har ett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sv-SE"/>
        </w:rPr>
        <w:t>bankID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 kopplat till sig</w:t>
      </w:r>
      <w:r w:rsidR="00BC603B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 och att man får välja ett lösenord som man kan logga in med.</w:t>
      </w:r>
      <w:r w:rsidR="00406E7E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 Ett </w:t>
      </w:r>
      <w:proofErr w:type="spellStart"/>
      <w:r w:rsidR="00406E7E">
        <w:rPr>
          <w:rFonts w:ascii="AppleSystemUIFont" w:hAnsi="AppleSystemUIFont" w:cs="AppleSystemUIFont"/>
          <w:kern w:val="0"/>
          <w:sz w:val="26"/>
          <w:szCs w:val="26"/>
          <w:lang w:val="sv-SE"/>
        </w:rPr>
        <w:t>BankID</w:t>
      </w:r>
      <w:proofErr w:type="spellEnd"/>
      <w:r w:rsidR="00406E7E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 kan endast vara kopplat till en kund. </w:t>
      </w:r>
      <w:r w:rsidR="00406E7E">
        <w:rPr>
          <w:rFonts w:ascii="AppleSystemUIFont" w:hAnsi="AppleSystemUIFont" w:cs="AppleSystemUIFont"/>
          <w:kern w:val="0"/>
          <w:sz w:val="26"/>
          <w:szCs w:val="26"/>
          <w:lang w:val="sv-SE"/>
        </w:rPr>
        <w:br/>
        <w:t xml:space="preserve">Därav </w:t>
      </w:r>
      <w:proofErr w:type="spellStart"/>
      <w:r w:rsidR="00406E7E">
        <w:rPr>
          <w:rFonts w:ascii="AppleSystemUIFont" w:hAnsi="AppleSystemUIFont" w:cs="AppleSystemUIFont"/>
          <w:kern w:val="0"/>
          <w:sz w:val="26"/>
          <w:szCs w:val="26"/>
          <w:lang w:val="sv-SE"/>
        </w:rPr>
        <w:t>Unique</w:t>
      </w:r>
      <w:proofErr w:type="spellEnd"/>
      <w:r w:rsidR="00406E7E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 i </w:t>
      </w:r>
      <w:proofErr w:type="spellStart"/>
      <w:r w:rsidR="00406E7E">
        <w:rPr>
          <w:rFonts w:ascii="AppleSystemUIFont" w:hAnsi="AppleSystemUIFont" w:cs="AppleSystemUIFont"/>
          <w:kern w:val="0"/>
          <w:sz w:val="26"/>
          <w:szCs w:val="26"/>
          <w:lang w:val="sv-SE"/>
        </w:rPr>
        <w:t>BankID</w:t>
      </w:r>
      <w:proofErr w:type="spellEnd"/>
      <w:r w:rsidR="00406E7E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 tabellen på </w:t>
      </w:r>
      <w:proofErr w:type="spellStart"/>
      <w:r w:rsidR="00406E7E">
        <w:rPr>
          <w:rFonts w:ascii="AppleSystemUIFont" w:hAnsi="AppleSystemUIFont" w:cs="AppleSystemUIFont"/>
          <w:kern w:val="0"/>
          <w:sz w:val="26"/>
          <w:szCs w:val="26"/>
          <w:lang w:val="sv-SE"/>
        </w:rPr>
        <w:t>CustomerID</w:t>
      </w:r>
      <w:proofErr w:type="spellEnd"/>
      <w:r w:rsidR="00406E7E">
        <w:rPr>
          <w:rFonts w:ascii="AppleSystemUIFont" w:hAnsi="AppleSystemUIFont" w:cs="AppleSystemUIFont"/>
          <w:kern w:val="0"/>
          <w:sz w:val="26"/>
          <w:szCs w:val="26"/>
          <w:lang w:val="sv-SE"/>
        </w:rPr>
        <w:t>.</w:t>
      </w:r>
      <w:r w:rsidR="00073F67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 Har gjort så för att </w:t>
      </w:r>
      <w:proofErr w:type="spellStart"/>
      <w:r w:rsidR="00073F67">
        <w:rPr>
          <w:rFonts w:ascii="AppleSystemUIFont" w:hAnsi="AppleSystemUIFont" w:cs="AppleSystemUIFont"/>
          <w:kern w:val="0"/>
          <w:sz w:val="26"/>
          <w:szCs w:val="26"/>
          <w:lang w:val="sv-SE"/>
        </w:rPr>
        <w:t>att</w:t>
      </w:r>
      <w:proofErr w:type="spellEnd"/>
      <w:r w:rsidR="00073F67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 flera kunder inte ska kunna ha samma </w:t>
      </w:r>
      <w:proofErr w:type="spellStart"/>
      <w:r w:rsidR="00073F67">
        <w:rPr>
          <w:rFonts w:ascii="AppleSystemUIFont" w:hAnsi="AppleSystemUIFont" w:cs="AppleSystemUIFont"/>
          <w:kern w:val="0"/>
          <w:sz w:val="26"/>
          <w:szCs w:val="26"/>
          <w:lang w:val="sv-SE"/>
        </w:rPr>
        <w:t>bankID</w:t>
      </w:r>
      <w:proofErr w:type="spellEnd"/>
      <w:r w:rsidR="00073F67">
        <w:rPr>
          <w:rFonts w:ascii="AppleSystemUIFont" w:hAnsi="AppleSystemUIFont" w:cs="AppleSystemUIFont"/>
          <w:kern w:val="0"/>
          <w:sz w:val="26"/>
          <w:szCs w:val="26"/>
          <w:lang w:val="sv-SE"/>
        </w:rPr>
        <w:t>.</w:t>
      </w:r>
    </w:p>
    <w:p w14:paraId="4056ED33" w14:textId="77777777" w:rsidR="00BC603B" w:rsidRDefault="00BC603B" w:rsidP="007F4EB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sv-SE"/>
        </w:rPr>
      </w:pPr>
    </w:p>
    <w:p w14:paraId="01799750" w14:textId="16A6E87B" w:rsidR="00BC603B" w:rsidRDefault="00BC603B" w:rsidP="007F4EB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sv-SE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sv-SE"/>
        </w:rPr>
        <w:t>Tabellen Adress är kopplat till både kund och</w:t>
      </w:r>
      <w:r w:rsidR="0035133B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 anställd för minskad redundans.</w:t>
      </w:r>
      <w:r w:rsidR="00AE5AC7">
        <w:rPr>
          <w:rFonts w:ascii="AppleSystemUIFont" w:hAnsi="AppleSystemUIFont" w:cs="AppleSystemUIFont"/>
          <w:kern w:val="0"/>
          <w:sz w:val="26"/>
          <w:szCs w:val="26"/>
          <w:lang w:val="sv-SE"/>
        </w:rPr>
        <w:br/>
        <w:t xml:space="preserve">Man kan endast lägga in en adress en gång så de inte blir dubbeldata </w:t>
      </w:r>
      <w:r w:rsidR="00273DD8">
        <w:rPr>
          <w:rFonts w:ascii="AppleSystemUIFont" w:hAnsi="AppleSystemUIFont" w:cs="AppleSystemUIFont"/>
          <w:kern w:val="0"/>
          <w:sz w:val="26"/>
          <w:szCs w:val="26"/>
          <w:lang w:val="sv-SE"/>
        </w:rPr>
        <w:t>i databasen.</w:t>
      </w:r>
      <w:r w:rsidR="00273DD8">
        <w:rPr>
          <w:rFonts w:ascii="AppleSystemUIFont" w:hAnsi="AppleSystemUIFont" w:cs="AppleSystemUIFont"/>
          <w:kern w:val="0"/>
          <w:sz w:val="26"/>
          <w:szCs w:val="26"/>
          <w:lang w:val="sv-SE"/>
        </w:rPr>
        <w:br/>
        <w:t xml:space="preserve">Därav UNIQUE på alla </w:t>
      </w:r>
      <w:proofErr w:type="spellStart"/>
      <w:r w:rsidR="00273DD8">
        <w:rPr>
          <w:rFonts w:ascii="AppleSystemUIFont" w:hAnsi="AppleSystemUIFont" w:cs="AppleSystemUIFont"/>
          <w:kern w:val="0"/>
          <w:sz w:val="26"/>
          <w:szCs w:val="26"/>
          <w:lang w:val="sv-SE"/>
        </w:rPr>
        <w:t>attributer</w:t>
      </w:r>
      <w:proofErr w:type="spellEnd"/>
      <w:r w:rsidR="00273DD8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 </w:t>
      </w:r>
      <w:r w:rsidR="006F1E38">
        <w:rPr>
          <w:rFonts w:ascii="AppleSystemUIFont" w:hAnsi="AppleSystemUIFont" w:cs="AppleSystemUIFont"/>
          <w:kern w:val="0"/>
          <w:sz w:val="26"/>
          <w:szCs w:val="26"/>
          <w:lang w:val="sv-SE"/>
        </w:rPr>
        <w:t>tillsammans</w:t>
      </w:r>
      <w:r w:rsidR="00273DD8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 </w:t>
      </w:r>
      <w:r w:rsidR="00073F67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i den </w:t>
      </w:r>
      <w:r w:rsidR="00273DD8">
        <w:rPr>
          <w:rFonts w:ascii="AppleSystemUIFont" w:hAnsi="AppleSystemUIFont" w:cs="AppleSystemUIFont"/>
          <w:kern w:val="0"/>
          <w:sz w:val="26"/>
          <w:szCs w:val="26"/>
          <w:lang w:val="sv-SE"/>
        </w:rPr>
        <w:t>tabellen.</w:t>
      </w:r>
      <w:r w:rsidR="00073F67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 </w:t>
      </w:r>
    </w:p>
    <w:p w14:paraId="5E79CFE4" w14:textId="77777777" w:rsidR="0035133B" w:rsidRDefault="0035133B" w:rsidP="007F4EB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sv-SE"/>
        </w:rPr>
      </w:pPr>
    </w:p>
    <w:p w14:paraId="05460A65" w14:textId="56640C87" w:rsidR="0035133B" w:rsidRDefault="0035133B" w:rsidP="007F4EB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sv-SE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En </w:t>
      </w:r>
      <w:r w:rsidR="0089637E">
        <w:rPr>
          <w:rFonts w:ascii="AppleSystemUIFont" w:hAnsi="AppleSystemUIFont" w:cs="AppleSystemUIFont"/>
          <w:kern w:val="0"/>
          <w:sz w:val="26"/>
          <w:szCs w:val="26"/>
          <w:lang w:val="sv-SE"/>
        </w:rPr>
        <w:t>kund</w:t>
      </w:r>
      <w:r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 blir tilldelad ett kontor på engång när man blir kund på banken.</w:t>
      </w:r>
      <w:r w:rsidR="00073F67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 Detta är för att en kund MÅSTE vara kopplat till ett kontor.</w:t>
      </w:r>
      <w:r w:rsidR="00073F67">
        <w:rPr>
          <w:rFonts w:ascii="AppleSystemUIFont" w:hAnsi="AppleSystemUIFont" w:cs="AppleSystemUIFont"/>
          <w:kern w:val="0"/>
          <w:sz w:val="26"/>
          <w:szCs w:val="26"/>
          <w:lang w:val="sv-SE"/>
        </w:rPr>
        <w:br/>
      </w:r>
      <w:r>
        <w:rPr>
          <w:rFonts w:ascii="AppleSystemUIFont" w:hAnsi="AppleSystemUIFont" w:cs="AppleSystemUIFont"/>
          <w:kern w:val="0"/>
          <w:sz w:val="26"/>
          <w:szCs w:val="26"/>
          <w:lang w:val="sv-SE"/>
        </w:rPr>
        <w:t>Kontoren är kopplad till en Region för att se vart kontoret ligger.</w:t>
      </w:r>
      <w:r w:rsidR="00073F67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 </w:t>
      </w:r>
      <w:r w:rsidR="00586E9B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Har flyttat ut region till en egen entitet </w:t>
      </w:r>
      <w:r w:rsidR="00CE5B45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för att minska data i Office tabellen. En liten INT tar mindre plats en </w:t>
      </w:r>
      <w:proofErr w:type="gramStart"/>
      <w:r w:rsidR="00CE5B45">
        <w:rPr>
          <w:rFonts w:ascii="AppleSystemUIFont" w:hAnsi="AppleSystemUIFont" w:cs="AppleSystemUIFont"/>
          <w:kern w:val="0"/>
          <w:sz w:val="26"/>
          <w:szCs w:val="26"/>
          <w:lang w:val="sv-SE"/>
        </w:rPr>
        <w:t>NVARCHAR(</w:t>
      </w:r>
      <w:proofErr w:type="gramEnd"/>
      <w:r w:rsidR="00CE5B45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50). Dock kräver detta en extra JOIN ifall man vill veta </w:t>
      </w:r>
      <w:r w:rsidR="000C4266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namnet på regionen. </w:t>
      </w:r>
    </w:p>
    <w:p w14:paraId="0EC2F423" w14:textId="4FDB3D18" w:rsidR="00BF00A1" w:rsidRPr="00E87A1E" w:rsidRDefault="00BF00A1" w:rsidP="007F4EB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sv-SE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sv-SE"/>
        </w:rPr>
        <w:t>Telefonnumret till ett kontor kan vara samma som till andra</w:t>
      </w:r>
      <w:r w:rsidR="00055293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, tänker ifall man väljer att ha en växel tillexempel. </w:t>
      </w:r>
    </w:p>
    <w:p w14:paraId="6F6E3C68" w14:textId="28C6FC33" w:rsidR="008A2E65" w:rsidRDefault="008A2E65" w:rsidP="000C582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sv-SE"/>
        </w:rPr>
      </w:pPr>
    </w:p>
    <w:p w14:paraId="24D5E51E" w14:textId="4A606152" w:rsidR="00031264" w:rsidRDefault="00D37987" w:rsidP="000C582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sv-SE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En </w:t>
      </w:r>
      <w:r w:rsidR="0089637E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kund </w:t>
      </w:r>
      <w:r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kan skapas utan att ha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sv-SE"/>
        </w:rPr>
        <w:t>varken konto eller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 kort.</w:t>
      </w:r>
      <w:r w:rsidR="000C4266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sv-SE"/>
        </w:rPr>
        <w:br/>
        <w:t>Det läggs till i efterhand när man bestämt</w:t>
      </w:r>
      <w:r w:rsidR="0089637E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 vad för konto man vill ha </w:t>
      </w:r>
      <w:proofErr w:type="gramStart"/>
      <w:r w:rsidR="0089637E">
        <w:rPr>
          <w:rFonts w:ascii="AppleSystemUIFont" w:hAnsi="AppleSystemUIFont" w:cs="AppleSystemUIFont"/>
          <w:kern w:val="0"/>
          <w:sz w:val="26"/>
          <w:szCs w:val="26"/>
          <w:lang w:val="sv-SE"/>
        </w:rPr>
        <w:t>etc.</w:t>
      </w:r>
      <w:proofErr w:type="gramEnd"/>
      <w:r w:rsidR="00EA6488">
        <w:rPr>
          <w:rFonts w:ascii="AppleSystemUIFont" w:hAnsi="AppleSystemUIFont" w:cs="AppleSystemUIFont"/>
          <w:kern w:val="0"/>
          <w:sz w:val="26"/>
          <w:szCs w:val="26"/>
          <w:lang w:val="sv-SE"/>
        </w:rPr>
        <w:br/>
        <w:t>Detta gör det mer flexibelt och banken</w:t>
      </w:r>
      <w:r w:rsidR="00F96586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. En bank kan registrera potentiella kunder innan </w:t>
      </w:r>
      <w:r w:rsidR="00BD235E">
        <w:rPr>
          <w:rFonts w:ascii="AppleSystemUIFont" w:hAnsi="AppleSystemUIFont" w:cs="AppleSystemUIFont"/>
          <w:kern w:val="0"/>
          <w:sz w:val="26"/>
          <w:szCs w:val="26"/>
          <w:lang w:val="sv-SE"/>
        </w:rPr>
        <w:t>kunden bestämt vad för konto den vill ha.</w:t>
      </w:r>
      <w:r w:rsidR="00046168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 Det skapar en möjlighet för banken att bygga en relation med kunden och ge personlig service och rådgivning om vilka produkter som är bäst för kunden.</w:t>
      </w:r>
    </w:p>
    <w:p w14:paraId="1B8DE8FB" w14:textId="3897D468" w:rsidR="0066147E" w:rsidRDefault="0066147E" w:rsidP="000C582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sv-SE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sv-SE"/>
        </w:rPr>
        <w:t>Banken kan även marknadsföra till</w:t>
      </w:r>
      <w:r w:rsidR="00FB3295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 dessa kunder för att uppmuntra kunden att använda fler av bankens tjänster.</w:t>
      </w:r>
    </w:p>
    <w:p w14:paraId="65292C7B" w14:textId="77777777" w:rsidR="0089637E" w:rsidRDefault="0089637E" w:rsidP="000C582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sv-SE"/>
        </w:rPr>
      </w:pPr>
    </w:p>
    <w:p w14:paraId="44B22FAD" w14:textId="2C0E677C" w:rsidR="0089637E" w:rsidRDefault="0089637E" w:rsidP="000C582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sv-SE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sv-SE"/>
        </w:rPr>
        <w:lastRenderedPageBreak/>
        <w:t>En kund kan ha flera konton och även gemensamma konton med andra kunder</w:t>
      </w:r>
      <w:r w:rsidR="00763451">
        <w:rPr>
          <w:rFonts w:ascii="AppleSystemUIFont" w:hAnsi="AppleSystemUIFont" w:cs="AppleSystemUIFont"/>
          <w:kern w:val="0"/>
          <w:sz w:val="26"/>
          <w:szCs w:val="26"/>
          <w:lang w:val="sv-SE"/>
        </w:rPr>
        <w:t>,</w:t>
      </w:r>
      <w:r w:rsidR="00763451">
        <w:rPr>
          <w:rFonts w:ascii="AppleSystemUIFont" w:hAnsi="AppleSystemUIFont" w:cs="AppleSystemUIFont"/>
          <w:kern w:val="0"/>
          <w:sz w:val="26"/>
          <w:szCs w:val="26"/>
          <w:lang w:val="sv-SE"/>
        </w:rPr>
        <w:br/>
        <w:t xml:space="preserve">ett konto kan skapas utan att kopplas till ett kort. Därav är </w:t>
      </w:r>
      <w:proofErr w:type="spellStart"/>
      <w:r w:rsidR="00763451">
        <w:rPr>
          <w:rFonts w:ascii="AppleSystemUIFont" w:hAnsi="AppleSystemUIFont" w:cs="AppleSystemUIFont"/>
          <w:kern w:val="0"/>
          <w:sz w:val="26"/>
          <w:szCs w:val="26"/>
          <w:lang w:val="sv-SE"/>
        </w:rPr>
        <w:t>CardID</w:t>
      </w:r>
      <w:proofErr w:type="spellEnd"/>
      <w:r w:rsidR="00763451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 </w:t>
      </w:r>
      <w:proofErr w:type="spellStart"/>
      <w:r w:rsidR="00F368C9">
        <w:rPr>
          <w:rFonts w:ascii="AppleSystemUIFont" w:hAnsi="AppleSystemUIFont" w:cs="AppleSystemUIFont"/>
          <w:kern w:val="0"/>
          <w:sz w:val="26"/>
          <w:szCs w:val="26"/>
          <w:lang w:val="sv-SE"/>
        </w:rPr>
        <w:t>nullable</w:t>
      </w:r>
      <w:proofErr w:type="spellEnd"/>
      <w:r w:rsidR="00F368C9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 i Dispositions tabellen. </w:t>
      </w:r>
      <w:r w:rsidR="003F04C4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Detta ger möjligheten att ha ett konto som inte har något kort kopplat till sig, men vill man ha ett kort kopplat till det konto så går det. </w:t>
      </w:r>
    </w:p>
    <w:p w14:paraId="09E209E6" w14:textId="77777777" w:rsidR="0066445D" w:rsidRDefault="0066445D" w:rsidP="000C582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sv-SE"/>
        </w:rPr>
      </w:pPr>
    </w:p>
    <w:p w14:paraId="770F24B9" w14:textId="3E719958" w:rsidR="00D77E8B" w:rsidRDefault="0066445D" w:rsidP="000C582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sv-SE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sv-SE"/>
        </w:rPr>
        <w:t>Ett kort är alltid kopplat till ett konto</w:t>
      </w:r>
      <w:r w:rsidR="0086721C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 därav Not </w:t>
      </w:r>
      <w:proofErr w:type="spellStart"/>
      <w:r w:rsidR="0086721C">
        <w:rPr>
          <w:rFonts w:ascii="AppleSystemUIFont" w:hAnsi="AppleSystemUIFont" w:cs="AppleSystemUIFont"/>
          <w:kern w:val="0"/>
          <w:sz w:val="26"/>
          <w:szCs w:val="26"/>
          <w:lang w:val="sv-SE"/>
        </w:rPr>
        <w:t>Null</w:t>
      </w:r>
      <w:proofErr w:type="spellEnd"/>
      <w:r w:rsidR="0086721C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 i </w:t>
      </w:r>
      <w:proofErr w:type="spellStart"/>
      <w:r w:rsidR="0086721C">
        <w:rPr>
          <w:rFonts w:ascii="AppleSystemUIFont" w:hAnsi="AppleSystemUIFont" w:cs="AppleSystemUIFont"/>
          <w:kern w:val="0"/>
          <w:sz w:val="26"/>
          <w:szCs w:val="26"/>
          <w:lang w:val="sv-SE"/>
        </w:rPr>
        <w:t>CustomerID</w:t>
      </w:r>
      <w:proofErr w:type="spellEnd"/>
      <w:r w:rsidR="0086721C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 och </w:t>
      </w:r>
      <w:proofErr w:type="spellStart"/>
      <w:r w:rsidR="0086721C">
        <w:rPr>
          <w:rFonts w:ascii="AppleSystemUIFont" w:hAnsi="AppleSystemUIFont" w:cs="AppleSystemUIFont"/>
          <w:kern w:val="0"/>
          <w:sz w:val="26"/>
          <w:szCs w:val="26"/>
          <w:lang w:val="sv-SE"/>
        </w:rPr>
        <w:t>AccountID</w:t>
      </w:r>
      <w:proofErr w:type="spellEnd"/>
      <w:r w:rsidR="0086721C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 i </w:t>
      </w:r>
      <w:r w:rsidR="00F368C9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Dispositions </w:t>
      </w:r>
      <w:r w:rsidR="0086721C">
        <w:rPr>
          <w:rFonts w:ascii="AppleSystemUIFont" w:hAnsi="AppleSystemUIFont" w:cs="AppleSystemUIFont"/>
          <w:kern w:val="0"/>
          <w:sz w:val="26"/>
          <w:szCs w:val="26"/>
          <w:lang w:val="sv-SE"/>
        </w:rPr>
        <w:t>tabellen</w:t>
      </w:r>
      <w:r>
        <w:rPr>
          <w:rFonts w:ascii="AppleSystemUIFont" w:hAnsi="AppleSystemUIFont" w:cs="AppleSystemUIFont"/>
          <w:kern w:val="0"/>
          <w:sz w:val="26"/>
          <w:szCs w:val="26"/>
          <w:lang w:val="sv-SE"/>
        </w:rPr>
        <w:t>.</w:t>
      </w:r>
      <w:r w:rsidR="00F37F59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 Detta är så att man kan se sitt saldo genom </w:t>
      </w:r>
      <w:proofErr w:type="spellStart"/>
      <w:r w:rsidR="00F3358D">
        <w:rPr>
          <w:rFonts w:ascii="AppleSystemUIFont" w:hAnsi="AppleSystemUIFont" w:cs="AppleSystemUIFont"/>
          <w:kern w:val="0"/>
          <w:sz w:val="26"/>
          <w:szCs w:val="26"/>
          <w:lang w:val="sv-SE"/>
        </w:rPr>
        <w:t>Account</w:t>
      </w:r>
      <w:proofErr w:type="spellEnd"/>
      <w:r w:rsidR="00F3358D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 tabellen. </w:t>
      </w:r>
      <w:r w:rsidR="00E71100">
        <w:rPr>
          <w:rFonts w:ascii="AppleSystemUIFont" w:hAnsi="AppleSystemUIFont" w:cs="AppleSystemUIFont"/>
          <w:kern w:val="0"/>
          <w:sz w:val="26"/>
          <w:szCs w:val="26"/>
          <w:lang w:val="sv-SE"/>
        </w:rPr>
        <w:br/>
        <w:t xml:space="preserve">Minskad redundans. Slipper ha Saldo i både </w:t>
      </w:r>
      <w:proofErr w:type="spellStart"/>
      <w:r w:rsidR="00E71100">
        <w:rPr>
          <w:rFonts w:ascii="AppleSystemUIFont" w:hAnsi="AppleSystemUIFont" w:cs="AppleSystemUIFont"/>
          <w:kern w:val="0"/>
          <w:sz w:val="26"/>
          <w:szCs w:val="26"/>
          <w:lang w:val="sv-SE"/>
        </w:rPr>
        <w:t>Card</w:t>
      </w:r>
      <w:proofErr w:type="spellEnd"/>
      <w:r w:rsidR="00E71100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 och </w:t>
      </w:r>
      <w:proofErr w:type="spellStart"/>
      <w:r w:rsidR="00E71100">
        <w:rPr>
          <w:rFonts w:ascii="AppleSystemUIFont" w:hAnsi="AppleSystemUIFont" w:cs="AppleSystemUIFont"/>
          <w:kern w:val="0"/>
          <w:sz w:val="26"/>
          <w:szCs w:val="26"/>
          <w:lang w:val="sv-SE"/>
        </w:rPr>
        <w:t>Account</w:t>
      </w:r>
      <w:proofErr w:type="spellEnd"/>
      <w:r w:rsidR="00E71100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. </w:t>
      </w:r>
    </w:p>
    <w:p w14:paraId="7CD1ECB1" w14:textId="77777777" w:rsidR="005B5596" w:rsidRDefault="005B5596" w:rsidP="000C582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sv-SE"/>
        </w:rPr>
      </w:pPr>
    </w:p>
    <w:p w14:paraId="62E78937" w14:textId="13A8C0B1" w:rsidR="005B5596" w:rsidRDefault="005B5596" w:rsidP="000C582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sv-SE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Jag har valt att göra 2 olika entiteter för kort och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sv-SE"/>
        </w:rPr>
        <w:t>konto transaktioner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  <w:lang w:val="sv-SE"/>
        </w:rPr>
        <w:br/>
        <w:t xml:space="preserve">Detta är för </w:t>
      </w:r>
      <w:r w:rsidR="00C67524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att lättare </w:t>
      </w:r>
      <w:r w:rsidR="006E1236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och effektivare </w:t>
      </w:r>
      <w:r w:rsidR="00C67524">
        <w:rPr>
          <w:rFonts w:ascii="AppleSystemUIFont" w:hAnsi="AppleSystemUIFont" w:cs="AppleSystemUIFont"/>
          <w:kern w:val="0"/>
          <w:sz w:val="26"/>
          <w:szCs w:val="26"/>
          <w:lang w:val="sv-SE"/>
        </w:rPr>
        <w:t>kunna söka upp tillexempel endast kort transaktioner</w:t>
      </w:r>
      <w:r w:rsidR="00E141F2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 under en viss period</w:t>
      </w:r>
      <w:r w:rsidR="006E1236">
        <w:rPr>
          <w:rFonts w:ascii="AppleSystemUIFont" w:hAnsi="AppleSystemUIFont" w:cs="AppleSystemUIFont"/>
          <w:kern w:val="0"/>
          <w:sz w:val="26"/>
          <w:szCs w:val="26"/>
          <w:lang w:val="sv-SE"/>
        </w:rPr>
        <w:t>, så slipper databasen gå igenom alla kontotransa</w:t>
      </w:r>
      <w:r w:rsidR="002D3B55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ktioner också. Om en typ av transaktioner är vanligare än den andra </w:t>
      </w:r>
      <w:r w:rsidR="00E94634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kan det minska söktider och indexstorlek eftersom databasen kan optimera </w:t>
      </w:r>
      <w:r w:rsidR="00E45CD6">
        <w:rPr>
          <w:rFonts w:ascii="AppleSystemUIFont" w:hAnsi="AppleSystemUIFont" w:cs="AppleSystemUIFont"/>
          <w:kern w:val="0"/>
          <w:sz w:val="26"/>
          <w:szCs w:val="26"/>
          <w:lang w:val="sv-SE"/>
        </w:rPr>
        <w:t>lagring och åtkomst.</w:t>
      </w:r>
    </w:p>
    <w:p w14:paraId="0836EDEF" w14:textId="048FB478" w:rsidR="00D77E8B" w:rsidRDefault="00D77E8B" w:rsidP="000C582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sv-SE"/>
        </w:rPr>
      </w:pPr>
    </w:p>
    <w:p w14:paraId="7CEFDF4F" w14:textId="03CA914E" w:rsidR="000674F3" w:rsidRDefault="00DF0381" w:rsidP="000C582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sv-SE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sv-SE"/>
        </w:rPr>
        <w:t>Jag har valt att koppla lån till konto för att</w:t>
      </w:r>
      <w:r w:rsidR="00B9495C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 </w:t>
      </w:r>
      <w:r w:rsidR="00455A3F">
        <w:rPr>
          <w:rFonts w:ascii="AppleSystemUIFont" w:hAnsi="AppleSystemUIFont" w:cs="AppleSystemUIFont"/>
          <w:kern w:val="0"/>
          <w:sz w:val="26"/>
          <w:szCs w:val="26"/>
          <w:lang w:val="sv-SE"/>
        </w:rPr>
        <w:t>man måste ha ett konto för att få ta ett lån.</w:t>
      </w:r>
      <w:r w:rsidR="00635757">
        <w:rPr>
          <w:rFonts w:ascii="AppleSystemUIFont" w:hAnsi="AppleSystemUIFont" w:cs="AppleSystemUIFont"/>
          <w:kern w:val="0"/>
          <w:sz w:val="26"/>
          <w:szCs w:val="26"/>
          <w:lang w:val="sv-SE"/>
        </w:rPr>
        <w:br/>
        <w:t>Kunder kan ha flera konton och olika typer av lån</w:t>
      </w:r>
      <w:r w:rsidR="00A67EA6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 kopplade till varje konto. </w:t>
      </w:r>
    </w:p>
    <w:p w14:paraId="472EF49B" w14:textId="5CE3F629" w:rsidR="00A67EA6" w:rsidRDefault="00A67EA6" w:rsidP="000C582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sv-SE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sv-SE"/>
        </w:rPr>
        <w:t>Genom att associe</w:t>
      </w:r>
      <w:r w:rsidR="00BA6951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ra lån med specifika konton, kan man hantera denna komplexitet på ett </w:t>
      </w:r>
      <w:r w:rsidR="007A1F17">
        <w:rPr>
          <w:rFonts w:ascii="AppleSystemUIFont" w:hAnsi="AppleSystemUIFont" w:cs="AppleSystemUIFont"/>
          <w:kern w:val="0"/>
          <w:sz w:val="26"/>
          <w:szCs w:val="26"/>
          <w:lang w:val="sv-SE"/>
        </w:rPr>
        <w:t>strukturerat</w:t>
      </w:r>
      <w:r w:rsidR="00BA6951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 sätt</w:t>
      </w:r>
      <w:r w:rsidR="007A1F17">
        <w:rPr>
          <w:rFonts w:ascii="AppleSystemUIFont" w:hAnsi="AppleSystemUIFont" w:cs="AppleSystemUIFont"/>
          <w:kern w:val="0"/>
          <w:sz w:val="26"/>
          <w:szCs w:val="26"/>
          <w:lang w:val="sv-SE"/>
        </w:rPr>
        <w:t>.</w:t>
      </w:r>
      <w:r w:rsidR="00594A2F">
        <w:rPr>
          <w:rFonts w:ascii="AppleSystemUIFont" w:hAnsi="AppleSystemUIFont" w:cs="AppleSystemUIFont"/>
          <w:kern w:val="0"/>
          <w:sz w:val="26"/>
          <w:szCs w:val="26"/>
          <w:lang w:val="sv-SE"/>
        </w:rPr>
        <w:br/>
        <w:t>Lånebetalningar och amorteringar kan enkelt dras från det kopplade kontot.</w:t>
      </w:r>
    </w:p>
    <w:p w14:paraId="4F5A145C" w14:textId="77777777" w:rsidR="003747D3" w:rsidRDefault="003747D3" w:rsidP="000C582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sv-SE"/>
        </w:rPr>
      </w:pPr>
    </w:p>
    <w:p w14:paraId="207CBDA5" w14:textId="0C740232" w:rsidR="003747D3" w:rsidRDefault="003747D3" w:rsidP="000C582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sv-SE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Jag har valt att använda </w:t>
      </w:r>
      <w:r w:rsidR="00066948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NVARCHAR på alla </w:t>
      </w:r>
      <w:proofErr w:type="gramStart"/>
      <w:r w:rsidR="00066948">
        <w:rPr>
          <w:rFonts w:ascii="AppleSystemUIFont" w:hAnsi="AppleSystemUIFont" w:cs="AppleSystemUIFont"/>
          <w:kern w:val="0"/>
          <w:sz w:val="26"/>
          <w:szCs w:val="26"/>
          <w:lang w:val="sv-SE"/>
        </w:rPr>
        <w:t>min datatyper</w:t>
      </w:r>
      <w:proofErr w:type="gramEnd"/>
      <w:r w:rsidR="00066948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 för att inkludera </w:t>
      </w:r>
      <w:proofErr w:type="spellStart"/>
      <w:r w:rsidR="00066948">
        <w:rPr>
          <w:rFonts w:ascii="AppleSystemUIFont" w:hAnsi="AppleSystemUIFont" w:cs="AppleSystemUIFont"/>
          <w:kern w:val="0"/>
          <w:sz w:val="26"/>
          <w:szCs w:val="26"/>
          <w:lang w:val="sv-SE"/>
        </w:rPr>
        <w:t>unikode</w:t>
      </w:r>
      <w:proofErr w:type="spellEnd"/>
      <w:r w:rsidR="00066948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 så att man slipper det problemet i framtiden.</w:t>
      </w:r>
    </w:p>
    <w:p w14:paraId="5959BAE1" w14:textId="77777777" w:rsidR="00066948" w:rsidRDefault="00066948" w:rsidP="000C582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sv-SE"/>
        </w:rPr>
      </w:pPr>
    </w:p>
    <w:p w14:paraId="14DF2252" w14:textId="0267023D" w:rsidR="00066948" w:rsidRPr="000C5824" w:rsidRDefault="00066948" w:rsidP="000C582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sv-SE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sv-SE"/>
        </w:rPr>
        <w:t>Jag har valt NVARCHAR(</w:t>
      </w:r>
      <w:r w:rsidR="00327176">
        <w:rPr>
          <w:rFonts w:ascii="AppleSystemUIFont" w:hAnsi="AppleSystemUIFont" w:cs="AppleSystemUIFont"/>
          <w:kern w:val="0"/>
          <w:sz w:val="26"/>
          <w:szCs w:val="26"/>
          <w:lang w:val="sv-SE"/>
        </w:rPr>
        <w:t>MAX) på lösenord så att man kan slänga in en lång</w:t>
      </w:r>
      <w:r w:rsidR="000977BA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 </w:t>
      </w:r>
      <w:proofErr w:type="spellStart"/>
      <w:r w:rsidR="000977BA">
        <w:rPr>
          <w:rFonts w:ascii="AppleSystemUIFont" w:hAnsi="AppleSystemUIFont" w:cs="AppleSystemUIFont"/>
          <w:kern w:val="0"/>
          <w:sz w:val="26"/>
          <w:szCs w:val="26"/>
          <w:lang w:val="sv-SE"/>
        </w:rPr>
        <w:t>hash</w:t>
      </w:r>
      <w:proofErr w:type="spellEnd"/>
      <w:r w:rsidR="000977BA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 och man kanske inte alltid vet hur lång den </w:t>
      </w:r>
      <w:proofErr w:type="spellStart"/>
      <w:r w:rsidR="000977BA">
        <w:rPr>
          <w:rFonts w:ascii="AppleSystemUIFont" w:hAnsi="AppleSystemUIFont" w:cs="AppleSystemUIFont"/>
          <w:kern w:val="0"/>
          <w:sz w:val="26"/>
          <w:szCs w:val="26"/>
          <w:lang w:val="sv-SE"/>
        </w:rPr>
        <w:t>hashen</w:t>
      </w:r>
      <w:proofErr w:type="spellEnd"/>
      <w:r w:rsidR="000977BA">
        <w:rPr>
          <w:rFonts w:ascii="AppleSystemUIFont" w:hAnsi="AppleSystemUIFont" w:cs="AppleSystemUIFont"/>
          <w:kern w:val="0"/>
          <w:sz w:val="26"/>
          <w:szCs w:val="26"/>
          <w:lang w:val="sv-SE"/>
        </w:rPr>
        <w:t xml:space="preserve"> kommer vara. </w:t>
      </w:r>
    </w:p>
    <w:sectPr w:rsidR="00066948" w:rsidRPr="000C5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9B"/>
    <w:rsid w:val="00000444"/>
    <w:rsid w:val="00031264"/>
    <w:rsid w:val="000313DD"/>
    <w:rsid w:val="000357A3"/>
    <w:rsid w:val="00046168"/>
    <w:rsid w:val="00055293"/>
    <w:rsid w:val="00066948"/>
    <w:rsid w:val="000674F3"/>
    <w:rsid w:val="00073F67"/>
    <w:rsid w:val="000977BA"/>
    <w:rsid w:val="000C4266"/>
    <w:rsid w:val="000C5824"/>
    <w:rsid w:val="00144CFA"/>
    <w:rsid w:val="001C3E92"/>
    <w:rsid w:val="001F7C52"/>
    <w:rsid w:val="00273DD8"/>
    <w:rsid w:val="00274032"/>
    <w:rsid w:val="002B5FF7"/>
    <w:rsid w:val="002D3B55"/>
    <w:rsid w:val="002F7BC9"/>
    <w:rsid w:val="00303496"/>
    <w:rsid w:val="00327176"/>
    <w:rsid w:val="0035133B"/>
    <w:rsid w:val="003747D3"/>
    <w:rsid w:val="003C0C06"/>
    <w:rsid w:val="003F04C4"/>
    <w:rsid w:val="003F6175"/>
    <w:rsid w:val="00406E7E"/>
    <w:rsid w:val="00455A3F"/>
    <w:rsid w:val="00551F2A"/>
    <w:rsid w:val="0056309D"/>
    <w:rsid w:val="00574A49"/>
    <w:rsid w:val="00586E9B"/>
    <w:rsid w:val="00594A2F"/>
    <w:rsid w:val="00595BA2"/>
    <w:rsid w:val="005B5596"/>
    <w:rsid w:val="005C30BB"/>
    <w:rsid w:val="005E5DEB"/>
    <w:rsid w:val="00602F60"/>
    <w:rsid w:val="00635757"/>
    <w:rsid w:val="0065349B"/>
    <w:rsid w:val="0066147E"/>
    <w:rsid w:val="0066263D"/>
    <w:rsid w:val="0066445D"/>
    <w:rsid w:val="00670028"/>
    <w:rsid w:val="00686748"/>
    <w:rsid w:val="006B34FC"/>
    <w:rsid w:val="006E1236"/>
    <w:rsid w:val="006F1E38"/>
    <w:rsid w:val="00763451"/>
    <w:rsid w:val="00792915"/>
    <w:rsid w:val="007A1F17"/>
    <w:rsid w:val="007F014A"/>
    <w:rsid w:val="007F4EB4"/>
    <w:rsid w:val="00813C86"/>
    <w:rsid w:val="00816E69"/>
    <w:rsid w:val="00857FEC"/>
    <w:rsid w:val="0086721C"/>
    <w:rsid w:val="00887EA8"/>
    <w:rsid w:val="0089637E"/>
    <w:rsid w:val="008A2E65"/>
    <w:rsid w:val="008B244F"/>
    <w:rsid w:val="0092637C"/>
    <w:rsid w:val="009710ED"/>
    <w:rsid w:val="009A0B5A"/>
    <w:rsid w:val="009B5DF8"/>
    <w:rsid w:val="00A02F35"/>
    <w:rsid w:val="00A307D5"/>
    <w:rsid w:val="00A609AD"/>
    <w:rsid w:val="00A67EA6"/>
    <w:rsid w:val="00AE5AC7"/>
    <w:rsid w:val="00B8089E"/>
    <w:rsid w:val="00B9495C"/>
    <w:rsid w:val="00BA6951"/>
    <w:rsid w:val="00BA6B9B"/>
    <w:rsid w:val="00BB0DF0"/>
    <w:rsid w:val="00BC603B"/>
    <w:rsid w:val="00BD235E"/>
    <w:rsid w:val="00BD315F"/>
    <w:rsid w:val="00BD7113"/>
    <w:rsid w:val="00BF00A1"/>
    <w:rsid w:val="00C016B1"/>
    <w:rsid w:val="00C31746"/>
    <w:rsid w:val="00C502B1"/>
    <w:rsid w:val="00C67524"/>
    <w:rsid w:val="00C73114"/>
    <w:rsid w:val="00C7369B"/>
    <w:rsid w:val="00CE5B45"/>
    <w:rsid w:val="00D111A3"/>
    <w:rsid w:val="00D37987"/>
    <w:rsid w:val="00D77E8B"/>
    <w:rsid w:val="00DF0381"/>
    <w:rsid w:val="00DF3EE8"/>
    <w:rsid w:val="00E141F2"/>
    <w:rsid w:val="00E45CD6"/>
    <w:rsid w:val="00E71100"/>
    <w:rsid w:val="00E87A1E"/>
    <w:rsid w:val="00E94634"/>
    <w:rsid w:val="00EA3A33"/>
    <w:rsid w:val="00EA6488"/>
    <w:rsid w:val="00EC2DB8"/>
    <w:rsid w:val="00F014F1"/>
    <w:rsid w:val="00F3180F"/>
    <w:rsid w:val="00F3358D"/>
    <w:rsid w:val="00F368C9"/>
    <w:rsid w:val="00F37F59"/>
    <w:rsid w:val="00F425E3"/>
    <w:rsid w:val="00F56A06"/>
    <w:rsid w:val="00F575EA"/>
    <w:rsid w:val="00F96586"/>
    <w:rsid w:val="00FB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A7268D"/>
  <w15:chartTrackingRefBased/>
  <w15:docId w15:val="{4FD06045-3D8B-FD40-B551-E739E6D6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4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4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4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4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4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4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4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4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4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4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4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4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Sjöholm</dc:creator>
  <cp:keywords/>
  <dc:description/>
  <cp:lastModifiedBy>Daniel Sjöholm</cp:lastModifiedBy>
  <cp:revision>2</cp:revision>
  <dcterms:created xsi:type="dcterms:W3CDTF">2024-04-10T10:43:00Z</dcterms:created>
  <dcterms:modified xsi:type="dcterms:W3CDTF">2024-04-10T10:43:00Z</dcterms:modified>
</cp:coreProperties>
</file>