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628" w:rsidRPr="008B733A" w:rsidRDefault="00EA7858" w:rsidP="00EA7858">
      <w:pPr>
        <w:pStyle w:val="Tittel"/>
      </w:pPr>
      <w:r w:rsidRPr="008B733A">
        <w:t>Pro</w:t>
      </w:r>
      <w:r w:rsidRPr="008B733A">
        <w:softHyphen/>
      </w:r>
      <w:r w:rsidRPr="008B733A">
        <w:softHyphen/>
      </w:r>
      <w:r w:rsidRPr="008B733A">
        <w:softHyphen/>
      </w:r>
      <w:r w:rsidRPr="008B733A">
        <w:softHyphen/>
      </w:r>
      <w:r w:rsidRPr="008B733A">
        <w:softHyphen/>
      </w:r>
      <w:r w:rsidRPr="008B733A">
        <w:softHyphen/>
        <w:t>ject Methodology CA</w:t>
      </w:r>
    </w:p>
    <w:p w:rsidR="00EA7858" w:rsidRPr="008B733A" w:rsidRDefault="00EA7858" w:rsidP="00EA7858"/>
    <w:p w:rsidR="00EA7858" w:rsidRPr="008B733A" w:rsidRDefault="00EA7858" w:rsidP="00EA7858">
      <w:pPr>
        <w:rPr>
          <w:b/>
        </w:rPr>
      </w:pPr>
      <w:r w:rsidRPr="008B733A">
        <w:rPr>
          <w:b/>
        </w:rPr>
        <w:t>Intro</w:t>
      </w:r>
    </w:p>
    <w:p w:rsidR="000840D3" w:rsidRDefault="00EA7858" w:rsidP="00EA7858">
      <w:r w:rsidRPr="00EA7858">
        <w:t>Our task was to make a</w:t>
      </w:r>
      <w:r>
        <w:t xml:space="preserve"> </w:t>
      </w:r>
      <w:r w:rsidR="00212BBD">
        <w:t>progress</w:t>
      </w:r>
      <w:r>
        <w:t xml:space="preserve"> plan by using a Gantt chart for “</w:t>
      </w:r>
      <w:proofErr w:type="spellStart"/>
      <w:r>
        <w:t>Lofthus</w:t>
      </w:r>
      <w:proofErr w:type="spellEnd"/>
      <w:r>
        <w:t xml:space="preserve"> </w:t>
      </w:r>
      <w:proofErr w:type="spellStart"/>
      <w:r>
        <w:t>Frukt</w:t>
      </w:r>
      <w:proofErr w:type="spellEnd"/>
      <w:r>
        <w:t xml:space="preserve"> </w:t>
      </w:r>
      <w:proofErr w:type="spellStart"/>
      <w:r>
        <w:t>og</w:t>
      </w:r>
      <w:proofErr w:type="spellEnd"/>
      <w:r>
        <w:t xml:space="preserve"> </w:t>
      </w:r>
      <w:proofErr w:type="spellStart"/>
      <w:r>
        <w:t>Saft</w:t>
      </w:r>
      <w:proofErr w:type="spellEnd"/>
      <w:r>
        <w:t>”.</w:t>
      </w:r>
      <w:r w:rsidR="006A0EEC">
        <w:t xml:space="preserve"> </w:t>
      </w:r>
      <w:r w:rsidR="008B733A">
        <w:br/>
        <w:t xml:space="preserve">They want to grow as a company and reach a broader audience. Hence, they need a new website. </w:t>
      </w:r>
    </w:p>
    <w:p w:rsidR="008B733A" w:rsidRDefault="000840D3" w:rsidP="00EA7858">
      <w:r>
        <w:rPr>
          <w:b/>
        </w:rPr>
        <w:t xml:space="preserve">Repository on git: </w:t>
      </w:r>
      <w:hyperlink r:id="rId4" w:history="1">
        <w:r w:rsidRPr="00FD55FE">
          <w:rPr>
            <w:rStyle w:val="Hyperkobling"/>
          </w:rPr>
          <w:t>https://github.com/DanielSolheim/gantt.git</w:t>
        </w:r>
      </w:hyperlink>
      <w:r>
        <w:t xml:space="preserve"> </w:t>
      </w:r>
      <w:r w:rsidR="008B733A">
        <w:br/>
      </w:r>
    </w:p>
    <w:p w:rsidR="00EA7858" w:rsidRDefault="00EA7858" w:rsidP="00EA7858"/>
    <w:p w:rsidR="00EA7858" w:rsidRDefault="00EA7858" w:rsidP="00EA7858">
      <w:bookmarkStart w:id="0" w:name="_GoBack"/>
      <w:bookmarkEnd w:id="0"/>
    </w:p>
    <w:p w:rsidR="00EA7858" w:rsidRDefault="00EA7858" w:rsidP="00EA7858">
      <w:pPr>
        <w:rPr>
          <w:b/>
        </w:rPr>
      </w:pPr>
      <w:r>
        <w:rPr>
          <w:b/>
        </w:rPr>
        <w:t>Main</w:t>
      </w:r>
    </w:p>
    <w:p w:rsidR="00EA7858" w:rsidRDefault="00EA7858" w:rsidP="00EA7858">
      <w:r>
        <w:t>I started the by finding out the different task’s that had to be done to make this project be</w:t>
      </w:r>
      <w:r w:rsidR="00212BBD">
        <w:t>come</w:t>
      </w:r>
      <w:r w:rsidR="008B733A">
        <w:t xml:space="preserve"> </w:t>
      </w:r>
      <w:r>
        <w:t>successful. I found that it was staggeringly hard to find the right description for tasks</w:t>
      </w:r>
      <w:r w:rsidR="00212BBD">
        <w:t xml:space="preserve"> </w:t>
      </w:r>
      <w:r>
        <w:t xml:space="preserve">and finding the balance </w:t>
      </w:r>
      <w:r w:rsidR="00212BBD">
        <w:t>on how</w:t>
      </w:r>
      <w:r>
        <w:t xml:space="preserve"> detail</w:t>
      </w:r>
      <w:r w:rsidR="00212BBD">
        <w:t>ed I should be</w:t>
      </w:r>
      <w:r>
        <w:t xml:space="preserve">. If I were to specific the list would become way too long, and the Gantt chart would be hard to read, and if I did the opposite the chart would not serve much of a purpose. </w:t>
      </w:r>
      <w:r>
        <w:br/>
        <w:t xml:space="preserve">But after a while I settled on a work process that would work with the Gantt chart. </w:t>
      </w:r>
    </w:p>
    <w:p w:rsidR="00EA7858" w:rsidRDefault="00EA7858" w:rsidP="00EA7858">
      <w:r>
        <w:t xml:space="preserve">Then I </w:t>
      </w:r>
      <w:r w:rsidR="00212BBD">
        <w:t>identified</w:t>
      </w:r>
      <w:r>
        <w:t xml:space="preserve"> all the different professionals </w:t>
      </w:r>
      <w:r w:rsidR="00212BBD">
        <w:t xml:space="preserve">we would need for the project and </w:t>
      </w:r>
      <w:r>
        <w:t xml:space="preserve">ended up with a project manager, graphic designer, two developers, one UX-Designer, </w:t>
      </w:r>
      <w:r w:rsidR="00B94D3F">
        <w:t>photographer, one writer</w:t>
      </w:r>
      <w:r w:rsidR="006A0EEC">
        <w:t>.</w:t>
      </w:r>
      <w:r w:rsidR="00B94D3F">
        <w:t xml:space="preserve"> </w:t>
      </w:r>
    </w:p>
    <w:p w:rsidR="00B94D3F" w:rsidRDefault="00B94D3F" w:rsidP="00EA7858">
      <w:r>
        <w:t xml:space="preserve">When all the information was </w:t>
      </w:r>
      <w:r w:rsidR="006A0EEC">
        <w:t xml:space="preserve">made, </w:t>
      </w:r>
      <w:r>
        <w:t xml:space="preserve">I just </w:t>
      </w:r>
      <w:r w:rsidR="006A0EEC">
        <w:t>filled</w:t>
      </w:r>
      <w:r>
        <w:t xml:space="preserve"> in the basic outline of the Gantt chart by using excel, I am not much of an expert in excel so that went </w:t>
      </w:r>
      <w:proofErr w:type="gramStart"/>
      <w:r>
        <w:t>pretty sluggish</w:t>
      </w:r>
      <w:proofErr w:type="gramEnd"/>
      <w:r>
        <w:t>. Then the information and times were filled in. I tried to organize it so that the different employees would work in pattern that made them the most efficient, and their work would overlap.</w:t>
      </w:r>
    </w:p>
    <w:p w:rsidR="00B94D3F" w:rsidRDefault="00B94D3F" w:rsidP="00EA7858">
      <w:pPr>
        <w:rPr>
          <w:b/>
        </w:rPr>
      </w:pPr>
      <w:r>
        <w:rPr>
          <w:b/>
        </w:rPr>
        <w:t xml:space="preserve">Communication and Teamwork </w:t>
      </w:r>
    </w:p>
    <w:p w:rsidR="00675200" w:rsidRDefault="00B94D3F" w:rsidP="00EA7858">
      <w:r>
        <w:t xml:space="preserve">All through the process the team would need to communicate and work on the project in an effective manner. To make sure that happens they would </w:t>
      </w:r>
      <w:proofErr w:type="gramStart"/>
      <w:r>
        <w:t>first of all</w:t>
      </w:r>
      <w:proofErr w:type="gramEnd"/>
      <w:r>
        <w:t xml:space="preserve"> use </w:t>
      </w:r>
      <w:r>
        <w:rPr>
          <w:b/>
        </w:rPr>
        <w:t xml:space="preserve">Slack </w:t>
      </w:r>
      <w:r>
        <w:t>for communication. This is a communicating</w:t>
      </w:r>
      <w:r w:rsidR="00675200">
        <w:t xml:space="preserve"> software/website that is made for the workplace, and its easy to send </w:t>
      </w:r>
      <w:proofErr w:type="gramStart"/>
      <w:r w:rsidR="00675200">
        <w:t>files ,</w:t>
      </w:r>
      <w:proofErr w:type="gramEnd"/>
      <w:r w:rsidR="00675200">
        <w:t xml:space="preserve"> have conferences, and if for example the customer and graphic designer need’s to have a walkthrough of the design, they could set up a conference call.</w:t>
      </w:r>
    </w:p>
    <w:p w:rsidR="00675200" w:rsidRDefault="00675200" w:rsidP="00EA7858">
      <w:r>
        <w:t xml:space="preserve">The developers and the </w:t>
      </w:r>
      <w:proofErr w:type="spellStart"/>
      <w:r>
        <w:t>Ux</w:t>
      </w:r>
      <w:proofErr w:type="spellEnd"/>
      <w:r>
        <w:t xml:space="preserve">-developer will also be using git and GitHub for the communication and organization of the code. By making them able to securely change big things in the code without the risk of ruining it and getting the newest draft of the changes that has been done. </w:t>
      </w:r>
    </w:p>
    <w:p w:rsidR="006A0EEC" w:rsidRDefault="006A0EEC" w:rsidP="00EA7858"/>
    <w:p w:rsidR="006A0EEC" w:rsidRDefault="006A0EEC" w:rsidP="00EA7858">
      <w:pPr>
        <w:rPr>
          <w:b/>
        </w:rPr>
      </w:pPr>
      <w:r>
        <w:rPr>
          <w:b/>
        </w:rPr>
        <w:t xml:space="preserve">Conclusion </w:t>
      </w:r>
    </w:p>
    <w:p w:rsidR="006A0EEC" w:rsidRPr="006A0EEC" w:rsidRDefault="006A0EEC" w:rsidP="00EA7858">
      <w:r>
        <w:t xml:space="preserve">I can see that a use of a Gantt chart and proper project planning is essential for the task to be successful. But I’m having some problems identifying how specific I need to be in the tasks.  And my work process with making a Gantt chart in excel is to slow since I’m not much of an expert on. </w:t>
      </w:r>
      <w:proofErr w:type="gramStart"/>
      <w:r>
        <w:t>So</w:t>
      </w:r>
      <w:proofErr w:type="gramEnd"/>
      <w:r>
        <w:t xml:space="preserve"> I think I should consider using a program specifically for Gantt charts on later projects. I think my </w:t>
      </w:r>
      <w:r>
        <w:lastRenderedPageBreak/>
        <w:t xml:space="preserve">Gantt chart serves </w:t>
      </w:r>
      <w:proofErr w:type="spellStart"/>
      <w:proofErr w:type="gramStart"/>
      <w:r>
        <w:t>it’s</w:t>
      </w:r>
      <w:proofErr w:type="spellEnd"/>
      <w:proofErr w:type="gramEnd"/>
      <w:r>
        <w:t xml:space="preserve"> purpose but could still be way better and it could state the tasks and overlapping of tasks better. </w:t>
      </w:r>
    </w:p>
    <w:sectPr w:rsidR="006A0EEC" w:rsidRPr="006A0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58"/>
    <w:rsid w:val="000840D3"/>
    <w:rsid w:val="00212BBD"/>
    <w:rsid w:val="00444199"/>
    <w:rsid w:val="00675200"/>
    <w:rsid w:val="006A0EEC"/>
    <w:rsid w:val="0079642C"/>
    <w:rsid w:val="008B733A"/>
    <w:rsid w:val="00A55628"/>
    <w:rsid w:val="00A715EF"/>
    <w:rsid w:val="00B94D3F"/>
    <w:rsid w:val="00EA7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634C"/>
  <w15:chartTrackingRefBased/>
  <w15:docId w15:val="{78CB5DFD-11CF-4A7A-BC20-68D34CC4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A7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A7858"/>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unhideWhenUsed/>
    <w:rsid w:val="000840D3"/>
    <w:rPr>
      <w:color w:val="0563C1" w:themeColor="hyperlink"/>
      <w:u w:val="single"/>
    </w:rPr>
  </w:style>
  <w:style w:type="character" w:styleId="Ulstomtale">
    <w:name w:val="Unresolved Mention"/>
    <w:basedOn w:val="Standardskriftforavsnitt"/>
    <w:uiPriority w:val="99"/>
    <w:semiHidden/>
    <w:unhideWhenUsed/>
    <w:rsid w:val="00084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nielSolheim/gantt.gi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2</Pages>
  <Words>401</Words>
  <Characters>2288</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Solheim</dc:creator>
  <cp:keywords/>
  <dc:description/>
  <cp:lastModifiedBy>Daniel Solheim</cp:lastModifiedBy>
  <cp:revision>3</cp:revision>
  <dcterms:created xsi:type="dcterms:W3CDTF">2018-11-17T21:29:00Z</dcterms:created>
  <dcterms:modified xsi:type="dcterms:W3CDTF">2018-11-19T20:53:00Z</dcterms:modified>
</cp:coreProperties>
</file>