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3BF7" w14:textId="77777777" w:rsidR="00835F89" w:rsidRDefault="00835F89" w:rsidP="00835F89">
      <w:pPr>
        <w:rPr>
          <w:sz w:val="40"/>
          <w:szCs w:val="40"/>
        </w:rPr>
      </w:pPr>
      <w:r w:rsidRPr="00835F89">
        <w:rPr>
          <w:sz w:val="40"/>
          <w:szCs w:val="40"/>
        </w:rPr>
        <w:t>Daniel Souza dos Santos</w:t>
      </w:r>
    </w:p>
    <w:p w14:paraId="59F85842" w14:textId="77777777" w:rsidR="00835F89" w:rsidRDefault="00835F89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Brasileiro, solteiro, 16 anos;</w:t>
      </w:r>
    </w:p>
    <w:p w14:paraId="275EBA9D" w14:textId="77777777" w:rsidR="00835F89" w:rsidRDefault="00835F89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4" w:history="1">
        <w:r w:rsidRPr="001B245C">
          <w:rPr>
            <w:rStyle w:val="Hyperlink"/>
            <w:sz w:val="20"/>
            <w:szCs w:val="20"/>
          </w:rPr>
          <w:t>daniel.souzasnt2006@gmail.com</w:t>
        </w:r>
      </w:hyperlink>
      <w:r>
        <w:rPr>
          <w:sz w:val="20"/>
          <w:szCs w:val="20"/>
        </w:rPr>
        <w:t>;</w:t>
      </w:r>
    </w:p>
    <w:p w14:paraId="7829DC51" w14:textId="77777777" w:rsidR="00835F89" w:rsidRDefault="00835F89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Contato: (19) 994 390 490;</w:t>
      </w:r>
    </w:p>
    <w:p w14:paraId="78F613F9" w14:textId="77777777" w:rsidR="00835F89" w:rsidRDefault="00835F89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Endereço: Rua </w:t>
      </w:r>
      <w:proofErr w:type="spellStart"/>
      <w:r>
        <w:rPr>
          <w:sz w:val="20"/>
          <w:szCs w:val="20"/>
        </w:rPr>
        <w:t>Ormádio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Pínola</w:t>
      </w:r>
      <w:proofErr w:type="spellEnd"/>
      <w:r>
        <w:rPr>
          <w:sz w:val="20"/>
          <w:szCs w:val="20"/>
        </w:rPr>
        <w:t xml:space="preserve"> Filho, 324 – Jaguariúna – SP</w:t>
      </w:r>
    </w:p>
    <w:p w14:paraId="13691DBD" w14:textId="77777777" w:rsidR="00835F89" w:rsidRDefault="00835F89" w:rsidP="00835F89">
      <w:pPr>
        <w:spacing w:after="0"/>
        <w:rPr>
          <w:sz w:val="20"/>
          <w:szCs w:val="20"/>
        </w:rPr>
      </w:pPr>
    </w:p>
    <w:p w14:paraId="42A68CE3" w14:textId="77777777" w:rsidR="00835F89" w:rsidRDefault="00835F89" w:rsidP="00835F89">
      <w:pPr>
        <w:spacing w:after="0"/>
        <w:rPr>
          <w:sz w:val="28"/>
          <w:szCs w:val="28"/>
        </w:rPr>
      </w:pPr>
      <w:r w:rsidRPr="00835F89">
        <w:rPr>
          <w:sz w:val="28"/>
          <w:szCs w:val="28"/>
        </w:rPr>
        <w:t>Objetivo</w:t>
      </w:r>
    </w:p>
    <w:p w14:paraId="0A77C745" w14:textId="77777777" w:rsidR="00835F89" w:rsidRDefault="00835F89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Em busca do 1º emprego</w:t>
      </w:r>
    </w:p>
    <w:p w14:paraId="30245DA3" w14:textId="77777777" w:rsidR="00835F89" w:rsidRDefault="00835F89" w:rsidP="00835F89">
      <w:pPr>
        <w:spacing w:after="0"/>
        <w:rPr>
          <w:sz w:val="20"/>
          <w:szCs w:val="20"/>
        </w:rPr>
      </w:pPr>
    </w:p>
    <w:p w14:paraId="7E28F933" w14:textId="77777777" w:rsidR="00835F89" w:rsidRDefault="00835F89" w:rsidP="00835F89">
      <w:pPr>
        <w:spacing w:after="0"/>
        <w:rPr>
          <w:sz w:val="28"/>
          <w:szCs w:val="28"/>
        </w:rPr>
      </w:pPr>
      <w:r w:rsidRPr="00835F89">
        <w:rPr>
          <w:sz w:val="28"/>
          <w:szCs w:val="28"/>
        </w:rPr>
        <w:t>Formação</w:t>
      </w:r>
    </w:p>
    <w:p w14:paraId="04ED0235" w14:textId="77777777" w:rsidR="00835F89" w:rsidRDefault="00835F89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Ensino médio – Cursando – 2º ano;</w:t>
      </w:r>
    </w:p>
    <w:p w14:paraId="137A554B" w14:textId="77777777" w:rsidR="00835F89" w:rsidRDefault="00835F89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SENAI – Desenvolvimento de Sistemas – Cursando – 1º Semestre;</w:t>
      </w:r>
    </w:p>
    <w:p w14:paraId="5726CDE6" w14:textId="710FA251" w:rsidR="00835F89" w:rsidRDefault="00835F89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Office </w:t>
      </w:r>
      <w:r w:rsidR="003A50ED">
        <w:rPr>
          <w:sz w:val="20"/>
          <w:szCs w:val="20"/>
        </w:rPr>
        <w:t>–</w:t>
      </w:r>
      <w:r>
        <w:rPr>
          <w:sz w:val="20"/>
          <w:szCs w:val="20"/>
        </w:rPr>
        <w:t xml:space="preserve"> Avançado</w:t>
      </w:r>
      <w:r w:rsidR="003A50ED">
        <w:rPr>
          <w:sz w:val="20"/>
          <w:szCs w:val="20"/>
        </w:rPr>
        <w:t xml:space="preserve"> – Cursando</w:t>
      </w:r>
    </w:p>
    <w:p w14:paraId="650D712D" w14:textId="7FD2EF77" w:rsidR="003A50ED" w:rsidRDefault="003A50ED" w:rsidP="00835F89">
      <w:pPr>
        <w:spacing w:after="0"/>
        <w:rPr>
          <w:sz w:val="20"/>
          <w:szCs w:val="20"/>
        </w:rPr>
      </w:pPr>
    </w:p>
    <w:p w14:paraId="5A3993C0" w14:textId="6B4B7F92" w:rsidR="003A50ED" w:rsidRDefault="003A50ED" w:rsidP="00835F89">
      <w:pPr>
        <w:spacing w:after="0"/>
        <w:rPr>
          <w:sz w:val="28"/>
          <w:szCs w:val="28"/>
        </w:rPr>
      </w:pPr>
      <w:r>
        <w:rPr>
          <w:sz w:val="28"/>
          <w:szCs w:val="28"/>
        </w:rPr>
        <w:t>Línguas</w:t>
      </w:r>
    </w:p>
    <w:p w14:paraId="36E28873" w14:textId="46C14168" w:rsidR="003A50ED" w:rsidRDefault="003A50ED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Inglês básico – Cursando</w:t>
      </w:r>
    </w:p>
    <w:p w14:paraId="0AC733D9" w14:textId="7EF6FAE5" w:rsidR="003A50ED" w:rsidRDefault="003A50ED" w:rsidP="00835F89">
      <w:pPr>
        <w:spacing w:after="0"/>
        <w:rPr>
          <w:sz w:val="20"/>
          <w:szCs w:val="20"/>
        </w:rPr>
      </w:pPr>
    </w:p>
    <w:p w14:paraId="6404300E" w14:textId="07B32A6A" w:rsidR="003A50ED" w:rsidRDefault="003A50ED" w:rsidP="00835F89">
      <w:pPr>
        <w:spacing w:after="0"/>
        <w:rPr>
          <w:sz w:val="28"/>
          <w:szCs w:val="28"/>
        </w:rPr>
      </w:pPr>
      <w:r>
        <w:rPr>
          <w:sz w:val="28"/>
          <w:szCs w:val="28"/>
        </w:rPr>
        <w:t>Competências</w:t>
      </w:r>
    </w:p>
    <w:p w14:paraId="7F6EE6AA" w14:textId="3C055FB5" w:rsidR="003A50ED" w:rsidRDefault="003A50ED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Sou organizado;</w:t>
      </w:r>
    </w:p>
    <w:p w14:paraId="76BD39A1" w14:textId="15ED8757" w:rsidR="003A50ED" w:rsidRDefault="003A50ED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Sou pontual;</w:t>
      </w:r>
    </w:p>
    <w:p w14:paraId="774237C5" w14:textId="62D9F603" w:rsidR="003A50ED" w:rsidRPr="003A50ED" w:rsidRDefault="003A50ED" w:rsidP="0083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Sei trabalhar em equipe</w:t>
      </w:r>
    </w:p>
    <w:p w14:paraId="26A0F936" w14:textId="77777777" w:rsidR="003A50ED" w:rsidRPr="003A50ED" w:rsidRDefault="003A50ED" w:rsidP="00835F89">
      <w:pPr>
        <w:spacing w:after="0"/>
        <w:rPr>
          <w:sz w:val="28"/>
          <w:szCs w:val="28"/>
        </w:rPr>
      </w:pPr>
    </w:p>
    <w:p w14:paraId="06B5DE7A" w14:textId="77777777" w:rsidR="00835F89" w:rsidRDefault="00835F89" w:rsidP="00835F89">
      <w:pPr>
        <w:spacing w:after="0"/>
        <w:rPr>
          <w:sz w:val="20"/>
          <w:szCs w:val="20"/>
        </w:rPr>
      </w:pPr>
    </w:p>
    <w:p w14:paraId="0A24B3B5" w14:textId="77777777" w:rsidR="00835F89" w:rsidRPr="00835F89" w:rsidRDefault="00835F89" w:rsidP="00835F89">
      <w:pPr>
        <w:spacing w:after="0"/>
        <w:rPr>
          <w:sz w:val="20"/>
          <w:szCs w:val="20"/>
        </w:rPr>
      </w:pPr>
    </w:p>
    <w:sectPr w:rsidR="00835F89" w:rsidRPr="00835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89"/>
    <w:rsid w:val="003A50ED"/>
    <w:rsid w:val="00644BC0"/>
    <w:rsid w:val="0083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4D68"/>
  <w15:chartTrackingRefBased/>
  <w15:docId w15:val="{9FAEBD06-FC41-4C26-8CE1-787CB1B6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5F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.souzasnt2006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2022-08-25T10:57:00Z</cp:lastPrinted>
  <dcterms:created xsi:type="dcterms:W3CDTF">2022-08-17T13:02:00Z</dcterms:created>
  <dcterms:modified xsi:type="dcterms:W3CDTF">2022-08-25T10:57:00Z</dcterms:modified>
</cp:coreProperties>
</file>