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9F4B" w14:textId="77777777" w:rsidR="00D12968" w:rsidRDefault="00D12968" w:rsidP="00D1296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Acadêmico: Daniel Sprada</w:t>
      </w:r>
    </w:p>
    <w:p w14:paraId="6353C46E" w14:textId="77777777" w:rsidR="00D12968" w:rsidRDefault="00D12968" w:rsidP="00D1296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78ECCF0B" w14:textId="582D236E" w:rsidR="00D12968" w:rsidRDefault="00D12968" w:rsidP="00D1296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IFPR – </w:t>
      </w:r>
      <w:r w:rsidRPr="00B621C3">
        <w:rPr>
          <w:rFonts w:ascii="Arial" w:hAnsi="Arial" w:cs="Arial"/>
          <w:i/>
          <w:iCs/>
          <w:sz w:val="24"/>
          <w:szCs w:val="24"/>
        </w:rPr>
        <w:t>Campus</w:t>
      </w:r>
      <w:r>
        <w:rPr>
          <w:rFonts w:ascii="Arial" w:hAnsi="Arial" w:cs="Arial"/>
          <w:sz w:val="24"/>
          <w:szCs w:val="24"/>
        </w:rPr>
        <w:t xml:space="preserve"> Irati</w:t>
      </w:r>
    </w:p>
    <w:p w14:paraId="529B98FB" w14:textId="56B51305" w:rsidR="00D12968" w:rsidRDefault="00D12968" w:rsidP="00D12968">
      <w:pPr>
        <w:jc w:val="both"/>
        <w:rPr>
          <w:rFonts w:ascii="Arial" w:hAnsi="Arial" w:cs="Arial"/>
          <w:sz w:val="24"/>
          <w:szCs w:val="24"/>
        </w:rPr>
      </w:pPr>
    </w:p>
    <w:p w14:paraId="7BA77B68" w14:textId="77777777" w:rsidR="00D12968" w:rsidRDefault="00D12968" w:rsidP="00D12968">
      <w:pPr>
        <w:jc w:val="both"/>
        <w:rPr>
          <w:rFonts w:ascii="Arial" w:hAnsi="Arial" w:cs="Arial"/>
          <w:sz w:val="24"/>
          <w:szCs w:val="24"/>
        </w:rPr>
      </w:pPr>
    </w:p>
    <w:p w14:paraId="0EFBD382" w14:textId="2FCFD142" w:rsidR="00A632BC" w:rsidRDefault="00611D71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Pr="00611D71">
        <w:rPr>
          <w:rFonts w:ascii="Arial" w:hAnsi="Arial" w:cs="Arial"/>
          <w:sz w:val="24"/>
          <w:szCs w:val="24"/>
        </w:rPr>
        <w:t xml:space="preserve">A internet surge durante a guerra fria, em virtude da corrida armamentista e tecnológica travada pela URSS e os EUA. </w:t>
      </w:r>
      <w:r>
        <w:rPr>
          <w:rFonts w:ascii="Arial" w:hAnsi="Arial" w:cs="Arial"/>
          <w:sz w:val="24"/>
          <w:szCs w:val="24"/>
        </w:rPr>
        <w:t>Nesse contexto, os Estados Unidos criam em 1958 a DARPA, uma divisão de defesa e pesquisa, dentro dela é criada em 1969 a ARPANET, essa sendo considerada a “mãe” da internet, baseada no protocolo NCP para comunicação entre dos computadores</w:t>
      </w:r>
      <w:r w:rsidR="00A632BC">
        <w:rPr>
          <w:rFonts w:ascii="Arial" w:hAnsi="Arial" w:cs="Arial"/>
          <w:sz w:val="24"/>
          <w:szCs w:val="24"/>
        </w:rPr>
        <w:t>.</w:t>
      </w:r>
    </w:p>
    <w:p w14:paraId="1FF0E1EC" w14:textId="715E6EA3" w:rsidR="00A632BC" w:rsidRDefault="00A632BC" w:rsidP="00D129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às limitações do protocolo NCP, em 1973 é criado o protocolo TCP que fica em desenvolvimento até os anos 80, em 1983 é criado o protocolo TCP/IP o qual permite a identificação dos computadores e a divisão entre as redes militares e comerciais.</w:t>
      </w:r>
    </w:p>
    <w:p w14:paraId="4EC75D33" w14:textId="1FB12956" w:rsidR="00335AF7" w:rsidRDefault="00335AF7" w:rsidP="00D12968">
      <w:pPr>
        <w:jc w:val="both"/>
        <w:rPr>
          <w:rFonts w:ascii="Arial" w:hAnsi="Arial" w:cs="Arial"/>
          <w:sz w:val="24"/>
          <w:szCs w:val="24"/>
        </w:rPr>
      </w:pPr>
      <w:r w:rsidRPr="00335AF7">
        <w:rPr>
          <w:rFonts w:ascii="Arial" w:hAnsi="Arial" w:cs="Arial"/>
          <w:sz w:val="24"/>
          <w:szCs w:val="24"/>
        </w:rPr>
        <w:t xml:space="preserve">Em 1990 surgem o http, a world </w:t>
      </w:r>
      <w:proofErr w:type="spellStart"/>
      <w:r w:rsidRPr="00335AF7">
        <w:rPr>
          <w:rFonts w:ascii="Arial" w:hAnsi="Arial" w:cs="Arial"/>
          <w:sz w:val="24"/>
          <w:szCs w:val="24"/>
        </w:rPr>
        <w:t>wide</w:t>
      </w:r>
      <w:proofErr w:type="spellEnd"/>
      <w:r w:rsidRPr="00335AF7">
        <w:rPr>
          <w:rFonts w:ascii="Arial" w:hAnsi="Arial" w:cs="Arial"/>
          <w:sz w:val="24"/>
          <w:szCs w:val="24"/>
        </w:rPr>
        <w:t xml:space="preserve"> web e</w:t>
      </w:r>
      <w:r>
        <w:rPr>
          <w:rFonts w:ascii="Arial" w:hAnsi="Arial" w:cs="Arial"/>
          <w:sz w:val="24"/>
          <w:szCs w:val="24"/>
        </w:rPr>
        <w:t xml:space="preserve"> a linguagem HTML. Em 93 surge o primeiro navegador com interface gráfica e em 94 é criada a W3C que normatiza essa parte da internet além da URL. Em 1995 surge 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o CSS, a partir</w:t>
      </w:r>
      <w:r w:rsidR="00933883">
        <w:rPr>
          <w:rFonts w:ascii="Arial" w:hAnsi="Arial" w:cs="Arial"/>
          <w:sz w:val="24"/>
          <w:szCs w:val="24"/>
        </w:rPr>
        <w:t xml:space="preserve"> disso se da a grande evolução da internet e a criação de muito do que conhecemos dela nos dias de hoje.</w:t>
      </w:r>
    </w:p>
    <w:p w14:paraId="78D63B73" w14:textId="4DB39207" w:rsidR="00933883" w:rsidRDefault="00933883" w:rsidP="00D12968">
      <w:pPr>
        <w:jc w:val="both"/>
        <w:rPr>
          <w:rFonts w:ascii="Arial" w:hAnsi="Arial" w:cs="Arial"/>
          <w:sz w:val="24"/>
          <w:szCs w:val="24"/>
        </w:rPr>
      </w:pPr>
    </w:p>
    <w:p w14:paraId="7CF5FC11" w14:textId="645C8FF9" w:rsidR="00933883" w:rsidRDefault="00933883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 xml:space="preserve"> </w:t>
      </w:r>
      <w:r w:rsidR="00843742">
        <w:rPr>
          <w:rFonts w:ascii="Arial" w:hAnsi="Arial" w:cs="Arial"/>
          <w:sz w:val="24"/>
          <w:szCs w:val="24"/>
        </w:rPr>
        <w:t>A criação da ARPANET foi o primeiro passo para o desenvolvimento da internet, outro marco importante foi a criação do protocolo TCP e posteriormente o IP para identificação de cada máquina conectada</w:t>
      </w:r>
      <w:r w:rsidR="00474EF8">
        <w:rPr>
          <w:rFonts w:ascii="Arial" w:hAnsi="Arial" w:cs="Arial"/>
          <w:sz w:val="24"/>
          <w:szCs w:val="24"/>
        </w:rPr>
        <w:t xml:space="preserve"> e posteriormente a criação do protocolo de transferência de hipertexto e hipermídia http.</w:t>
      </w:r>
    </w:p>
    <w:p w14:paraId="4B33CE6D" w14:textId="1D8317F2" w:rsidR="00474EF8" w:rsidRDefault="00474EF8" w:rsidP="00D12968">
      <w:pPr>
        <w:jc w:val="both"/>
        <w:rPr>
          <w:rFonts w:ascii="Arial" w:hAnsi="Arial" w:cs="Arial"/>
          <w:sz w:val="24"/>
          <w:szCs w:val="24"/>
        </w:rPr>
      </w:pPr>
    </w:p>
    <w:p w14:paraId="493A6B6A" w14:textId="080B8C16" w:rsidR="00474EF8" w:rsidRDefault="00474EF8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3)</w:t>
      </w:r>
      <w:r>
        <w:rPr>
          <w:rFonts w:ascii="Arial" w:hAnsi="Arial" w:cs="Arial"/>
          <w:sz w:val="24"/>
          <w:szCs w:val="24"/>
        </w:rPr>
        <w:t xml:space="preserve"> HTTP é um protocolo de comunicação através de hipertexto</w:t>
      </w:r>
      <w:r w:rsidR="006E044F">
        <w:rPr>
          <w:rFonts w:ascii="Arial" w:hAnsi="Arial" w:cs="Arial"/>
          <w:sz w:val="24"/>
          <w:szCs w:val="24"/>
        </w:rPr>
        <w:t xml:space="preserve"> e hipermídia, para fazer a comunicação</w:t>
      </w:r>
      <w:r w:rsidR="00DB6E9E">
        <w:rPr>
          <w:rFonts w:ascii="Arial" w:hAnsi="Arial" w:cs="Arial"/>
          <w:sz w:val="24"/>
          <w:szCs w:val="24"/>
        </w:rPr>
        <w:t xml:space="preserve"> entre o requisitante e o servidor,</w:t>
      </w:r>
      <w:r w:rsidR="006E044F">
        <w:rPr>
          <w:rFonts w:ascii="Arial" w:hAnsi="Arial" w:cs="Arial"/>
          <w:sz w:val="24"/>
          <w:szCs w:val="24"/>
        </w:rPr>
        <w:t xml:space="preserve"> o http utiliza alguns</w:t>
      </w:r>
      <w:r w:rsidR="00DB6E9E">
        <w:rPr>
          <w:rFonts w:ascii="Arial" w:hAnsi="Arial" w:cs="Arial"/>
          <w:sz w:val="24"/>
          <w:szCs w:val="24"/>
        </w:rPr>
        <w:t xml:space="preserve"> métodos como o GET o qual requisita informações do servidor e recebe as respostas e o POST que envia informações para serem processadas pelo servidor.</w:t>
      </w:r>
    </w:p>
    <w:p w14:paraId="3E09EB0E" w14:textId="4231AE16" w:rsidR="00DB6E9E" w:rsidRDefault="00DB6E9E" w:rsidP="00D129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HTTPS funciona da mesma maneira do HTTP, mas adiciona uma camada de segurança em SSL, isso faz com que as informações transferidas sejam totalmente criptografadas, tornando a conexão muito mais segura.</w:t>
      </w:r>
    </w:p>
    <w:p w14:paraId="5121BBEF" w14:textId="16339DA3" w:rsidR="00DB6E9E" w:rsidRDefault="00DB6E9E" w:rsidP="00D12968">
      <w:pPr>
        <w:jc w:val="both"/>
        <w:rPr>
          <w:rFonts w:ascii="Arial" w:hAnsi="Arial" w:cs="Arial"/>
          <w:sz w:val="24"/>
          <w:szCs w:val="24"/>
        </w:rPr>
      </w:pPr>
    </w:p>
    <w:p w14:paraId="55333993" w14:textId="384630B7" w:rsidR="00DB6E9E" w:rsidRDefault="00DB6E9E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O DNS é um servidor de nomes de domínios, isso permite que não precisemos acessar os sites diretamente por seu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, mas sim, usando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do site.</w:t>
      </w:r>
      <w:r w:rsidR="00952935">
        <w:rPr>
          <w:rFonts w:ascii="Arial" w:hAnsi="Arial" w:cs="Arial"/>
          <w:sz w:val="24"/>
          <w:szCs w:val="24"/>
        </w:rPr>
        <w:t xml:space="preserve"> Quando o requerente digita a </w:t>
      </w:r>
      <w:proofErr w:type="spellStart"/>
      <w:r w:rsidR="00952935">
        <w:rPr>
          <w:rFonts w:ascii="Arial" w:hAnsi="Arial" w:cs="Arial"/>
          <w:sz w:val="24"/>
          <w:szCs w:val="24"/>
        </w:rPr>
        <w:t>url</w:t>
      </w:r>
      <w:proofErr w:type="spellEnd"/>
      <w:r w:rsidR="00952935">
        <w:rPr>
          <w:rFonts w:ascii="Arial" w:hAnsi="Arial" w:cs="Arial"/>
          <w:sz w:val="24"/>
          <w:szCs w:val="24"/>
        </w:rPr>
        <w:t xml:space="preserve"> do site que deseja acessar o servidor DNS localiza o </w:t>
      </w:r>
      <w:proofErr w:type="spellStart"/>
      <w:r w:rsidR="00952935">
        <w:rPr>
          <w:rFonts w:ascii="Arial" w:hAnsi="Arial" w:cs="Arial"/>
          <w:sz w:val="24"/>
          <w:szCs w:val="24"/>
        </w:rPr>
        <w:t>ip</w:t>
      </w:r>
      <w:proofErr w:type="spellEnd"/>
      <w:r w:rsidR="00952935">
        <w:rPr>
          <w:rFonts w:ascii="Arial" w:hAnsi="Arial" w:cs="Arial"/>
          <w:sz w:val="24"/>
          <w:szCs w:val="24"/>
        </w:rPr>
        <w:t xml:space="preserve"> referente ao site, retorna ao navegador do requerente e esse faz a conexão com o servidor pretendido.</w:t>
      </w:r>
    </w:p>
    <w:p w14:paraId="77C7A023" w14:textId="40575FBE" w:rsidR="00952935" w:rsidRDefault="00952935" w:rsidP="00D12968">
      <w:pPr>
        <w:jc w:val="both"/>
        <w:rPr>
          <w:rFonts w:ascii="Arial" w:hAnsi="Arial" w:cs="Arial"/>
          <w:sz w:val="24"/>
          <w:szCs w:val="24"/>
        </w:rPr>
      </w:pPr>
    </w:p>
    <w:p w14:paraId="6993AA6F" w14:textId="77777777" w:rsidR="00952935" w:rsidRDefault="00952935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lastRenderedPageBreak/>
        <w:t>5)</w:t>
      </w:r>
      <w:r>
        <w:rPr>
          <w:rFonts w:ascii="Arial" w:hAnsi="Arial" w:cs="Arial"/>
          <w:sz w:val="24"/>
          <w:szCs w:val="24"/>
        </w:rPr>
        <w:t xml:space="preserve"> Um dos problemas que acontecia com o protocolo NCP antes do TCP era a incapacidade de múltiplas conexões simultâneas, algo que o TCP permite, além do mais, sem o IP não seria possível realizar as conexões corretas e direcionadas pois é ele que promove o endereçamento de computadores e servidores.</w:t>
      </w:r>
    </w:p>
    <w:p w14:paraId="7300CDC4" w14:textId="22DE3533" w:rsidR="00952935" w:rsidRDefault="00FC43AC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6)</w:t>
      </w:r>
      <w:r>
        <w:rPr>
          <w:rFonts w:ascii="Arial" w:hAnsi="Arial" w:cs="Arial"/>
          <w:sz w:val="24"/>
          <w:szCs w:val="24"/>
        </w:rPr>
        <w:t xml:space="preserve"> TCP/IP é um protocolo de envio e recebimento de dados, o mais utilizado até hoje, </w:t>
      </w:r>
      <w:r w:rsidR="003F1495">
        <w:rPr>
          <w:rFonts w:ascii="Arial" w:hAnsi="Arial" w:cs="Arial"/>
          <w:sz w:val="24"/>
          <w:szCs w:val="24"/>
        </w:rPr>
        <w:t>funciona como uma linguagem de comunicação entre as máquinas na internet. O TCP/IP é uma “pilha de protocolos” dividido em camadas, são elas, aplicação, transporte, rede, interface. Basicamente funciona com o recebimento de informações na camada de aplicação, as informações são empacotadas no formato da rede na camada de transporte, os dados são endereçados pela camada de rede e por fim, enviados na camada de interface.</w:t>
      </w:r>
    </w:p>
    <w:p w14:paraId="41ABA84A" w14:textId="7163FE27" w:rsidR="003F1495" w:rsidRDefault="003F1495" w:rsidP="00D12968">
      <w:pPr>
        <w:jc w:val="both"/>
        <w:rPr>
          <w:rFonts w:ascii="Arial" w:hAnsi="Arial" w:cs="Arial"/>
          <w:sz w:val="24"/>
          <w:szCs w:val="24"/>
        </w:rPr>
      </w:pPr>
    </w:p>
    <w:p w14:paraId="241A0978" w14:textId="1210BC24" w:rsidR="003F1495" w:rsidRDefault="008A45F4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7)</w:t>
      </w:r>
      <w:r>
        <w:rPr>
          <w:rFonts w:ascii="Arial" w:hAnsi="Arial" w:cs="Arial"/>
          <w:sz w:val="24"/>
          <w:szCs w:val="24"/>
        </w:rPr>
        <w:t xml:space="preserve"> O hipertexto é um sistema de visualização de textos onde os documentos possuem ligações entre si, os chamados links, os quais permitem chegar a outros documentos. A diferença de um hipertexto para um texto normal é que ele é multilinear, já um texto tradicional, em geral, é linear. Sua característica </w:t>
      </w:r>
      <w:r w:rsidR="00BC3E47">
        <w:rPr>
          <w:rFonts w:ascii="Arial" w:hAnsi="Arial" w:cs="Arial"/>
          <w:sz w:val="24"/>
          <w:szCs w:val="24"/>
        </w:rPr>
        <w:t>são os vínculos e a possibilidade de interatividade, também, acaba abarcando elementos multimídias os quais chamamos de hipermídia.</w:t>
      </w:r>
    </w:p>
    <w:p w14:paraId="270E7CC2" w14:textId="71D4E37C" w:rsidR="00BC3E47" w:rsidRDefault="00BC3E47" w:rsidP="00D12968">
      <w:pPr>
        <w:jc w:val="both"/>
        <w:rPr>
          <w:rFonts w:ascii="Arial" w:hAnsi="Arial" w:cs="Arial"/>
          <w:sz w:val="24"/>
          <w:szCs w:val="24"/>
        </w:rPr>
      </w:pPr>
    </w:p>
    <w:p w14:paraId="4BFF2B0B" w14:textId="7099F710" w:rsidR="00115EE1" w:rsidRDefault="00115EE1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8)</w:t>
      </w:r>
      <w:r>
        <w:rPr>
          <w:rFonts w:ascii="Arial" w:hAnsi="Arial" w:cs="Arial"/>
          <w:sz w:val="24"/>
          <w:szCs w:val="24"/>
        </w:rPr>
        <w:t xml:space="preserve"> HTML é a linguagem de marcação de hipertexto, define as estruturas básicas de conteúdos web, o HTML utiliza marcadores (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>) para organizar e estruturar o conteúdo. É a estrutura mais básica para os conteúdos web que conhecemos hoje.</w:t>
      </w:r>
    </w:p>
    <w:p w14:paraId="5DA817F2" w14:textId="14AB97ED" w:rsidR="000459EF" w:rsidRDefault="000459EF" w:rsidP="00D12968">
      <w:pPr>
        <w:jc w:val="both"/>
        <w:rPr>
          <w:rFonts w:ascii="Arial" w:hAnsi="Arial" w:cs="Arial"/>
          <w:sz w:val="24"/>
          <w:szCs w:val="24"/>
        </w:rPr>
      </w:pPr>
    </w:p>
    <w:p w14:paraId="15F01FFD" w14:textId="38D483CC" w:rsidR="000459EF" w:rsidRDefault="000459EF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9)</w:t>
      </w:r>
      <w:r w:rsidRPr="000459EF">
        <w:rPr>
          <w:rFonts w:ascii="Arial" w:hAnsi="Arial" w:cs="Arial"/>
          <w:sz w:val="24"/>
          <w:szCs w:val="24"/>
        </w:rPr>
        <w:t xml:space="preserve"> O World </w:t>
      </w:r>
      <w:proofErr w:type="spellStart"/>
      <w:r w:rsidRPr="000459EF">
        <w:rPr>
          <w:rFonts w:ascii="Arial" w:hAnsi="Arial" w:cs="Arial"/>
          <w:sz w:val="24"/>
          <w:szCs w:val="24"/>
        </w:rPr>
        <w:t>Wide</w:t>
      </w:r>
      <w:proofErr w:type="spellEnd"/>
      <w:r w:rsidRPr="000459EF">
        <w:rPr>
          <w:rFonts w:ascii="Arial" w:hAnsi="Arial" w:cs="Arial"/>
          <w:sz w:val="24"/>
          <w:szCs w:val="24"/>
        </w:rPr>
        <w:t xml:space="preserve"> Web ou popularmente conh</w:t>
      </w:r>
      <w:r>
        <w:rPr>
          <w:rFonts w:ascii="Arial" w:hAnsi="Arial" w:cs="Arial"/>
          <w:sz w:val="24"/>
          <w:szCs w:val="24"/>
        </w:rPr>
        <w:t xml:space="preserve">ecido como WWW é uma rede especializada em HTTP, o protocolo web de hipertexto, visando uma padronização mais fácil e poderosa do uso do protocolo, basicamente todos os sites </w:t>
      </w:r>
      <w:r w:rsidR="00C84B4E">
        <w:rPr>
          <w:rFonts w:ascii="Arial" w:hAnsi="Arial" w:cs="Arial"/>
          <w:sz w:val="24"/>
          <w:szCs w:val="24"/>
        </w:rPr>
        <w:t>HTTP que conhecemos utilizam o WWW.</w:t>
      </w:r>
    </w:p>
    <w:p w14:paraId="4BD0FC5B" w14:textId="2B6E0155" w:rsidR="00C84B4E" w:rsidRDefault="00C84B4E" w:rsidP="00D12968">
      <w:pPr>
        <w:jc w:val="both"/>
        <w:rPr>
          <w:rFonts w:ascii="Arial" w:hAnsi="Arial" w:cs="Arial"/>
          <w:sz w:val="24"/>
          <w:szCs w:val="24"/>
        </w:rPr>
      </w:pPr>
    </w:p>
    <w:p w14:paraId="3635DE4A" w14:textId="1DB2E127" w:rsidR="00C84B4E" w:rsidRDefault="00C84B4E" w:rsidP="00D12968">
      <w:pPr>
        <w:jc w:val="both"/>
        <w:rPr>
          <w:rFonts w:ascii="Arial" w:hAnsi="Arial" w:cs="Arial"/>
          <w:sz w:val="24"/>
          <w:szCs w:val="24"/>
        </w:rPr>
      </w:pPr>
      <w:r w:rsidRPr="008F51DC">
        <w:rPr>
          <w:rFonts w:ascii="Arial" w:hAnsi="Arial" w:cs="Arial"/>
          <w:b/>
          <w:bCs/>
          <w:sz w:val="24"/>
          <w:szCs w:val="24"/>
        </w:rPr>
        <w:t>10)</w:t>
      </w:r>
      <w:r>
        <w:rPr>
          <w:rFonts w:ascii="Arial" w:hAnsi="Arial" w:cs="Arial"/>
          <w:sz w:val="24"/>
          <w:szCs w:val="24"/>
        </w:rPr>
        <w:t xml:space="preserve"> O projeto W3C estabeleceu os padrões utilizados para o protocolo HTTP com hipertexto. Praticamente todo o desenvolvimento da internet moderna se deu baseado em seus princípios de indexação de documentos.</w:t>
      </w:r>
    </w:p>
    <w:p w14:paraId="72746291" w14:textId="0AFDEA6E" w:rsidR="00C84B4E" w:rsidRPr="000459EF" w:rsidRDefault="00C84B4E" w:rsidP="00D129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futuro da web, vejo um grande avanço da “internet das coisas”, com cada vez mais as pessoas utilizando-a em vários produtos como carros, eletrodomésticos, vestíveis, entre outros,</w:t>
      </w:r>
      <w:r w:rsidR="00D12968">
        <w:rPr>
          <w:rFonts w:ascii="Arial" w:hAnsi="Arial" w:cs="Arial"/>
          <w:sz w:val="24"/>
          <w:szCs w:val="24"/>
        </w:rPr>
        <w:t xml:space="preserve"> utilizando-a para facilitar e automatizar algumas tarefas rotineiras,</w:t>
      </w:r>
      <w:r>
        <w:rPr>
          <w:rFonts w:ascii="Arial" w:hAnsi="Arial" w:cs="Arial"/>
          <w:sz w:val="24"/>
          <w:szCs w:val="24"/>
        </w:rPr>
        <w:t xml:space="preserve"> tirando ainda mais a dependência do uso de computadores ou laptops convencionais.  </w:t>
      </w:r>
    </w:p>
    <w:p w14:paraId="3AB8DA06" w14:textId="77777777" w:rsidR="00115EE1" w:rsidRPr="000459EF" w:rsidRDefault="00115EE1" w:rsidP="00611D71">
      <w:pPr>
        <w:rPr>
          <w:rFonts w:ascii="Arial" w:hAnsi="Arial" w:cs="Arial"/>
          <w:sz w:val="24"/>
          <w:szCs w:val="24"/>
        </w:rPr>
      </w:pPr>
    </w:p>
    <w:p w14:paraId="0F27F10E" w14:textId="172327C1" w:rsidR="00BC3E47" w:rsidRPr="000459EF" w:rsidRDefault="00115EE1" w:rsidP="00611D71">
      <w:pPr>
        <w:rPr>
          <w:rFonts w:ascii="Arial" w:hAnsi="Arial" w:cs="Arial"/>
          <w:sz w:val="24"/>
          <w:szCs w:val="24"/>
        </w:rPr>
      </w:pPr>
      <w:r w:rsidRPr="000459EF">
        <w:rPr>
          <w:rFonts w:ascii="Arial" w:hAnsi="Arial" w:cs="Arial"/>
          <w:sz w:val="24"/>
          <w:szCs w:val="24"/>
        </w:rPr>
        <w:t xml:space="preserve"> </w:t>
      </w:r>
    </w:p>
    <w:sectPr w:rsidR="00BC3E47" w:rsidRPr="00045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6BE"/>
    <w:multiLevelType w:val="hybridMultilevel"/>
    <w:tmpl w:val="B6709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71"/>
    <w:rsid w:val="000459EF"/>
    <w:rsid w:val="00115EE1"/>
    <w:rsid w:val="00335AF7"/>
    <w:rsid w:val="003F1495"/>
    <w:rsid w:val="00474EF8"/>
    <w:rsid w:val="00611D71"/>
    <w:rsid w:val="006E044F"/>
    <w:rsid w:val="00843742"/>
    <w:rsid w:val="008A45F4"/>
    <w:rsid w:val="008F51DC"/>
    <w:rsid w:val="00916D92"/>
    <w:rsid w:val="00933883"/>
    <w:rsid w:val="00952935"/>
    <w:rsid w:val="00A632BC"/>
    <w:rsid w:val="00BC3E47"/>
    <w:rsid w:val="00C84B4E"/>
    <w:rsid w:val="00D12968"/>
    <w:rsid w:val="00DB6E9E"/>
    <w:rsid w:val="00F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349A"/>
  <w15:chartTrackingRefBased/>
  <w15:docId w15:val="{112EC728-DF11-4154-BF40-C5BF0FDE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Sprada</dc:creator>
  <cp:keywords/>
  <dc:description/>
  <cp:lastModifiedBy>Daniel Sprada</cp:lastModifiedBy>
  <cp:revision>4</cp:revision>
  <dcterms:created xsi:type="dcterms:W3CDTF">2022-01-24T17:57:00Z</dcterms:created>
  <dcterms:modified xsi:type="dcterms:W3CDTF">2022-01-25T19:31:00Z</dcterms:modified>
</cp:coreProperties>
</file>