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C33E" w14:textId="7D2EA016" w:rsidR="00355799" w:rsidRDefault="00355799">
      <w:r>
        <w:t xml:space="preserve">Daniel </w:t>
      </w:r>
      <w:proofErr w:type="spellStart"/>
      <w:r>
        <w:t>Stoy</w:t>
      </w:r>
      <w:proofErr w:type="spellEnd"/>
      <w:r>
        <w:t xml:space="preserve"> – 25%</w:t>
      </w:r>
    </w:p>
    <w:p w14:paraId="040DA18C" w14:textId="7B6DDBF8" w:rsidR="00355799" w:rsidRDefault="00355799">
      <w:r>
        <w:t xml:space="preserve">Steven Hagedorn </w:t>
      </w:r>
      <w:r>
        <w:t>– 25%</w:t>
      </w:r>
    </w:p>
    <w:p w14:paraId="1B3125FC" w14:textId="590FD840" w:rsidR="00355799" w:rsidRDefault="00355799">
      <w:r>
        <w:t xml:space="preserve"> Henry </w:t>
      </w:r>
      <w:proofErr w:type="spellStart"/>
      <w:r>
        <w:t>Bish</w:t>
      </w:r>
      <w:proofErr w:type="spellEnd"/>
      <w:r>
        <w:t xml:space="preserve"> </w:t>
      </w:r>
      <w:r>
        <w:t>– 25%</w:t>
      </w:r>
    </w:p>
    <w:p w14:paraId="5A52D6FA" w14:textId="2C249DBE" w:rsidR="00355799" w:rsidRDefault="00355799">
      <w:r>
        <w:t xml:space="preserve">Jakob Wardega </w:t>
      </w:r>
      <w:r>
        <w:t>– 25%</w:t>
      </w:r>
    </w:p>
    <w:p w14:paraId="34D612B8" w14:textId="77777777" w:rsidR="00355799" w:rsidRDefault="00355799"/>
    <w:p w14:paraId="46F0103E" w14:textId="370E260A" w:rsidR="00D540DA" w:rsidRDefault="00355799">
      <w:r>
        <w:t>Task 1:</w:t>
      </w:r>
    </w:p>
    <w:p w14:paraId="7674E266" w14:textId="22BCBEA3" w:rsidR="00355799" w:rsidRDefault="00355799">
      <w:r>
        <w:t>We made a vector of linked lists. Each entry within the vector is a point identified by its value. Each connection of the linked list is considered an edge. We made it so all edges are non-directional. This can be seen in the fact that if you have a connection from one point to another there will also be a connection from the second point to the first.</w:t>
      </w:r>
    </w:p>
    <w:p w14:paraId="3DEA3933" w14:textId="48040ADF" w:rsidR="00355799" w:rsidRDefault="00355799" w:rsidP="00355799">
      <w:pPr>
        <w:jc w:val="center"/>
      </w:pPr>
      <w:r>
        <w:rPr>
          <w:noProof/>
        </w:rPr>
        <w:drawing>
          <wp:inline distT="0" distB="0" distL="0" distR="0" wp14:anchorId="77B8954A" wp14:editId="4F1A104E">
            <wp:extent cx="2592577" cy="465772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742" cy="46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F3E" w14:textId="3769EFEF" w:rsidR="00F3562D" w:rsidRDefault="00F3562D" w:rsidP="00355799">
      <w:pPr>
        <w:jc w:val="center"/>
      </w:pPr>
      <w:r>
        <w:t>Shows adding edges works</w:t>
      </w:r>
    </w:p>
    <w:p w14:paraId="7D0BD448" w14:textId="2351B305" w:rsidR="00355799" w:rsidRDefault="00355799" w:rsidP="00355799">
      <w:pPr>
        <w:jc w:val="center"/>
      </w:pPr>
      <w:r>
        <w:rPr>
          <w:noProof/>
        </w:rPr>
        <w:lastRenderedPageBreak/>
        <w:drawing>
          <wp:inline distT="0" distB="0" distL="0" distR="0" wp14:anchorId="542624DF" wp14:editId="361373E4">
            <wp:extent cx="2968976" cy="7400925"/>
            <wp:effectExtent l="0" t="0" r="3175" b="0"/>
            <wp:docPr id="2" name="Picture 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735" cy="74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7B58" w14:textId="4D43FCF2" w:rsidR="00F3562D" w:rsidRDefault="00F3562D" w:rsidP="00355799">
      <w:pPr>
        <w:jc w:val="center"/>
      </w:pPr>
      <w:r>
        <w:t>After adding edges, an edge may be found or removed.</w:t>
      </w:r>
    </w:p>
    <w:p w14:paraId="12C1BB3C" w14:textId="444BA8DB" w:rsidR="00F3562D" w:rsidRDefault="00F3562D" w:rsidP="00355799">
      <w:pPr>
        <w:jc w:val="center"/>
      </w:pPr>
      <w:r>
        <w:rPr>
          <w:noProof/>
        </w:rPr>
        <w:lastRenderedPageBreak/>
        <w:drawing>
          <wp:inline distT="0" distB="0" distL="0" distR="0" wp14:anchorId="7A76E920" wp14:editId="66F65A40">
            <wp:extent cx="3060944" cy="7639050"/>
            <wp:effectExtent l="0" t="0" r="635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04" cy="76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457" w14:textId="13F13FDD" w:rsidR="00F3562D" w:rsidRDefault="00F3562D" w:rsidP="00355799">
      <w:pPr>
        <w:jc w:val="center"/>
      </w:pPr>
      <w:r>
        <w:t>After adding edges, removing or looking for (finding) an invalid edge does nothing.</w:t>
      </w:r>
    </w:p>
    <w:p w14:paraId="292BC95E" w14:textId="0FD8EAF3" w:rsidR="00F3562D" w:rsidRDefault="00F3562D" w:rsidP="00355799">
      <w:pPr>
        <w:jc w:val="center"/>
      </w:pPr>
    </w:p>
    <w:p w14:paraId="0FBA30EA" w14:textId="0FACD718" w:rsidR="00F3562D" w:rsidRDefault="00F3562D" w:rsidP="00355799">
      <w:pPr>
        <w:jc w:val="center"/>
      </w:pPr>
      <w:r>
        <w:rPr>
          <w:noProof/>
        </w:rPr>
        <w:lastRenderedPageBreak/>
        <w:drawing>
          <wp:inline distT="0" distB="0" distL="0" distR="0" wp14:anchorId="38F560F4" wp14:editId="21E2AA52">
            <wp:extent cx="3181794" cy="6544588"/>
            <wp:effectExtent l="0" t="0" r="0" b="8890"/>
            <wp:docPr id="4" name="Picture 4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7C3F" w14:textId="7BDBA297" w:rsidR="00F3562D" w:rsidRDefault="003B517F" w:rsidP="00355799">
      <w:pPr>
        <w:jc w:val="center"/>
      </w:pPr>
      <w:r>
        <w:t>After adding edges, finding out edges for a valid vertex returns number of edges. For an invalid vertex it throws an error and exits the program.</w:t>
      </w:r>
    </w:p>
    <w:p w14:paraId="33F9664E" w14:textId="01D68419" w:rsidR="003B517F" w:rsidRDefault="003B517F" w:rsidP="00355799">
      <w:pPr>
        <w:jc w:val="center"/>
      </w:pPr>
    </w:p>
    <w:p w14:paraId="1D966AAE" w14:textId="0404CBC4" w:rsidR="003B517F" w:rsidRDefault="003B517F" w:rsidP="00355799">
      <w:pPr>
        <w:jc w:val="center"/>
      </w:pPr>
      <w:r>
        <w:rPr>
          <w:noProof/>
        </w:rPr>
        <w:lastRenderedPageBreak/>
        <w:drawing>
          <wp:inline distT="0" distB="0" distL="0" distR="0" wp14:anchorId="5EF1A7D7" wp14:editId="3EB8BAA8">
            <wp:extent cx="3362794" cy="7182852"/>
            <wp:effectExtent l="0" t="0" r="9525" b="0"/>
            <wp:docPr id="5" name="Picture 5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F0AE" w14:textId="34E1A8BA" w:rsidR="003B517F" w:rsidRDefault="003B517F" w:rsidP="003B517F">
      <w:pPr>
        <w:jc w:val="center"/>
      </w:pPr>
      <w:r>
        <w:t xml:space="preserve">After adding edges, finding </w:t>
      </w:r>
      <w:r>
        <w:t>in</w:t>
      </w:r>
      <w:r>
        <w:t xml:space="preserve"> edges for a valid vertex returns number of edges. For an invalid vertex it throws an error and exits the program.</w:t>
      </w:r>
    </w:p>
    <w:p w14:paraId="5012B379" w14:textId="787C02DE" w:rsidR="003B517F" w:rsidRDefault="003B517F" w:rsidP="003B517F">
      <w:pPr>
        <w:jc w:val="center"/>
      </w:pPr>
    </w:p>
    <w:p w14:paraId="4886FDA7" w14:textId="0000B6F0" w:rsidR="003B517F" w:rsidRDefault="003B517F" w:rsidP="003B517F">
      <w:pPr>
        <w:jc w:val="center"/>
      </w:pPr>
      <w:r>
        <w:rPr>
          <w:noProof/>
        </w:rPr>
        <w:lastRenderedPageBreak/>
        <w:drawing>
          <wp:inline distT="0" distB="0" distL="0" distR="0" wp14:anchorId="27560B5B" wp14:editId="2AFE7CA6">
            <wp:extent cx="323850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C55E" w14:textId="5A7626B7" w:rsidR="003B517F" w:rsidRDefault="003B517F" w:rsidP="003B517F">
      <w:pPr>
        <w:jc w:val="center"/>
      </w:pPr>
      <w:r>
        <w:t>Printing an empty or filled matrix works.</w:t>
      </w:r>
    </w:p>
    <w:p w14:paraId="4709C16B" w14:textId="77777777" w:rsidR="003B517F" w:rsidRDefault="003B517F" w:rsidP="00355799">
      <w:pPr>
        <w:jc w:val="center"/>
      </w:pPr>
    </w:p>
    <w:sectPr w:rsidR="003B51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F2248" w14:textId="77777777" w:rsidR="001305D9" w:rsidRDefault="001305D9" w:rsidP="00852648">
      <w:pPr>
        <w:spacing w:after="0" w:line="240" w:lineRule="auto"/>
      </w:pPr>
      <w:r>
        <w:separator/>
      </w:r>
    </w:p>
  </w:endnote>
  <w:endnote w:type="continuationSeparator" w:id="0">
    <w:p w14:paraId="3FB46435" w14:textId="77777777" w:rsidR="001305D9" w:rsidRDefault="001305D9" w:rsidP="0085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8D4BC" w14:textId="77777777" w:rsidR="00852648" w:rsidRDefault="00852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F82A1" w14:textId="77777777" w:rsidR="00852648" w:rsidRDefault="008526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F8F4D" w14:textId="77777777" w:rsidR="00852648" w:rsidRDefault="00852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E8F53" w14:textId="77777777" w:rsidR="001305D9" w:rsidRDefault="001305D9" w:rsidP="00852648">
      <w:pPr>
        <w:spacing w:after="0" w:line="240" w:lineRule="auto"/>
      </w:pPr>
      <w:r>
        <w:separator/>
      </w:r>
    </w:p>
  </w:footnote>
  <w:footnote w:type="continuationSeparator" w:id="0">
    <w:p w14:paraId="74C3FEC1" w14:textId="77777777" w:rsidR="001305D9" w:rsidRDefault="001305D9" w:rsidP="0085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D0D1A" w14:textId="77777777" w:rsidR="00852648" w:rsidRDefault="00852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C5F5D" w14:textId="77777777" w:rsidR="00852648" w:rsidRDefault="0085264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EAA8" w14:textId="77777777" w:rsidR="00852648" w:rsidRDefault="00852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99"/>
    <w:rsid w:val="001305D9"/>
    <w:rsid w:val="0021110D"/>
    <w:rsid w:val="00355799"/>
    <w:rsid w:val="003B517F"/>
    <w:rsid w:val="00852648"/>
    <w:rsid w:val="008D59D9"/>
    <w:rsid w:val="00C55ECD"/>
    <w:rsid w:val="00F3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0409"/>
  <w15:chartTrackingRefBased/>
  <w15:docId w15:val="{C398BC6B-83F1-4191-A198-E97A3D5C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48"/>
  </w:style>
  <w:style w:type="paragraph" w:styleId="Footer">
    <w:name w:val="footer"/>
    <w:basedOn w:val="Normal"/>
    <w:link w:val="FooterChar"/>
    <w:uiPriority w:val="99"/>
    <w:unhideWhenUsed/>
    <w:rsid w:val="0085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Hagedorn</dc:creator>
  <cp:keywords/>
  <dc:description/>
  <cp:lastModifiedBy>Steven Hagedorn</cp:lastModifiedBy>
  <cp:revision>2</cp:revision>
  <dcterms:created xsi:type="dcterms:W3CDTF">2019-11-25T23:09:00Z</dcterms:created>
  <dcterms:modified xsi:type="dcterms:W3CDTF">2019-11-25T23:43:00Z</dcterms:modified>
</cp:coreProperties>
</file>