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7819" w14:textId="77777777" w:rsidR="009F478B" w:rsidRPr="0067069E" w:rsidRDefault="009F478B" w:rsidP="0067069E">
      <w:pPr>
        <w:pStyle w:val="Titre2"/>
        <w:jc w:val="center"/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</w:pPr>
      <w:r w:rsidRPr="0067069E"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>UE110  Technologie</w:t>
      </w:r>
      <w:r w:rsidR="00D6397E" w:rsidRPr="0067069E"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>s</w:t>
      </w:r>
      <w:r w:rsidRPr="0067069E"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 xml:space="preserve"> Internet</w:t>
      </w:r>
    </w:p>
    <w:p w14:paraId="7CB21B43" w14:textId="264947CF" w:rsidR="00BF571D" w:rsidRPr="00055F58" w:rsidRDefault="00BF571D" w:rsidP="00BF571D">
      <w:pPr>
        <w:pStyle w:val="Titre2"/>
        <w:jc w:val="center"/>
        <w:rPr>
          <w:rStyle w:val="Aucun"/>
          <w:rFonts w:ascii="Arial" w:eastAsia="Arial" w:hAnsi="Arial" w:cs="Arial"/>
          <w:b/>
          <w:bCs/>
          <w:color w:val="4F81BD"/>
          <w:kern w:val="32"/>
          <w:sz w:val="40"/>
          <w:szCs w:val="40"/>
          <w:u w:val="single" w:color="4F81BD"/>
        </w:rPr>
      </w:pPr>
      <w:r w:rsidRPr="00055F58"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 xml:space="preserve">Projet PHP- </w:t>
      </w:r>
      <w:r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>site personnel</w:t>
      </w:r>
    </w:p>
    <w:p w14:paraId="57CCE4C8" w14:textId="7245474F" w:rsidR="0067069E" w:rsidRPr="0067069E" w:rsidRDefault="0067069E" w:rsidP="0067069E">
      <w:pPr>
        <w:pStyle w:val="Titre2"/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</w:p>
    <w:p w14:paraId="6A71A7D7" w14:textId="0E5410B7" w:rsidR="0067069E" w:rsidRDefault="0067069E" w:rsidP="009F478B"/>
    <w:p w14:paraId="2540E57C" w14:textId="153427F2" w:rsidR="00BF571D" w:rsidRDefault="00BF571D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</w:p>
    <w:p w14:paraId="45B07B9F" w14:textId="00A2F54C" w:rsidR="009F478B" w:rsidRDefault="009F478B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  <w:r>
        <w:t>Nom :</w:t>
      </w:r>
      <w:r w:rsidR="00093701">
        <w:t xml:space="preserve"> Strens</w:t>
      </w:r>
    </w:p>
    <w:p w14:paraId="1E8357BC" w14:textId="0884D2FC" w:rsidR="009F478B" w:rsidRDefault="009F478B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  <w:r>
        <w:t>Prénom :</w:t>
      </w:r>
      <w:r w:rsidR="00093701">
        <w:t xml:space="preserve"> Daniel</w:t>
      </w:r>
    </w:p>
    <w:p w14:paraId="43A3FD6E" w14:textId="0B6EBBF6" w:rsidR="00BF571D" w:rsidRDefault="00D6397E" w:rsidP="00E23DF8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  <w:r>
        <w:t>Nom du site :</w:t>
      </w:r>
      <w:r w:rsidR="00093701">
        <w:t xml:space="preserve"> </w:t>
      </w:r>
      <w:proofErr w:type="spellStart"/>
      <w:r w:rsidR="00093701">
        <w:t>Guitareheros</w:t>
      </w:r>
      <w:proofErr w:type="spellEnd"/>
    </w:p>
    <w:p w14:paraId="695AB2FD" w14:textId="79AA9FFC" w:rsidR="00093701" w:rsidRDefault="00093701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</w:p>
    <w:p w14:paraId="251EC9AC" w14:textId="4DC300D9" w:rsidR="006123B8" w:rsidRPr="00CD6141" w:rsidRDefault="006123B8" w:rsidP="00CD6141">
      <w:pPr>
        <w:pStyle w:val="Titre2"/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</w:p>
    <w:p w14:paraId="2F117433" w14:textId="14C56E9A" w:rsidR="00741068" w:rsidRDefault="00590B68" w:rsidP="00BF571D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 w:rsidRPr="00590B68">
        <w:rPr>
          <w:rStyle w:val="Aucun"/>
          <w:rFonts w:ascii="Arial" w:hAnsi="Arial"/>
          <w:b/>
          <w:bCs/>
          <w:noProof/>
          <w:color w:val="4F81BD"/>
          <w:kern w:val="32"/>
          <w:u w:val="single" w:color="4F81BD"/>
        </w:rPr>
        <w:drawing>
          <wp:anchor distT="0" distB="0" distL="114300" distR="114300" simplePos="0" relativeHeight="251660288" behindDoc="0" locked="0" layoutInCell="1" allowOverlap="1" wp14:anchorId="3907859E" wp14:editId="2695F588">
            <wp:simplePos x="0" y="0"/>
            <wp:positionH relativeFrom="column">
              <wp:posOffset>685800</wp:posOffset>
            </wp:positionH>
            <wp:positionV relativeFrom="paragraph">
              <wp:posOffset>241300</wp:posOffset>
            </wp:positionV>
            <wp:extent cx="5232400" cy="2816225"/>
            <wp:effectExtent l="0" t="0" r="6350" b="317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13A" w:rsidRPr="0011513A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>Modèle avec type des données</w:t>
      </w:r>
    </w:p>
    <w:p w14:paraId="6EFE4706" w14:textId="2A082022" w:rsidR="009A65FB" w:rsidRDefault="009A65FB" w:rsidP="009A65FB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 w:rsidRPr="0011513A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 xml:space="preserve">Modèle </w:t>
      </w:r>
      <w:r w:rsidR="00E766F2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>logique</w:t>
      </w:r>
    </w:p>
    <w:p w14:paraId="651FF0A7" w14:textId="2072A11A" w:rsidR="000A5AD1" w:rsidRDefault="000A5AD1" w:rsidP="0098315F">
      <w:pPr>
        <w:rPr>
          <w:lang w:val="fr-FR" w:eastAsia="fr-BE"/>
        </w:rPr>
      </w:pPr>
      <w:r w:rsidRPr="00672E17">
        <w:rPr>
          <w:noProof/>
          <w:lang w:val="fr-FR" w:eastAsia="fr-BE"/>
        </w:rPr>
        <w:drawing>
          <wp:anchor distT="0" distB="0" distL="114300" distR="114300" simplePos="0" relativeHeight="251659264" behindDoc="0" locked="0" layoutInCell="1" allowOverlap="1" wp14:anchorId="3C260EBA" wp14:editId="6307B0E4">
            <wp:simplePos x="0" y="0"/>
            <wp:positionH relativeFrom="margin">
              <wp:posOffset>356870</wp:posOffset>
            </wp:positionH>
            <wp:positionV relativeFrom="paragraph">
              <wp:posOffset>145415</wp:posOffset>
            </wp:positionV>
            <wp:extent cx="5824855" cy="3201035"/>
            <wp:effectExtent l="0" t="0" r="444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A89F5" w14:textId="4CE38C2A" w:rsidR="00C97676" w:rsidRDefault="00470DE6" w:rsidP="005731B1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lastRenderedPageBreak/>
        <w:t>Script SQL</w:t>
      </w:r>
    </w:p>
    <w:p w14:paraId="5085006C" w14:textId="196E0EEC" w:rsidR="00B86ABE" w:rsidRDefault="00B86ABE" w:rsidP="00B86ABE">
      <w:pPr>
        <w:rPr>
          <w:lang w:val="fr-FR" w:eastAsia="fr-BE"/>
        </w:rPr>
      </w:pPr>
    </w:p>
    <w:p w14:paraId="38B19D49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eastAsia="fr-BE"/>
        </w:rPr>
        <w:t>CREATE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 xml:space="preserve"> 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(</w:t>
      </w:r>
    </w:p>
    <w:p w14:paraId="10EBC606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COUNTER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4018991D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pseudo_user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45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0AB6CB93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mail_user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45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21AC784F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psw_user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255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70902120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admin_user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LOGICAL,</w:t>
      </w:r>
    </w:p>
    <w:p w14:paraId="6453ABD4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deleted_user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LOGICAL,</w:t>
      </w:r>
    </w:p>
    <w:p w14:paraId="78F3D0BC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lastPseudoChange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DATE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3C9BABA4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PRIMARY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3B14896C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eastAsia="fr-BE"/>
        </w:rPr>
        <w:t>UNIQUE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pseudo_user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),</w:t>
      </w:r>
    </w:p>
    <w:p w14:paraId="1DE8BBB8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eastAsia="fr-BE"/>
        </w:rPr>
        <w:t>UNIQUE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mail_user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)</w:t>
      </w:r>
    </w:p>
    <w:p w14:paraId="04764043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);</w:t>
      </w:r>
    </w:p>
    <w:p w14:paraId="478C0994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</w:p>
    <w:p w14:paraId="6258584B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CREATE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guitarist(</w:t>
      </w:r>
    </w:p>
    <w:p w14:paraId="724013CE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id_guitarist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COUNTER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1F44A885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name_guit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25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2801B256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thumbnail_guit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150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642353AC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ytbSample_guit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150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3A4DE3CC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sptSample_guit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150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5928DBAE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style_guit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75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0F80827F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wiki_hero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TEXT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501B0546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pic_guit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150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37A61EAE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ytbLink_guit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150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7AF3C14A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ytbExplain_guit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TEXT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744B2A0B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ytbLinkBis_guit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150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0298D313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ytbExplainBis_guit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TEXT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3BE622BF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INT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NOT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NULL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06CFBEA0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PRIMARY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id_guitarist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6AD0C44F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FOREIGN 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)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REFERENCES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users(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</w:t>
      </w:r>
    </w:p>
    <w:p w14:paraId="6607EFC7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);</w:t>
      </w:r>
    </w:p>
    <w:p w14:paraId="5986807B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</w:p>
    <w:p w14:paraId="17FBCAB3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CREATE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comments(</w:t>
      </w:r>
    </w:p>
    <w:p w14:paraId="319BEA9A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id_comments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COUNTER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4583EAEA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date_com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DATETIME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70D7EC18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text_com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TEXT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268953CD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INT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NOT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NULL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7D609558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id_guitarist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INT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NOT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NULL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7D4E41CF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PRIMARY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id_comments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3E3F9151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FOREIGN 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)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REFERENCES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users(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27B6B8A7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FOREIGN 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id_guitarist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)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REFERENCES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guitarist(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id_guitarist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</w:t>
      </w:r>
    </w:p>
    <w:p w14:paraId="27D6AB8C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);</w:t>
      </w:r>
    </w:p>
    <w:p w14:paraId="717FDB45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</w:p>
    <w:p w14:paraId="510BD5DC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lastRenderedPageBreak/>
        <w:t>CREATE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contact(</w:t>
      </w:r>
    </w:p>
    <w:p w14:paraId="4E18330F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id_contact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COUNTER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116BB3FF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text_cont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eastAsia="fr-BE"/>
        </w:rPr>
        <w:t>TEXT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,</w:t>
      </w:r>
    </w:p>
    <w:p w14:paraId="6BE5068A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date_heure_cont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eastAsia="fr-BE"/>
        </w:rPr>
        <w:t>DATETIME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,</w:t>
      </w:r>
    </w:p>
    <w:p w14:paraId="4C38D238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pic_path_cont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VARCHAR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r w:rsidRPr="00680161">
        <w:rPr>
          <w:rFonts w:ascii="Consolas" w:eastAsia="Times New Roman" w:hAnsi="Consolas" w:cs="Times New Roman"/>
          <w:color w:val="79B8FF"/>
          <w:sz w:val="26"/>
          <w:szCs w:val="26"/>
          <w:lang w:val="en-US" w:eastAsia="fr-BE"/>
        </w:rPr>
        <w:t>45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3AE59260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INT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NOT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NULL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142D3329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PRIMARY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id_contact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25106DE9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FOREIGN 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)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REFERENCES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users(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</w:t>
      </w:r>
    </w:p>
    <w:p w14:paraId="02553819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);</w:t>
      </w:r>
    </w:p>
    <w:p w14:paraId="1A55D041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</w:p>
    <w:p w14:paraId="692317CB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CREATE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appreciation(</w:t>
      </w:r>
    </w:p>
    <w:p w14:paraId="0254B0D9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INT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0611301B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id_guitarist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INT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,</w:t>
      </w:r>
    </w:p>
    <w:p w14:paraId="5C6F22EC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likes LOGICAL,</w:t>
      </w:r>
    </w:p>
    <w:p w14:paraId="2E9BA186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PRIMARY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, 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id_guitarist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23906E85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FOREIGN 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)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REFERENCES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users(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id_users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),</w:t>
      </w:r>
    </w:p>
    <w:p w14:paraId="76EC99D0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   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FOREIGN KEY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id_guitarist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)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REFERENCES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guitarist(</w:t>
      </w:r>
      <w:proofErr w:type="spellStart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id_guitarist</w:t>
      </w:r>
      <w:proofErr w:type="spellEnd"/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</w:t>
      </w:r>
    </w:p>
    <w:p w14:paraId="6DD5B4EC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>);</w:t>
      </w:r>
    </w:p>
    <w:p w14:paraId="3A8AC562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</w:p>
    <w:p w14:paraId="78C31FFB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ALTER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users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CHARACTER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SET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=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utf8mb4_bin;</w:t>
      </w:r>
    </w:p>
    <w:p w14:paraId="70AEE926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ALTER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guitarist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CHARACTER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SET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=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utf8mb4_bin;</w:t>
      </w:r>
    </w:p>
    <w:p w14:paraId="01335882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ALTER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comments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CHARACTER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SET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=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utf8mb4_bin;</w:t>
      </w:r>
    </w:p>
    <w:p w14:paraId="29D736E3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ALTER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contact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CHARACTER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SET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=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utf8mb4_bin;</w:t>
      </w:r>
    </w:p>
    <w:p w14:paraId="40617D21" w14:textId="77777777" w:rsidR="00680161" w:rsidRPr="00680161" w:rsidRDefault="00680161" w:rsidP="0068016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</w:pP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ALTER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TABLE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appreciation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CHARACTER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SET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</w:t>
      </w:r>
      <w:r w:rsidRPr="00680161">
        <w:rPr>
          <w:rFonts w:ascii="Consolas" w:eastAsia="Times New Roman" w:hAnsi="Consolas" w:cs="Times New Roman"/>
          <w:color w:val="F97583"/>
          <w:sz w:val="26"/>
          <w:szCs w:val="26"/>
          <w:lang w:val="en-US" w:eastAsia="fr-BE"/>
        </w:rPr>
        <w:t>=</w:t>
      </w:r>
      <w:r w:rsidRPr="00680161">
        <w:rPr>
          <w:rFonts w:ascii="Consolas" w:eastAsia="Times New Roman" w:hAnsi="Consolas" w:cs="Times New Roman"/>
          <w:color w:val="E1E4E8"/>
          <w:sz w:val="26"/>
          <w:szCs w:val="26"/>
          <w:lang w:val="en-US" w:eastAsia="fr-BE"/>
        </w:rPr>
        <w:t xml:space="preserve"> utf8mb4_bin;</w:t>
      </w:r>
    </w:p>
    <w:p w14:paraId="2E3F257D" w14:textId="77777777" w:rsidR="00B86ABE" w:rsidRPr="00680161" w:rsidRDefault="00B86ABE" w:rsidP="00B86ABE">
      <w:pPr>
        <w:rPr>
          <w:lang w:val="en-US" w:eastAsia="fr-BE"/>
        </w:rPr>
      </w:pPr>
    </w:p>
    <w:p w14:paraId="715E0E2F" w14:textId="4931814A" w:rsidR="00096D77" w:rsidRDefault="00096D77">
      <w:pPr>
        <w:rPr>
          <w:lang w:val="en-US" w:eastAsia="fr-BE"/>
        </w:rPr>
      </w:pPr>
      <w:r>
        <w:rPr>
          <w:lang w:val="en-US" w:eastAsia="fr-BE"/>
        </w:rPr>
        <w:br w:type="page"/>
      </w:r>
    </w:p>
    <w:p w14:paraId="1A849E18" w14:textId="77777777" w:rsidR="00087C07" w:rsidRPr="00680161" w:rsidRDefault="00087C07">
      <w:pPr>
        <w:rPr>
          <w:lang w:val="en-US" w:eastAsia="fr-BE"/>
        </w:rPr>
      </w:pPr>
    </w:p>
    <w:p w14:paraId="2A1EE859" w14:textId="65DB6551" w:rsidR="00087C07" w:rsidRDefault="00213565" w:rsidP="007272FA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 w:rsidRPr="00213565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>liste des tables garnies préalablement</w:t>
      </w:r>
    </w:p>
    <w:p w14:paraId="2CCACAB4" w14:textId="7ACF1754" w:rsidR="00670E2F" w:rsidRDefault="00670E2F" w:rsidP="00670E2F">
      <w:pPr>
        <w:rPr>
          <w:lang w:val="fr-FR" w:eastAsia="fr-BE"/>
        </w:rPr>
      </w:pPr>
    </w:p>
    <w:p w14:paraId="75BEFDB4" w14:textId="32E6BAA2" w:rsidR="00670E2F" w:rsidRDefault="00E05F86" w:rsidP="00E05F86">
      <w:pPr>
        <w:ind w:left="644"/>
        <w:rPr>
          <w:lang w:val="fr-FR" w:eastAsia="fr-BE"/>
        </w:rPr>
      </w:pPr>
      <w:r>
        <w:rPr>
          <w:lang w:val="fr-FR" w:eastAsia="fr-BE"/>
        </w:rPr>
        <w:t>aucune</w:t>
      </w:r>
    </w:p>
    <w:p w14:paraId="53B17F23" w14:textId="5B673988" w:rsidR="00C66B2E" w:rsidRDefault="00C66B2E" w:rsidP="00670E2F">
      <w:pPr>
        <w:rPr>
          <w:lang w:val="fr-FR" w:eastAsia="fr-BE"/>
        </w:rPr>
      </w:pPr>
    </w:p>
    <w:p w14:paraId="2216EBC0" w14:textId="77777777" w:rsidR="00C66B2E" w:rsidRPr="00670E2F" w:rsidRDefault="00C66B2E" w:rsidP="00670E2F">
      <w:pPr>
        <w:rPr>
          <w:lang w:val="fr-FR" w:eastAsia="fr-BE"/>
        </w:rPr>
      </w:pPr>
    </w:p>
    <w:p w14:paraId="71F081F8" w14:textId="40CB95A1" w:rsidR="00E94558" w:rsidRPr="00E94558" w:rsidRDefault="00DD76EA" w:rsidP="00E94558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>Tableau des fonctionnalités</w:t>
      </w:r>
    </w:p>
    <w:p w14:paraId="7A497535" w14:textId="4EE175E1" w:rsidR="00FA4BC8" w:rsidRDefault="00FA4BC8" w:rsidP="00221301">
      <w:pPr>
        <w:ind w:left="644"/>
        <w:rPr>
          <w:lang w:val="fr-FR" w:eastAsia="fr-BE"/>
        </w:rPr>
      </w:pPr>
    </w:p>
    <w:p w14:paraId="3A74204A" w14:textId="38203676" w:rsidR="007D444A" w:rsidRDefault="00617E29" w:rsidP="00617E29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>Inscription</w:t>
      </w:r>
      <w:r w:rsidR="00CF0611">
        <w:rPr>
          <w:sz w:val="28"/>
          <w:szCs w:val="28"/>
          <w:lang w:val="fr-FR" w:eastAsia="fr-BE"/>
        </w:rPr>
        <w:t xml:space="preserve">, </w:t>
      </w:r>
      <w:r w:rsidR="001E526E">
        <w:rPr>
          <w:sz w:val="28"/>
          <w:szCs w:val="28"/>
          <w:lang w:val="fr-FR" w:eastAsia="fr-BE"/>
        </w:rPr>
        <w:t xml:space="preserve">enregistrement automatique dans la </w:t>
      </w:r>
      <w:proofErr w:type="spellStart"/>
      <w:r w:rsidR="001E526E">
        <w:rPr>
          <w:sz w:val="28"/>
          <w:szCs w:val="28"/>
          <w:lang w:val="fr-FR" w:eastAsia="fr-BE"/>
        </w:rPr>
        <w:t>db</w:t>
      </w:r>
      <w:proofErr w:type="spellEnd"/>
      <w:r w:rsidR="001E526E">
        <w:rPr>
          <w:sz w:val="28"/>
          <w:szCs w:val="28"/>
          <w:lang w:val="fr-FR" w:eastAsia="fr-BE"/>
        </w:rPr>
        <w:t xml:space="preserve"> en </w:t>
      </w:r>
      <w:r w:rsidR="009A3779">
        <w:rPr>
          <w:sz w:val="28"/>
          <w:szCs w:val="28"/>
          <w:lang w:val="fr-FR" w:eastAsia="fr-BE"/>
        </w:rPr>
        <w:t>chiffrant le mot de passe</w:t>
      </w:r>
    </w:p>
    <w:p w14:paraId="1E709AD4" w14:textId="2198C77D" w:rsidR="00617E29" w:rsidRDefault="00617E29" w:rsidP="00617E29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>Connexion</w:t>
      </w:r>
      <w:r w:rsidR="004E3C50">
        <w:rPr>
          <w:sz w:val="28"/>
          <w:szCs w:val="28"/>
          <w:lang w:val="fr-FR" w:eastAsia="fr-BE"/>
        </w:rPr>
        <w:t xml:space="preserve"> </w:t>
      </w:r>
      <w:r w:rsidR="0088090E">
        <w:rPr>
          <w:sz w:val="28"/>
          <w:szCs w:val="28"/>
          <w:lang w:val="fr-FR" w:eastAsia="fr-BE"/>
        </w:rPr>
        <w:t>au site avec pseudo et mot de passe</w:t>
      </w:r>
    </w:p>
    <w:p w14:paraId="7D29DD40" w14:textId="66C0F898" w:rsidR="00723B46" w:rsidRDefault="00061AEC" w:rsidP="00617E29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 xml:space="preserve">Lorsqu’on est connecté, </w:t>
      </w:r>
      <w:r w:rsidR="009D7CF3">
        <w:rPr>
          <w:sz w:val="28"/>
          <w:szCs w:val="28"/>
          <w:lang w:val="fr-FR" w:eastAsia="fr-BE"/>
        </w:rPr>
        <w:t>possibilité de remplir un formulaire de contact (texte et une image)</w:t>
      </w:r>
    </w:p>
    <w:p w14:paraId="140DDAC7" w14:textId="77777777" w:rsidR="00015523" w:rsidRDefault="00015523" w:rsidP="00403484">
      <w:pPr>
        <w:pStyle w:val="Paragraphedeliste"/>
        <w:rPr>
          <w:sz w:val="28"/>
          <w:szCs w:val="28"/>
          <w:lang w:val="fr-FR" w:eastAsia="fr-BE"/>
        </w:rPr>
      </w:pPr>
    </w:p>
    <w:p w14:paraId="528C5F9D" w14:textId="5B3E3D87" w:rsidR="009E55C5" w:rsidRPr="00617E29" w:rsidRDefault="009E55C5" w:rsidP="009E55C5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 xml:space="preserve">Lorsqu’on est connecté, </w:t>
      </w:r>
      <w:r>
        <w:rPr>
          <w:sz w:val="28"/>
          <w:szCs w:val="28"/>
          <w:lang w:val="fr-FR" w:eastAsia="fr-BE"/>
        </w:rPr>
        <w:t>possibilité de changer de mot de passe</w:t>
      </w:r>
    </w:p>
    <w:p w14:paraId="6E648181" w14:textId="2025DDA9" w:rsidR="009E55C5" w:rsidRDefault="009E55C5" w:rsidP="009E55C5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 xml:space="preserve">Lorsqu’on est connecté, </w:t>
      </w:r>
      <w:r>
        <w:rPr>
          <w:sz w:val="28"/>
          <w:szCs w:val="28"/>
          <w:lang w:val="fr-FR" w:eastAsia="fr-BE"/>
        </w:rPr>
        <w:t>possibilité de changer d’adresse mail</w:t>
      </w:r>
    </w:p>
    <w:p w14:paraId="5CB0C427" w14:textId="7FF16BFA" w:rsidR="00213565" w:rsidRDefault="009E55C5" w:rsidP="00213565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 w:rsidRPr="001059AC">
        <w:rPr>
          <w:sz w:val="28"/>
          <w:szCs w:val="28"/>
          <w:lang w:val="fr-FR" w:eastAsia="fr-BE"/>
        </w:rPr>
        <w:t xml:space="preserve">Lorsqu’on est connecté, </w:t>
      </w:r>
      <w:r w:rsidR="00815409" w:rsidRPr="001059AC">
        <w:rPr>
          <w:sz w:val="28"/>
          <w:szCs w:val="28"/>
          <w:lang w:val="fr-FR" w:eastAsia="fr-BE"/>
        </w:rPr>
        <w:t xml:space="preserve">possibilité de changer de pseudo tous les </w:t>
      </w:r>
      <w:r w:rsidR="00C42A07" w:rsidRPr="001059AC">
        <w:rPr>
          <w:sz w:val="28"/>
          <w:szCs w:val="28"/>
          <w:lang w:val="fr-FR" w:eastAsia="fr-BE"/>
        </w:rPr>
        <w:t xml:space="preserve">minimum </w:t>
      </w:r>
      <w:r w:rsidR="00815409" w:rsidRPr="001059AC">
        <w:rPr>
          <w:sz w:val="28"/>
          <w:szCs w:val="28"/>
          <w:lang w:val="fr-FR" w:eastAsia="fr-BE"/>
        </w:rPr>
        <w:t>15 jours</w:t>
      </w:r>
    </w:p>
    <w:p w14:paraId="6BC845C3" w14:textId="78E91369" w:rsidR="002411E1" w:rsidRDefault="002411E1" w:rsidP="00213565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 xml:space="preserve">Lorsqu’on est connecté en tant qu’administrateur, possibilité de </w:t>
      </w:r>
      <w:r w:rsidR="000264CE">
        <w:rPr>
          <w:sz w:val="28"/>
          <w:szCs w:val="28"/>
          <w:lang w:val="fr-FR" w:eastAsia="fr-BE"/>
        </w:rPr>
        <w:t>consulter les formulaires de contact, mis par page trois à la fois</w:t>
      </w:r>
      <w:r w:rsidR="00C11DB3">
        <w:rPr>
          <w:sz w:val="28"/>
          <w:szCs w:val="28"/>
          <w:lang w:val="fr-FR" w:eastAsia="fr-BE"/>
        </w:rPr>
        <w:t>, et de les supprimer ou y répondre par mail</w:t>
      </w:r>
      <w:r w:rsidR="00600DE0">
        <w:rPr>
          <w:sz w:val="28"/>
          <w:szCs w:val="28"/>
          <w:lang w:val="fr-FR" w:eastAsia="fr-BE"/>
        </w:rPr>
        <w:t xml:space="preserve"> (avec un href : mailto )</w:t>
      </w:r>
    </w:p>
    <w:p w14:paraId="209A98DC" w14:textId="77777777" w:rsidR="00937294" w:rsidRDefault="00937294" w:rsidP="00937294">
      <w:pPr>
        <w:pStyle w:val="Paragraphedeliste"/>
        <w:rPr>
          <w:sz w:val="28"/>
          <w:szCs w:val="28"/>
          <w:lang w:val="fr-FR" w:eastAsia="fr-BE"/>
        </w:rPr>
      </w:pPr>
    </w:p>
    <w:p w14:paraId="45056879" w14:textId="25D81276" w:rsidR="00B06692" w:rsidRDefault="004945C9" w:rsidP="00213565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>Poster une page de guitariste</w:t>
      </w:r>
    </w:p>
    <w:p w14:paraId="6D490FB5" w14:textId="20DCFDF4" w:rsidR="00C40F6B" w:rsidRDefault="00755E65" w:rsidP="00213565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 xml:space="preserve">Voir toutes les pages de guitaristes (triées selon le critère choisi) </w:t>
      </w:r>
    </w:p>
    <w:p w14:paraId="5907508F" w14:textId="550066EA" w:rsidR="005F0154" w:rsidRDefault="00DF212F" w:rsidP="00213565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>Commenter une page de guitariste</w:t>
      </w:r>
    </w:p>
    <w:p w14:paraId="3D8308FF" w14:textId="3FC50C73" w:rsidR="0045296E" w:rsidRDefault="00DF212F" w:rsidP="0045296E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>Liker ou disliker une page de guitariste</w:t>
      </w:r>
    </w:p>
    <w:p w14:paraId="3D1562F0" w14:textId="77777777" w:rsidR="00FC669A" w:rsidRDefault="00FC669A" w:rsidP="00017130">
      <w:pPr>
        <w:pStyle w:val="Paragraphedeliste"/>
        <w:rPr>
          <w:sz w:val="28"/>
          <w:szCs w:val="28"/>
          <w:lang w:val="fr-FR" w:eastAsia="fr-BE"/>
        </w:rPr>
      </w:pPr>
    </w:p>
    <w:p w14:paraId="7FCB17A4" w14:textId="7272E703" w:rsidR="00017130" w:rsidRDefault="00017130" w:rsidP="00017130">
      <w:pPr>
        <w:pStyle w:val="Paragraphedeliste"/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>Si j’ai le temps :</w:t>
      </w:r>
    </w:p>
    <w:p w14:paraId="057B78AA" w14:textId="724B6317" w:rsidR="00C638B1" w:rsidRDefault="00664DE9" w:rsidP="0045296E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>Modifier une page de guitariste</w:t>
      </w:r>
    </w:p>
    <w:p w14:paraId="51255DF1" w14:textId="5FF34BA3" w:rsidR="00565EED" w:rsidRPr="00C638B1" w:rsidRDefault="00F87192" w:rsidP="0045296E">
      <w:pPr>
        <w:pStyle w:val="Paragraphedeliste"/>
        <w:numPr>
          <w:ilvl w:val="0"/>
          <w:numId w:val="9"/>
        </w:numPr>
        <w:rPr>
          <w:sz w:val="28"/>
          <w:szCs w:val="28"/>
          <w:lang w:val="fr-FR" w:eastAsia="fr-BE"/>
        </w:rPr>
      </w:pPr>
      <w:r>
        <w:rPr>
          <w:sz w:val="28"/>
          <w:szCs w:val="28"/>
          <w:lang w:val="fr-FR" w:eastAsia="fr-BE"/>
        </w:rPr>
        <w:t>Refonte de la table de commentaires pour pouvoir commenter un autre commentaire</w:t>
      </w:r>
    </w:p>
    <w:p w14:paraId="78DBE785" w14:textId="77777777" w:rsidR="00E94558" w:rsidRPr="0045296E" w:rsidRDefault="00E94558" w:rsidP="0045296E">
      <w:pPr>
        <w:rPr>
          <w:lang w:val="fr-FR" w:eastAsia="fr-BE"/>
        </w:rPr>
      </w:pPr>
    </w:p>
    <w:p w14:paraId="4A3D3B76" w14:textId="77777777" w:rsidR="0098315F" w:rsidRPr="00672E17" w:rsidRDefault="0098315F" w:rsidP="0098315F">
      <w:pPr>
        <w:rPr>
          <w:lang w:val="fr-FR" w:eastAsia="fr-BE"/>
        </w:rPr>
      </w:pPr>
    </w:p>
    <w:sectPr w:rsidR="0098315F" w:rsidRPr="00672E17" w:rsidSect="00994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A1814" w14:textId="77777777" w:rsidR="001511EF" w:rsidRDefault="001511EF" w:rsidP="00994482">
      <w:pPr>
        <w:spacing w:after="0" w:line="240" w:lineRule="auto"/>
      </w:pPr>
      <w:r>
        <w:separator/>
      </w:r>
    </w:p>
  </w:endnote>
  <w:endnote w:type="continuationSeparator" w:id="0">
    <w:p w14:paraId="29410C17" w14:textId="77777777" w:rsidR="001511EF" w:rsidRDefault="001511EF" w:rsidP="0099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46D3" w14:textId="77777777" w:rsidR="001511EF" w:rsidRDefault="001511EF" w:rsidP="00994482">
      <w:pPr>
        <w:spacing w:after="0" w:line="240" w:lineRule="auto"/>
      </w:pPr>
      <w:r>
        <w:separator/>
      </w:r>
    </w:p>
  </w:footnote>
  <w:footnote w:type="continuationSeparator" w:id="0">
    <w:p w14:paraId="795A4CC4" w14:textId="77777777" w:rsidR="001511EF" w:rsidRDefault="001511EF" w:rsidP="00994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8FF"/>
    <w:multiLevelType w:val="hybridMultilevel"/>
    <w:tmpl w:val="E63ACBF2"/>
    <w:lvl w:ilvl="0" w:tplc="89C0EF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5812"/>
    <w:multiLevelType w:val="hybridMultilevel"/>
    <w:tmpl w:val="6232A9BE"/>
    <w:lvl w:ilvl="0" w:tplc="5AB691F8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BF7FEC"/>
    <w:multiLevelType w:val="hybridMultilevel"/>
    <w:tmpl w:val="1A7C470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D1F0A"/>
    <w:multiLevelType w:val="hybridMultilevel"/>
    <w:tmpl w:val="526A361E"/>
    <w:lvl w:ilvl="0" w:tplc="08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460A7"/>
    <w:multiLevelType w:val="hybridMultilevel"/>
    <w:tmpl w:val="3F2290E2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8700BFC"/>
    <w:multiLevelType w:val="hybridMultilevel"/>
    <w:tmpl w:val="3F2290E2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EA94F4A"/>
    <w:multiLevelType w:val="hybridMultilevel"/>
    <w:tmpl w:val="5FDE4F3E"/>
    <w:lvl w:ilvl="0" w:tplc="41B2B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C4E3C"/>
    <w:multiLevelType w:val="hybridMultilevel"/>
    <w:tmpl w:val="3F2290E2"/>
    <w:lvl w:ilvl="0" w:tplc="080C0011">
      <w:start w:val="1"/>
      <w:numFmt w:val="decimal"/>
      <w:lvlText w:val="%1)"/>
      <w:lvlJc w:val="left"/>
      <w:pPr>
        <w:ind w:left="1004" w:hanging="360"/>
      </w:pPr>
    </w:lvl>
    <w:lvl w:ilvl="1" w:tplc="080C0019" w:tentative="1">
      <w:start w:val="1"/>
      <w:numFmt w:val="lowerLetter"/>
      <w:lvlText w:val="%2."/>
      <w:lvlJc w:val="left"/>
      <w:pPr>
        <w:ind w:left="1724" w:hanging="360"/>
      </w:pPr>
    </w:lvl>
    <w:lvl w:ilvl="2" w:tplc="080C001B" w:tentative="1">
      <w:start w:val="1"/>
      <w:numFmt w:val="lowerRoman"/>
      <w:lvlText w:val="%3."/>
      <w:lvlJc w:val="right"/>
      <w:pPr>
        <w:ind w:left="2444" w:hanging="180"/>
      </w:pPr>
    </w:lvl>
    <w:lvl w:ilvl="3" w:tplc="080C000F" w:tentative="1">
      <w:start w:val="1"/>
      <w:numFmt w:val="decimal"/>
      <w:lvlText w:val="%4."/>
      <w:lvlJc w:val="left"/>
      <w:pPr>
        <w:ind w:left="3164" w:hanging="360"/>
      </w:pPr>
    </w:lvl>
    <w:lvl w:ilvl="4" w:tplc="080C0019" w:tentative="1">
      <w:start w:val="1"/>
      <w:numFmt w:val="lowerLetter"/>
      <w:lvlText w:val="%5."/>
      <w:lvlJc w:val="left"/>
      <w:pPr>
        <w:ind w:left="3884" w:hanging="360"/>
      </w:pPr>
    </w:lvl>
    <w:lvl w:ilvl="5" w:tplc="080C001B" w:tentative="1">
      <w:start w:val="1"/>
      <w:numFmt w:val="lowerRoman"/>
      <w:lvlText w:val="%6."/>
      <w:lvlJc w:val="right"/>
      <w:pPr>
        <w:ind w:left="4604" w:hanging="180"/>
      </w:pPr>
    </w:lvl>
    <w:lvl w:ilvl="6" w:tplc="080C000F" w:tentative="1">
      <w:start w:val="1"/>
      <w:numFmt w:val="decimal"/>
      <w:lvlText w:val="%7."/>
      <w:lvlJc w:val="left"/>
      <w:pPr>
        <w:ind w:left="5324" w:hanging="360"/>
      </w:pPr>
    </w:lvl>
    <w:lvl w:ilvl="7" w:tplc="080C0019" w:tentative="1">
      <w:start w:val="1"/>
      <w:numFmt w:val="lowerLetter"/>
      <w:lvlText w:val="%8."/>
      <w:lvlJc w:val="left"/>
      <w:pPr>
        <w:ind w:left="6044" w:hanging="360"/>
      </w:pPr>
    </w:lvl>
    <w:lvl w:ilvl="8" w:tplc="08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105162C"/>
    <w:multiLevelType w:val="hybridMultilevel"/>
    <w:tmpl w:val="1D4EA41A"/>
    <w:lvl w:ilvl="0" w:tplc="B0483D38">
      <w:start w:val="2"/>
      <w:numFmt w:val="bullet"/>
      <w:lvlText w:val="-"/>
      <w:lvlJc w:val="left"/>
      <w:pPr>
        <w:ind w:left="644" w:hanging="360"/>
      </w:pPr>
      <w:rPr>
        <w:rFonts w:ascii="Times New Roman" w:eastAsia="Arial Unicode MS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03239166">
    <w:abstractNumId w:val="0"/>
  </w:num>
  <w:num w:numId="2" w16cid:durableId="687028146">
    <w:abstractNumId w:val="2"/>
  </w:num>
  <w:num w:numId="3" w16cid:durableId="1097285805">
    <w:abstractNumId w:val="3"/>
  </w:num>
  <w:num w:numId="4" w16cid:durableId="1307321486">
    <w:abstractNumId w:val="7"/>
  </w:num>
  <w:num w:numId="5" w16cid:durableId="1555312704">
    <w:abstractNumId w:val="8"/>
  </w:num>
  <w:num w:numId="6" w16cid:durableId="778992801">
    <w:abstractNumId w:val="4"/>
  </w:num>
  <w:num w:numId="7" w16cid:durableId="1642730081">
    <w:abstractNumId w:val="5"/>
  </w:num>
  <w:num w:numId="8" w16cid:durableId="40637625">
    <w:abstractNumId w:val="1"/>
  </w:num>
  <w:num w:numId="9" w16cid:durableId="446702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30"/>
    <w:rsid w:val="00015523"/>
    <w:rsid w:val="00017130"/>
    <w:rsid w:val="00023B36"/>
    <w:rsid w:val="000264CE"/>
    <w:rsid w:val="0003603D"/>
    <w:rsid w:val="00053AB8"/>
    <w:rsid w:val="00061AEC"/>
    <w:rsid w:val="00073191"/>
    <w:rsid w:val="00077E78"/>
    <w:rsid w:val="00084B9C"/>
    <w:rsid w:val="00087C07"/>
    <w:rsid w:val="00093701"/>
    <w:rsid w:val="00096D77"/>
    <w:rsid w:val="000A5AD1"/>
    <w:rsid w:val="000F0000"/>
    <w:rsid w:val="00103BDB"/>
    <w:rsid w:val="001059AC"/>
    <w:rsid w:val="0011513A"/>
    <w:rsid w:val="00131222"/>
    <w:rsid w:val="0013440A"/>
    <w:rsid w:val="00140180"/>
    <w:rsid w:val="001511EF"/>
    <w:rsid w:val="001519AD"/>
    <w:rsid w:val="0018273F"/>
    <w:rsid w:val="0019360D"/>
    <w:rsid w:val="001A3E13"/>
    <w:rsid w:val="001E1119"/>
    <w:rsid w:val="001E526E"/>
    <w:rsid w:val="00203473"/>
    <w:rsid w:val="00213565"/>
    <w:rsid w:val="00221301"/>
    <w:rsid w:val="00226B53"/>
    <w:rsid w:val="002411E1"/>
    <w:rsid w:val="00246266"/>
    <w:rsid w:val="002529EC"/>
    <w:rsid w:val="00265701"/>
    <w:rsid w:val="00294C09"/>
    <w:rsid w:val="002A0B3C"/>
    <w:rsid w:val="002C01BF"/>
    <w:rsid w:val="002C5041"/>
    <w:rsid w:val="002E65DF"/>
    <w:rsid w:val="0036644E"/>
    <w:rsid w:val="00391A90"/>
    <w:rsid w:val="003A5109"/>
    <w:rsid w:val="003B7450"/>
    <w:rsid w:val="003D7A9C"/>
    <w:rsid w:val="003E17D5"/>
    <w:rsid w:val="003F00E2"/>
    <w:rsid w:val="004031E1"/>
    <w:rsid w:val="00403484"/>
    <w:rsid w:val="00403A0D"/>
    <w:rsid w:val="004131F8"/>
    <w:rsid w:val="0042016C"/>
    <w:rsid w:val="00420D19"/>
    <w:rsid w:val="004232AE"/>
    <w:rsid w:val="00427A18"/>
    <w:rsid w:val="0043399C"/>
    <w:rsid w:val="004506F5"/>
    <w:rsid w:val="00451270"/>
    <w:rsid w:val="0045296E"/>
    <w:rsid w:val="00470DE6"/>
    <w:rsid w:val="00475BBD"/>
    <w:rsid w:val="004824ED"/>
    <w:rsid w:val="00482974"/>
    <w:rsid w:val="004945C9"/>
    <w:rsid w:val="004C0EAF"/>
    <w:rsid w:val="004D097A"/>
    <w:rsid w:val="004E3C50"/>
    <w:rsid w:val="004E5DD5"/>
    <w:rsid w:val="004F0C43"/>
    <w:rsid w:val="005041A4"/>
    <w:rsid w:val="00514D6E"/>
    <w:rsid w:val="00517324"/>
    <w:rsid w:val="00534E7D"/>
    <w:rsid w:val="00551A96"/>
    <w:rsid w:val="00561031"/>
    <w:rsid w:val="00565EED"/>
    <w:rsid w:val="005731B1"/>
    <w:rsid w:val="00590B68"/>
    <w:rsid w:val="005B4D97"/>
    <w:rsid w:val="005D23D8"/>
    <w:rsid w:val="005D7387"/>
    <w:rsid w:val="005F0154"/>
    <w:rsid w:val="00600DE0"/>
    <w:rsid w:val="006123B8"/>
    <w:rsid w:val="00614E14"/>
    <w:rsid w:val="00617E29"/>
    <w:rsid w:val="0062176F"/>
    <w:rsid w:val="00622890"/>
    <w:rsid w:val="006248B2"/>
    <w:rsid w:val="0062521E"/>
    <w:rsid w:val="0063211A"/>
    <w:rsid w:val="00654B82"/>
    <w:rsid w:val="006609D9"/>
    <w:rsid w:val="006630D5"/>
    <w:rsid w:val="00664DE9"/>
    <w:rsid w:val="0067069E"/>
    <w:rsid w:val="00670E2F"/>
    <w:rsid w:val="00672E17"/>
    <w:rsid w:val="00675E5E"/>
    <w:rsid w:val="00680161"/>
    <w:rsid w:val="006A041E"/>
    <w:rsid w:val="006A31CE"/>
    <w:rsid w:val="006A7D4B"/>
    <w:rsid w:val="006B645C"/>
    <w:rsid w:val="006F032A"/>
    <w:rsid w:val="00713872"/>
    <w:rsid w:val="007220C8"/>
    <w:rsid w:val="00723B46"/>
    <w:rsid w:val="00725A8F"/>
    <w:rsid w:val="007272FA"/>
    <w:rsid w:val="0073387F"/>
    <w:rsid w:val="00741068"/>
    <w:rsid w:val="007423F5"/>
    <w:rsid w:val="007457C0"/>
    <w:rsid w:val="00746EF7"/>
    <w:rsid w:val="00751CEB"/>
    <w:rsid w:val="00755E65"/>
    <w:rsid w:val="0076080A"/>
    <w:rsid w:val="007A373E"/>
    <w:rsid w:val="007A5FE8"/>
    <w:rsid w:val="007B1F1F"/>
    <w:rsid w:val="007C203F"/>
    <w:rsid w:val="007D444A"/>
    <w:rsid w:val="007F28E5"/>
    <w:rsid w:val="00815409"/>
    <w:rsid w:val="008518A4"/>
    <w:rsid w:val="0085629D"/>
    <w:rsid w:val="00870C19"/>
    <w:rsid w:val="00872933"/>
    <w:rsid w:val="0088090E"/>
    <w:rsid w:val="008972A8"/>
    <w:rsid w:val="008976FE"/>
    <w:rsid w:val="008A77DD"/>
    <w:rsid w:val="008B373A"/>
    <w:rsid w:val="008B5C3C"/>
    <w:rsid w:val="008C6311"/>
    <w:rsid w:val="008D13AA"/>
    <w:rsid w:val="00937294"/>
    <w:rsid w:val="00945BC4"/>
    <w:rsid w:val="009478D6"/>
    <w:rsid w:val="00957610"/>
    <w:rsid w:val="00963A18"/>
    <w:rsid w:val="009647A0"/>
    <w:rsid w:val="009762F7"/>
    <w:rsid w:val="0098315F"/>
    <w:rsid w:val="00985526"/>
    <w:rsid w:val="00992B7F"/>
    <w:rsid w:val="00993CF5"/>
    <w:rsid w:val="00994482"/>
    <w:rsid w:val="009A3779"/>
    <w:rsid w:val="009A65FB"/>
    <w:rsid w:val="009B201A"/>
    <w:rsid w:val="009B4805"/>
    <w:rsid w:val="009D2AD6"/>
    <w:rsid w:val="009D7CF3"/>
    <w:rsid w:val="009E55C5"/>
    <w:rsid w:val="009F478B"/>
    <w:rsid w:val="00A127E2"/>
    <w:rsid w:val="00A208CB"/>
    <w:rsid w:val="00A268F3"/>
    <w:rsid w:val="00A37E52"/>
    <w:rsid w:val="00A521D3"/>
    <w:rsid w:val="00A63340"/>
    <w:rsid w:val="00AC1871"/>
    <w:rsid w:val="00AC5E24"/>
    <w:rsid w:val="00AF5215"/>
    <w:rsid w:val="00B0607C"/>
    <w:rsid w:val="00B06218"/>
    <w:rsid w:val="00B06692"/>
    <w:rsid w:val="00B11209"/>
    <w:rsid w:val="00B23F2C"/>
    <w:rsid w:val="00B2758C"/>
    <w:rsid w:val="00B86ABE"/>
    <w:rsid w:val="00B950F0"/>
    <w:rsid w:val="00BA4D5F"/>
    <w:rsid w:val="00BA5E98"/>
    <w:rsid w:val="00BB01B1"/>
    <w:rsid w:val="00BB7812"/>
    <w:rsid w:val="00BC1CA5"/>
    <w:rsid w:val="00BC2BD2"/>
    <w:rsid w:val="00BF31E8"/>
    <w:rsid w:val="00BF571D"/>
    <w:rsid w:val="00BF5CDF"/>
    <w:rsid w:val="00C11AB4"/>
    <w:rsid w:val="00C11DB3"/>
    <w:rsid w:val="00C14BA8"/>
    <w:rsid w:val="00C22F3C"/>
    <w:rsid w:val="00C31931"/>
    <w:rsid w:val="00C40F6B"/>
    <w:rsid w:val="00C42A07"/>
    <w:rsid w:val="00C44752"/>
    <w:rsid w:val="00C638B1"/>
    <w:rsid w:val="00C64530"/>
    <w:rsid w:val="00C66B2E"/>
    <w:rsid w:val="00C67985"/>
    <w:rsid w:val="00C97676"/>
    <w:rsid w:val="00CB686D"/>
    <w:rsid w:val="00CD6141"/>
    <w:rsid w:val="00CF0611"/>
    <w:rsid w:val="00D03E1E"/>
    <w:rsid w:val="00D4218E"/>
    <w:rsid w:val="00D6122A"/>
    <w:rsid w:val="00D6397E"/>
    <w:rsid w:val="00D6652C"/>
    <w:rsid w:val="00D92B70"/>
    <w:rsid w:val="00D95CD8"/>
    <w:rsid w:val="00DA156F"/>
    <w:rsid w:val="00DB2B58"/>
    <w:rsid w:val="00DD76EA"/>
    <w:rsid w:val="00DE53FE"/>
    <w:rsid w:val="00DF0DD4"/>
    <w:rsid w:val="00DF212F"/>
    <w:rsid w:val="00DF291F"/>
    <w:rsid w:val="00E0273A"/>
    <w:rsid w:val="00E05F86"/>
    <w:rsid w:val="00E066E3"/>
    <w:rsid w:val="00E12DA5"/>
    <w:rsid w:val="00E23DF8"/>
    <w:rsid w:val="00E258C7"/>
    <w:rsid w:val="00E25EDA"/>
    <w:rsid w:val="00E61CA1"/>
    <w:rsid w:val="00E65ED5"/>
    <w:rsid w:val="00E73593"/>
    <w:rsid w:val="00E758DB"/>
    <w:rsid w:val="00E766F2"/>
    <w:rsid w:val="00E94558"/>
    <w:rsid w:val="00EA51A0"/>
    <w:rsid w:val="00EB7E83"/>
    <w:rsid w:val="00ED12B5"/>
    <w:rsid w:val="00ED5881"/>
    <w:rsid w:val="00ED6B13"/>
    <w:rsid w:val="00F2172B"/>
    <w:rsid w:val="00F23232"/>
    <w:rsid w:val="00F34313"/>
    <w:rsid w:val="00F625BE"/>
    <w:rsid w:val="00F6443B"/>
    <w:rsid w:val="00F65C52"/>
    <w:rsid w:val="00F821AA"/>
    <w:rsid w:val="00F87192"/>
    <w:rsid w:val="00FA4BC8"/>
    <w:rsid w:val="00FB3AE0"/>
    <w:rsid w:val="00FB5C52"/>
    <w:rsid w:val="00FC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9EBF"/>
  <w15:chartTrackingRefBased/>
  <w15:docId w15:val="{22700997-7879-495C-86F7-C60E47E2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next w:val="Normal"/>
    <w:link w:val="Titre2Car"/>
    <w:rsid w:val="0067069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fr-FR"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3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397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67069E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fr-FR" w:eastAsia="fr-BE"/>
    </w:rPr>
  </w:style>
  <w:style w:type="character" w:customStyle="1" w:styleId="Aucun">
    <w:name w:val="Aucun"/>
    <w:rsid w:val="0067069E"/>
  </w:style>
  <w:style w:type="paragraph" w:styleId="En-tte">
    <w:name w:val="header"/>
    <w:link w:val="En-tteCar"/>
    <w:uiPriority w:val="99"/>
    <w:rsid w:val="0067069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fr-FR" w:eastAsia="fr-BE"/>
    </w:rPr>
  </w:style>
  <w:style w:type="character" w:customStyle="1" w:styleId="En-tteCar">
    <w:name w:val="En-tête Car"/>
    <w:basedOn w:val="Policepardfaut"/>
    <w:link w:val="En-tte"/>
    <w:uiPriority w:val="99"/>
    <w:rsid w:val="0067069E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fr-FR" w:eastAsia="fr-BE"/>
    </w:rPr>
  </w:style>
  <w:style w:type="character" w:customStyle="1" w:styleId="Titre3Car">
    <w:name w:val="Titre 3 Car"/>
    <w:basedOn w:val="Policepardfaut"/>
    <w:link w:val="Titre3"/>
    <w:uiPriority w:val="9"/>
    <w:semiHidden/>
    <w:rsid w:val="000937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937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370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63A18"/>
    <w:rPr>
      <w:color w:val="954F7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994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HELHa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DAL</dc:creator>
  <cp:keywords/>
  <dc:description/>
  <cp:lastModifiedBy>Daniel STRENS la217024</cp:lastModifiedBy>
  <cp:revision>241</cp:revision>
  <dcterms:created xsi:type="dcterms:W3CDTF">2022-02-17T13:19:00Z</dcterms:created>
  <dcterms:modified xsi:type="dcterms:W3CDTF">2022-04-26T12:30:00Z</dcterms:modified>
</cp:coreProperties>
</file>