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43333660"/>
        <w:docPartObj>
          <w:docPartGallery w:val="Cover Pages"/>
          <w:docPartUnique/>
        </w:docPartObj>
      </w:sdtPr>
      <w:sdtEndPr/>
      <w:sdtContent>
        <w:p w14:paraId="6C9F1342" w14:textId="1A8A7085" w:rsidR="00315B41" w:rsidRDefault="00315B41"/>
        <w:p w14:paraId="34C61DFB" w14:textId="00E625D4" w:rsidR="00315B41" w:rsidRDefault="00315B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40F6E1" wp14:editId="234BE8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D082E" w14:textId="43064D0C" w:rsidR="00315B41" w:rsidRDefault="00C576E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15B4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Xebia</w:t>
                                    </w:r>
                                    <w:proofErr w:type="spellEnd"/>
                                    <w:r w:rsidR="00315B4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Internship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6F75ED" w14:textId="2BBEEB5C" w:rsidR="00315B41" w:rsidRDefault="00315B4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0BB4D4" w14:textId="0E8D434C" w:rsidR="00315B41" w:rsidRDefault="00315B4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Daniel Swarup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C40F6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43D082E" w14:textId="43064D0C" w:rsidR="00315B41" w:rsidRDefault="00C576E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15B4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Xebia</w:t>
                              </w:r>
                              <w:proofErr w:type="spellEnd"/>
                              <w:r w:rsidR="00315B4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Internship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6F75ED" w14:textId="2BBEEB5C" w:rsidR="00315B41" w:rsidRDefault="00315B4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0BB4D4" w14:textId="0E8D434C" w:rsidR="00315B41" w:rsidRDefault="00315B4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Daniel Swarup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1BFEFC" wp14:editId="7711CC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3950C3" w14:textId="4AE4E4CE" w:rsidR="00315B41" w:rsidRDefault="00DA2C1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1BFEF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3950C3" w14:textId="4AE4E4CE" w:rsidR="00315B41" w:rsidRDefault="00DA2C1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373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A297FF" w14:textId="44DAC7C4" w:rsidR="00315B41" w:rsidRDefault="00315B41">
          <w:pPr>
            <w:pStyle w:val="TOCHeading"/>
          </w:pPr>
          <w:r>
            <w:t>Contents</w:t>
          </w:r>
        </w:p>
        <w:p w14:paraId="07C364FA" w14:textId="19CD2FD1" w:rsidR="00AC4B1A" w:rsidRDefault="00315B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74568" w:history="1">
            <w:r w:rsidR="00AC4B1A" w:rsidRPr="00DC337A">
              <w:rPr>
                <w:rStyle w:val="Hyperlink"/>
                <w:noProof/>
              </w:rPr>
              <w:t>GitHub</w:t>
            </w:r>
            <w:r w:rsidR="00AC4B1A">
              <w:rPr>
                <w:noProof/>
                <w:webHidden/>
              </w:rPr>
              <w:tab/>
            </w:r>
            <w:r w:rsidR="00AC4B1A">
              <w:rPr>
                <w:noProof/>
                <w:webHidden/>
              </w:rPr>
              <w:fldChar w:fldCharType="begin"/>
            </w:r>
            <w:r w:rsidR="00AC4B1A">
              <w:rPr>
                <w:noProof/>
                <w:webHidden/>
              </w:rPr>
              <w:instrText xml:space="preserve"> PAGEREF _Toc61974568 \h </w:instrText>
            </w:r>
            <w:r w:rsidR="00AC4B1A">
              <w:rPr>
                <w:noProof/>
                <w:webHidden/>
              </w:rPr>
            </w:r>
            <w:r w:rsidR="00AC4B1A">
              <w:rPr>
                <w:noProof/>
                <w:webHidden/>
              </w:rPr>
              <w:fldChar w:fldCharType="separate"/>
            </w:r>
            <w:r w:rsidR="00AC4B1A">
              <w:rPr>
                <w:noProof/>
                <w:webHidden/>
              </w:rPr>
              <w:t>2</w:t>
            </w:r>
            <w:r w:rsidR="00AC4B1A">
              <w:rPr>
                <w:noProof/>
                <w:webHidden/>
              </w:rPr>
              <w:fldChar w:fldCharType="end"/>
            </w:r>
          </w:hyperlink>
        </w:p>
        <w:p w14:paraId="6E056F28" w14:textId="6DE18894" w:rsidR="00AC4B1A" w:rsidRDefault="00C576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974569" w:history="1">
            <w:r w:rsidR="00AC4B1A" w:rsidRPr="00DC337A">
              <w:rPr>
                <w:rStyle w:val="Hyperlink"/>
                <w:noProof/>
              </w:rPr>
              <w:t>Introduction to Git</w:t>
            </w:r>
            <w:r w:rsidR="00AC4B1A">
              <w:rPr>
                <w:noProof/>
                <w:webHidden/>
              </w:rPr>
              <w:tab/>
            </w:r>
            <w:r w:rsidR="00AC4B1A">
              <w:rPr>
                <w:noProof/>
                <w:webHidden/>
              </w:rPr>
              <w:fldChar w:fldCharType="begin"/>
            </w:r>
            <w:r w:rsidR="00AC4B1A">
              <w:rPr>
                <w:noProof/>
                <w:webHidden/>
              </w:rPr>
              <w:instrText xml:space="preserve"> PAGEREF _Toc61974569 \h </w:instrText>
            </w:r>
            <w:r w:rsidR="00AC4B1A">
              <w:rPr>
                <w:noProof/>
                <w:webHidden/>
              </w:rPr>
            </w:r>
            <w:r w:rsidR="00AC4B1A">
              <w:rPr>
                <w:noProof/>
                <w:webHidden/>
              </w:rPr>
              <w:fldChar w:fldCharType="separate"/>
            </w:r>
            <w:r w:rsidR="00AC4B1A">
              <w:rPr>
                <w:noProof/>
                <w:webHidden/>
              </w:rPr>
              <w:t>2</w:t>
            </w:r>
            <w:r w:rsidR="00AC4B1A">
              <w:rPr>
                <w:noProof/>
                <w:webHidden/>
              </w:rPr>
              <w:fldChar w:fldCharType="end"/>
            </w:r>
          </w:hyperlink>
        </w:p>
        <w:p w14:paraId="61865567" w14:textId="157ED7FD" w:rsidR="00AC4B1A" w:rsidRDefault="00C576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974570" w:history="1">
            <w:r w:rsidR="00AC4B1A" w:rsidRPr="00DC337A">
              <w:rPr>
                <w:rStyle w:val="Hyperlink"/>
                <w:noProof/>
              </w:rPr>
              <w:t>Version Control History</w:t>
            </w:r>
            <w:r w:rsidR="00AC4B1A">
              <w:rPr>
                <w:noProof/>
                <w:webHidden/>
              </w:rPr>
              <w:tab/>
            </w:r>
            <w:r w:rsidR="00AC4B1A">
              <w:rPr>
                <w:noProof/>
                <w:webHidden/>
              </w:rPr>
              <w:fldChar w:fldCharType="begin"/>
            </w:r>
            <w:r w:rsidR="00AC4B1A">
              <w:rPr>
                <w:noProof/>
                <w:webHidden/>
              </w:rPr>
              <w:instrText xml:space="preserve"> PAGEREF _Toc61974570 \h </w:instrText>
            </w:r>
            <w:r w:rsidR="00AC4B1A">
              <w:rPr>
                <w:noProof/>
                <w:webHidden/>
              </w:rPr>
            </w:r>
            <w:r w:rsidR="00AC4B1A">
              <w:rPr>
                <w:noProof/>
                <w:webHidden/>
              </w:rPr>
              <w:fldChar w:fldCharType="separate"/>
            </w:r>
            <w:r w:rsidR="00AC4B1A">
              <w:rPr>
                <w:noProof/>
                <w:webHidden/>
              </w:rPr>
              <w:t>2</w:t>
            </w:r>
            <w:r w:rsidR="00AC4B1A">
              <w:rPr>
                <w:noProof/>
                <w:webHidden/>
              </w:rPr>
              <w:fldChar w:fldCharType="end"/>
            </w:r>
          </w:hyperlink>
        </w:p>
        <w:p w14:paraId="798744A1" w14:textId="2BE5747D" w:rsidR="00AC4B1A" w:rsidRDefault="00C576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974571" w:history="1">
            <w:r w:rsidR="00AC4B1A" w:rsidRPr="00DC337A">
              <w:rPr>
                <w:rStyle w:val="Hyperlink"/>
                <w:noProof/>
              </w:rPr>
              <w:t>Importance of Git</w:t>
            </w:r>
            <w:r w:rsidR="00AC4B1A">
              <w:rPr>
                <w:noProof/>
                <w:webHidden/>
              </w:rPr>
              <w:tab/>
            </w:r>
            <w:r w:rsidR="00AC4B1A">
              <w:rPr>
                <w:noProof/>
                <w:webHidden/>
              </w:rPr>
              <w:fldChar w:fldCharType="begin"/>
            </w:r>
            <w:r w:rsidR="00AC4B1A">
              <w:rPr>
                <w:noProof/>
                <w:webHidden/>
              </w:rPr>
              <w:instrText xml:space="preserve"> PAGEREF _Toc61974571 \h </w:instrText>
            </w:r>
            <w:r w:rsidR="00AC4B1A">
              <w:rPr>
                <w:noProof/>
                <w:webHidden/>
              </w:rPr>
            </w:r>
            <w:r w:rsidR="00AC4B1A">
              <w:rPr>
                <w:noProof/>
                <w:webHidden/>
              </w:rPr>
              <w:fldChar w:fldCharType="separate"/>
            </w:r>
            <w:r w:rsidR="00AC4B1A">
              <w:rPr>
                <w:noProof/>
                <w:webHidden/>
              </w:rPr>
              <w:t>2</w:t>
            </w:r>
            <w:r w:rsidR="00AC4B1A">
              <w:rPr>
                <w:noProof/>
                <w:webHidden/>
              </w:rPr>
              <w:fldChar w:fldCharType="end"/>
            </w:r>
          </w:hyperlink>
        </w:p>
        <w:p w14:paraId="5560CA20" w14:textId="31849D5C" w:rsidR="00AC4B1A" w:rsidRDefault="00C576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974572" w:history="1">
            <w:r w:rsidR="00AC4B1A" w:rsidRPr="00DC337A">
              <w:rPr>
                <w:rStyle w:val="Hyperlink"/>
                <w:noProof/>
              </w:rPr>
              <w:t>GitHub Tools (GitBash, Git GUI)</w:t>
            </w:r>
            <w:r w:rsidR="00AC4B1A">
              <w:rPr>
                <w:noProof/>
                <w:webHidden/>
              </w:rPr>
              <w:tab/>
            </w:r>
            <w:r w:rsidR="00AC4B1A">
              <w:rPr>
                <w:noProof/>
                <w:webHidden/>
              </w:rPr>
              <w:fldChar w:fldCharType="begin"/>
            </w:r>
            <w:r w:rsidR="00AC4B1A">
              <w:rPr>
                <w:noProof/>
                <w:webHidden/>
              </w:rPr>
              <w:instrText xml:space="preserve"> PAGEREF _Toc61974572 \h </w:instrText>
            </w:r>
            <w:r w:rsidR="00AC4B1A">
              <w:rPr>
                <w:noProof/>
                <w:webHidden/>
              </w:rPr>
            </w:r>
            <w:r w:rsidR="00AC4B1A">
              <w:rPr>
                <w:noProof/>
                <w:webHidden/>
              </w:rPr>
              <w:fldChar w:fldCharType="separate"/>
            </w:r>
            <w:r w:rsidR="00AC4B1A">
              <w:rPr>
                <w:noProof/>
                <w:webHidden/>
              </w:rPr>
              <w:t>2</w:t>
            </w:r>
            <w:r w:rsidR="00AC4B1A">
              <w:rPr>
                <w:noProof/>
                <w:webHidden/>
              </w:rPr>
              <w:fldChar w:fldCharType="end"/>
            </w:r>
          </w:hyperlink>
        </w:p>
        <w:p w14:paraId="7D370E5B" w14:textId="3E35B5CA" w:rsidR="00AC4B1A" w:rsidRDefault="00C576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974573" w:history="1">
            <w:r w:rsidR="00AC4B1A" w:rsidRPr="00DC337A">
              <w:rPr>
                <w:rStyle w:val="Hyperlink"/>
                <w:noProof/>
              </w:rPr>
              <w:t>GitHub Practice Session</w:t>
            </w:r>
            <w:r w:rsidR="00AC4B1A">
              <w:rPr>
                <w:noProof/>
                <w:webHidden/>
              </w:rPr>
              <w:tab/>
            </w:r>
            <w:r w:rsidR="00AC4B1A">
              <w:rPr>
                <w:noProof/>
                <w:webHidden/>
              </w:rPr>
              <w:fldChar w:fldCharType="begin"/>
            </w:r>
            <w:r w:rsidR="00AC4B1A">
              <w:rPr>
                <w:noProof/>
                <w:webHidden/>
              </w:rPr>
              <w:instrText xml:space="preserve"> PAGEREF _Toc61974573 \h </w:instrText>
            </w:r>
            <w:r w:rsidR="00AC4B1A">
              <w:rPr>
                <w:noProof/>
                <w:webHidden/>
              </w:rPr>
            </w:r>
            <w:r w:rsidR="00AC4B1A">
              <w:rPr>
                <w:noProof/>
                <w:webHidden/>
              </w:rPr>
              <w:fldChar w:fldCharType="separate"/>
            </w:r>
            <w:r w:rsidR="00AC4B1A">
              <w:rPr>
                <w:noProof/>
                <w:webHidden/>
              </w:rPr>
              <w:t>2</w:t>
            </w:r>
            <w:r w:rsidR="00AC4B1A">
              <w:rPr>
                <w:noProof/>
                <w:webHidden/>
              </w:rPr>
              <w:fldChar w:fldCharType="end"/>
            </w:r>
          </w:hyperlink>
        </w:p>
        <w:p w14:paraId="61ADFA62" w14:textId="442EA601" w:rsidR="00315B41" w:rsidRDefault="00315B41">
          <w:r>
            <w:rPr>
              <w:b/>
              <w:bCs/>
              <w:noProof/>
            </w:rPr>
            <w:fldChar w:fldCharType="end"/>
          </w:r>
        </w:p>
      </w:sdtContent>
    </w:sdt>
    <w:p w14:paraId="68DF35B4" w14:textId="7CD6F221" w:rsidR="00315B41" w:rsidRDefault="00315B41">
      <w:r>
        <w:br w:type="page"/>
      </w:r>
    </w:p>
    <w:p w14:paraId="5D13D5F8" w14:textId="6083AC50" w:rsidR="0054615F" w:rsidRDefault="00315B41" w:rsidP="00315B41">
      <w:pPr>
        <w:pStyle w:val="Heading1"/>
      </w:pPr>
      <w:bookmarkStart w:id="0" w:name="_Toc61974568"/>
      <w:r>
        <w:lastRenderedPageBreak/>
        <w:t>GitHub</w:t>
      </w:r>
      <w:bookmarkEnd w:id="0"/>
    </w:p>
    <w:p w14:paraId="4F3C1618" w14:textId="0D4A0E0F" w:rsidR="00315B41" w:rsidRDefault="00315B41" w:rsidP="00315B41">
      <w:pPr>
        <w:pStyle w:val="Heading2"/>
      </w:pPr>
      <w:bookmarkStart w:id="1" w:name="_Toc61974569"/>
      <w:r>
        <w:t>Introduction to Git</w:t>
      </w:r>
      <w:bookmarkEnd w:id="1"/>
    </w:p>
    <w:p w14:paraId="717DB9E3" w14:textId="050658C5" w:rsidR="00D46F84" w:rsidRDefault="00E77610" w:rsidP="0024377B">
      <w:pPr>
        <w:pStyle w:val="Heading3"/>
      </w:pPr>
      <w:bookmarkStart w:id="2" w:name="_Toc61974570"/>
      <w:r>
        <w:t>Version Control History</w:t>
      </w:r>
      <w:bookmarkEnd w:id="2"/>
    </w:p>
    <w:p w14:paraId="5F8842B9" w14:textId="1C821A62" w:rsidR="0024377B" w:rsidRDefault="00367759" w:rsidP="0024377B">
      <w:r>
        <w:t xml:space="preserve">Version control records changes to a file or set of files over time so you can recall specific versions later. </w:t>
      </w:r>
    </w:p>
    <w:p w14:paraId="463ADAC6" w14:textId="62691820" w:rsidR="00FA0262" w:rsidRDefault="00FA0262" w:rsidP="00FA0262">
      <w:pPr>
        <w:pStyle w:val="ListParagraph"/>
        <w:numPr>
          <w:ilvl w:val="0"/>
          <w:numId w:val="2"/>
        </w:numPr>
      </w:pPr>
      <w:r>
        <w:t>SCM: Source code management</w:t>
      </w:r>
    </w:p>
    <w:p w14:paraId="74CF77D6" w14:textId="0E7881B5" w:rsidR="00FA0262" w:rsidRDefault="00FA0262" w:rsidP="00FA0262">
      <w:pPr>
        <w:pStyle w:val="ListParagraph"/>
        <w:numPr>
          <w:ilvl w:val="1"/>
          <w:numId w:val="2"/>
        </w:numPr>
      </w:pPr>
      <w:r>
        <w:t xml:space="preserve">Multiple revisions, commit and roll back changes. </w:t>
      </w:r>
    </w:p>
    <w:p w14:paraId="22D6333D" w14:textId="2752CA4A" w:rsidR="00FA0262" w:rsidRDefault="00FA0262" w:rsidP="00FA0262">
      <w:pPr>
        <w:pStyle w:val="ListParagraph"/>
        <w:numPr>
          <w:ilvl w:val="1"/>
          <w:numId w:val="2"/>
        </w:numPr>
      </w:pPr>
      <w:r>
        <w:t>Manage branches of development.</w:t>
      </w:r>
    </w:p>
    <w:p w14:paraId="2E274CB1" w14:textId="77777777" w:rsidR="0054121A" w:rsidRPr="0024377B" w:rsidRDefault="0054121A" w:rsidP="00FA0262">
      <w:pPr>
        <w:pStyle w:val="ListParagraph"/>
        <w:numPr>
          <w:ilvl w:val="1"/>
          <w:numId w:val="2"/>
        </w:numPr>
      </w:pPr>
    </w:p>
    <w:p w14:paraId="40CACDE3" w14:textId="34ADDD51" w:rsidR="00D46F84" w:rsidRDefault="00D46F84" w:rsidP="00D46F84">
      <w:pPr>
        <w:pStyle w:val="Heading3"/>
      </w:pPr>
      <w:bookmarkStart w:id="3" w:name="_Toc61974571"/>
      <w:r>
        <w:t>Importance of Git</w:t>
      </w:r>
      <w:bookmarkEnd w:id="3"/>
    </w:p>
    <w:p w14:paraId="4E4FDEE7" w14:textId="34B5EF4A" w:rsidR="0037689D" w:rsidRDefault="007B2BC7" w:rsidP="00D46F84">
      <w:r>
        <w:t xml:space="preserve">Git thinks about data like a stream of snapshots. Which means it doesn’t need to rewrite a file each time a user commits instead it just points to what has been changed. </w:t>
      </w:r>
    </w:p>
    <w:p w14:paraId="42A9C8EE" w14:textId="48997368" w:rsidR="0054121A" w:rsidRDefault="0054121A" w:rsidP="0054121A">
      <w:pPr>
        <w:pStyle w:val="ListParagraph"/>
        <w:numPr>
          <w:ilvl w:val="0"/>
          <w:numId w:val="1"/>
        </w:numPr>
      </w:pPr>
      <w:r>
        <w:t>Define change-sets</w:t>
      </w:r>
    </w:p>
    <w:p w14:paraId="41ED3A5E" w14:textId="0805DFF8" w:rsidR="0054121A" w:rsidRDefault="0054121A" w:rsidP="0054121A">
      <w:pPr>
        <w:pStyle w:val="ListParagraph"/>
        <w:numPr>
          <w:ilvl w:val="0"/>
          <w:numId w:val="1"/>
        </w:numPr>
      </w:pPr>
      <w:r>
        <w:t>Tag important</w:t>
      </w:r>
    </w:p>
    <w:p w14:paraId="0D103E40" w14:textId="72C0584A" w:rsidR="00D46F84" w:rsidRDefault="00514F5F" w:rsidP="0037689D">
      <w:pPr>
        <w:pStyle w:val="ListParagraph"/>
        <w:numPr>
          <w:ilvl w:val="0"/>
          <w:numId w:val="1"/>
        </w:numPr>
      </w:pPr>
      <w:r>
        <w:t>Most operations are local so you can keep working regardless of your connection and commit to your local machine.</w:t>
      </w:r>
    </w:p>
    <w:p w14:paraId="5807F575" w14:textId="179690CA" w:rsidR="0037689D" w:rsidRDefault="0037689D" w:rsidP="0037689D">
      <w:pPr>
        <w:pStyle w:val="ListParagraph"/>
        <w:numPr>
          <w:ilvl w:val="0"/>
          <w:numId w:val="1"/>
        </w:numPr>
      </w:pPr>
      <w:r>
        <w:t xml:space="preserve">Git is </w:t>
      </w:r>
      <w:proofErr w:type="spellStart"/>
      <w:r>
        <w:t>checksummed</w:t>
      </w:r>
      <w:proofErr w:type="spellEnd"/>
      <w:r>
        <w:t xml:space="preserve"> before it’s stored and is then referred to by that checksum. </w:t>
      </w:r>
      <w:r w:rsidR="008D3D21">
        <w:t xml:space="preserve">You won’t lose information in transit or get file corruption without Git being able to detect it. </w:t>
      </w:r>
      <w:r w:rsidR="00B61607">
        <w:t>Git uses a SHA-1 hash.</w:t>
      </w:r>
    </w:p>
    <w:p w14:paraId="063D439E" w14:textId="650D6C86" w:rsidR="00062ED0" w:rsidRDefault="00062ED0" w:rsidP="0037689D">
      <w:pPr>
        <w:pStyle w:val="ListParagraph"/>
        <w:numPr>
          <w:ilvl w:val="0"/>
          <w:numId w:val="1"/>
        </w:numPr>
      </w:pPr>
      <w:r>
        <w:t xml:space="preserve">Most actions are an add so most things are undoable. </w:t>
      </w:r>
    </w:p>
    <w:p w14:paraId="4F0941D2" w14:textId="353E566A" w:rsidR="00212ACB" w:rsidRDefault="00212ACB" w:rsidP="00212ACB">
      <w:pPr>
        <w:pStyle w:val="ListParagraph"/>
        <w:numPr>
          <w:ilvl w:val="0"/>
          <w:numId w:val="1"/>
        </w:numPr>
      </w:pPr>
      <w:r>
        <w:t>Three stages:</w:t>
      </w:r>
    </w:p>
    <w:p w14:paraId="33860058" w14:textId="554BC032" w:rsidR="00212ACB" w:rsidRDefault="00212ACB" w:rsidP="00212ACB">
      <w:pPr>
        <w:pStyle w:val="ListParagraph"/>
        <w:numPr>
          <w:ilvl w:val="1"/>
          <w:numId w:val="1"/>
        </w:numPr>
      </w:pPr>
      <w:r>
        <w:t>Modified: file has been changed but not committed.</w:t>
      </w:r>
    </w:p>
    <w:p w14:paraId="56192DE2" w14:textId="0F72D7AD" w:rsidR="00212ACB" w:rsidRDefault="00212ACB" w:rsidP="00212ACB">
      <w:pPr>
        <w:pStyle w:val="ListParagraph"/>
        <w:numPr>
          <w:ilvl w:val="1"/>
          <w:numId w:val="1"/>
        </w:numPr>
      </w:pPr>
      <w:r>
        <w:t xml:space="preserve">Staged: marked a modified file in its current version to go into your </w:t>
      </w:r>
      <w:r>
        <w:rPr>
          <w:b/>
          <w:bCs/>
        </w:rPr>
        <w:t>next</w:t>
      </w:r>
      <w:r>
        <w:t xml:space="preserve"> commit snapshot. </w:t>
      </w:r>
    </w:p>
    <w:p w14:paraId="43C8B5C7" w14:textId="64D1FB45" w:rsidR="00FD67AC" w:rsidRDefault="00FD67AC" w:rsidP="00212ACB">
      <w:pPr>
        <w:pStyle w:val="ListParagraph"/>
        <w:numPr>
          <w:ilvl w:val="1"/>
          <w:numId w:val="1"/>
        </w:numPr>
      </w:pPr>
      <w:r>
        <w:t>Committed: Data is stored in the local database.</w:t>
      </w:r>
    </w:p>
    <w:p w14:paraId="44C9A9F7" w14:textId="7887BE4A" w:rsidR="00D46F84" w:rsidRDefault="00D46F84" w:rsidP="00D46F84">
      <w:pPr>
        <w:pStyle w:val="Heading3"/>
      </w:pPr>
      <w:bookmarkStart w:id="4" w:name="_Toc61974572"/>
      <w:r>
        <w:t>GitHub Tools (</w:t>
      </w:r>
      <w:proofErr w:type="spellStart"/>
      <w:r>
        <w:t>GitBash</w:t>
      </w:r>
      <w:proofErr w:type="spellEnd"/>
      <w:r>
        <w:t>, Git GUI)</w:t>
      </w:r>
      <w:bookmarkEnd w:id="4"/>
    </w:p>
    <w:p w14:paraId="0A9C0C61" w14:textId="4389BCA1" w:rsidR="00AC4B1A" w:rsidRDefault="0024377B" w:rsidP="00AC4B1A">
      <w:r>
        <w:t>XXX</w:t>
      </w:r>
    </w:p>
    <w:p w14:paraId="7DF46387" w14:textId="7444BA81" w:rsidR="00AC4B1A" w:rsidRDefault="00AC4B1A" w:rsidP="00AC4B1A">
      <w:pPr>
        <w:pStyle w:val="Heading3"/>
      </w:pPr>
      <w:bookmarkStart w:id="5" w:name="_Toc61974573"/>
      <w:r>
        <w:t>GitHub Practice Session</w:t>
      </w:r>
      <w:bookmarkEnd w:id="5"/>
    </w:p>
    <w:p w14:paraId="0BB3E2B9" w14:textId="409E9DCE" w:rsidR="0024377B" w:rsidRDefault="0024377B" w:rsidP="0024377B">
      <w:r>
        <w:t>XXX</w:t>
      </w:r>
    </w:p>
    <w:p w14:paraId="2018CC9E" w14:textId="4E874CAC" w:rsidR="00AB3436" w:rsidRDefault="00AB3436" w:rsidP="00AB3436">
      <w:pPr>
        <w:pStyle w:val="Heading3"/>
      </w:pPr>
      <w:r>
        <w:t>Git Branches</w:t>
      </w:r>
    </w:p>
    <w:p w14:paraId="399B83C8" w14:textId="77777777" w:rsidR="008C4F23" w:rsidRDefault="00AB3436" w:rsidP="00AB3436">
      <w:pPr>
        <w:pStyle w:val="ListParagraph"/>
        <w:numPr>
          <w:ilvl w:val="0"/>
          <w:numId w:val="1"/>
        </w:numPr>
      </w:pPr>
      <w:r>
        <w:t>Reference to a commit ID</w:t>
      </w:r>
      <w:r w:rsidR="004632AC">
        <w:t xml:space="preserve">. </w:t>
      </w:r>
    </w:p>
    <w:p w14:paraId="379542EB" w14:textId="1E1B5C89" w:rsidR="00AB3436" w:rsidRDefault="004632AC" w:rsidP="00AB3436">
      <w:pPr>
        <w:pStyle w:val="ListParagraph"/>
        <w:numPr>
          <w:ilvl w:val="0"/>
          <w:numId w:val="1"/>
        </w:numPr>
      </w:pPr>
      <w:r>
        <w:t xml:space="preserve">Naming convention </w:t>
      </w:r>
      <w:r w:rsidR="008C4F23">
        <w:t>features-workitem-123/frontend.</w:t>
      </w:r>
    </w:p>
    <w:p w14:paraId="4938A157" w14:textId="41CD6356" w:rsidR="008C4F23" w:rsidRDefault="008C4F23" w:rsidP="00AB3436">
      <w:pPr>
        <w:pStyle w:val="ListParagraph"/>
        <w:numPr>
          <w:ilvl w:val="0"/>
          <w:numId w:val="1"/>
        </w:numPr>
      </w:pPr>
      <w:r>
        <w:t>git branch &lt;branch-name&gt;</w:t>
      </w:r>
    </w:p>
    <w:p w14:paraId="7F68A7F0" w14:textId="0222525D" w:rsidR="008C4F23" w:rsidRDefault="008C4F23" w:rsidP="00AB3436">
      <w:pPr>
        <w:pStyle w:val="ListParagraph"/>
        <w:numPr>
          <w:ilvl w:val="0"/>
          <w:numId w:val="1"/>
        </w:numPr>
      </w:pPr>
      <w:r>
        <w:t>git checkout -b &lt;branch-name&gt;</w:t>
      </w:r>
      <w:r w:rsidR="006F7C72">
        <w:t xml:space="preserve"> -- to create </w:t>
      </w:r>
    </w:p>
    <w:p w14:paraId="79BE7AD2" w14:textId="13D846C0" w:rsidR="006F7C72" w:rsidRDefault="006F7C72" w:rsidP="00AB3436">
      <w:pPr>
        <w:pStyle w:val="ListParagraph"/>
        <w:numPr>
          <w:ilvl w:val="0"/>
          <w:numId w:val="1"/>
        </w:numPr>
      </w:pPr>
      <w:r>
        <w:t>git checkout master</w:t>
      </w:r>
    </w:p>
    <w:p w14:paraId="6B1EF490" w14:textId="4ED46266" w:rsidR="00392E16" w:rsidRDefault="00392E16" w:rsidP="00AB3436">
      <w:pPr>
        <w:pStyle w:val="ListParagraph"/>
        <w:numPr>
          <w:ilvl w:val="0"/>
          <w:numId w:val="1"/>
        </w:numPr>
      </w:pPr>
      <w:r>
        <w:t xml:space="preserve">git checkout -  = go to previous </w:t>
      </w:r>
      <w:proofErr w:type="spellStart"/>
      <w:r>
        <w:t>branchgit</w:t>
      </w:r>
      <w:proofErr w:type="spellEnd"/>
      <w:r>
        <w:t xml:space="preserve"> </w:t>
      </w:r>
      <w:proofErr w:type="spellStart"/>
      <w:r>
        <w:t>sta</w:t>
      </w:r>
      <w:proofErr w:type="spellEnd"/>
    </w:p>
    <w:p w14:paraId="1A5D6082" w14:textId="2BC56A4A" w:rsidR="006F7C72" w:rsidRDefault="006F7C72" w:rsidP="00AB3436">
      <w:pPr>
        <w:pStyle w:val="ListParagraph"/>
        <w:numPr>
          <w:ilvl w:val="0"/>
          <w:numId w:val="1"/>
        </w:numPr>
      </w:pPr>
      <w:r>
        <w:t>git merge experimental</w:t>
      </w:r>
      <w:r w:rsidR="00347F20">
        <w:t xml:space="preserve"> </w:t>
      </w:r>
      <w:r w:rsidR="00392E16">
        <w:t xml:space="preserve">git </w:t>
      </w:r>
    </w:p>
    <w:p w14:paraId="5928C67F" w14:textId="0B808F1F" w:rsidR="00347F20" w:rsidRDefault="00347F20" w:rsidP="00AB3436">
      <w:pPr>
        <w:pStyle w:val="ListParagraph"/>
        <w:numPr>
          <w:ilvl w:val="0"/>
          <w:numId w:val="1"/>
        </w:numPr>
      </w:pPr>
      <w:r>
        <w:t xml:space="preserve">Shambhavi all </w:t>
      </w:r>
      <w:proofErr w:type="spellStart"/>
      <w:r>
        <w:t>xebia</w:t>
      </w:r>
      <w:proofErr w:type="spellEnd"/>
      <w:r>
        <w:t xml:space="preserve"> India and master blaster</w:t>
      </w:r>
    </w:p>
    <w:p w14:paraId="5C2BF7ED" w14:textId="0BAFEE89" w:rsidR="00E20355" w:rsidRDefault="00E20355" w:rsidP="00E20355">
      <w:pPr>
        <w:pStyle w:val="Heading1"/>
      </w:pPr>
      <w:r>
        <w:lastRenderedPageBreak/>
        <w:t>IntelliJ Tricks</w:t>
      </w:r>
    </w:p>
    <w:p w14:paraId="775EC7F2" w14:textId="48E0FE75" w:rsidR="00E20355" w:rsidRDefault="00E20355" w:rsidP="00E20355">
      <w:pPr>
        <w:pStyle w:val="Heading2"/>
      </w:pPr>
      <w:r>
        <w:t>Shortcuts</w:t>
      </w:r>
    </w:p>
    <w:p w14:paraId="7A8EBA8C" w14:textId="77777777" w:rsidR="00E20355" w:rsidRPr="00E20355" w:rsidRDefault="00E20355" w:rsidP="00E20355">
      <w:pPr>
        <w:pStyle w:val="Heading3"/>
      </w:pPr>
    </w:p>
    <w:p w14:paraId="5DFF612A" w14:textId="2531C16E" w:rsidR="00E20355" w:rsidRDefault="00E20355" w:rsidP="00E20355">
      <w:pPr>
        <w:ind w:left="360"/>
      </w:pPr>
    </w:p>
    <w:p w14:paraId="00D65D86" w14:textId="3ACE98E0" w:rsidR="00157B39" w:rsidRDefault="00157B39" w:rsidP="00E20355">
      <w:pPr>
        <w:ind w:left="360"/>
      </w:pPr>
    </w:p>
    <w:p w14:paraId="22CB8FE3" w14:textId="3D0D72B7" w:rsidR="00157B39" w:rsidRDefault="00157B39" w:rsidP="00E20355">
      <w:pPr>
        <w:ind w:left="360"/>
      </w:pPr>
    </w:p>
    <w:p w14:paraId="47F6A7C7" w14:textId="5C8F5A34" w:rsidR="00157B39" w:rsidRDefault="00157B39">
      <w:r>
        <w:br w:type="page"/>
      </w:r>
    </w:p>
    <w:p w14:paraId="02845FBA" w14:textId="3A2168A2" w:rsidR="00157B39" w:rsidRPr="00AB3436" w:rsidRDefault="00157B39" w:rsidP="00E20355">
      <w:pPr>
        <w:ind w:left="360"/>
      </w:pPr>
      <w:r>
        <w:lastRenderedPageBreak/>
        <w:t xml:space="preserve">Calculator, Operator, </w:t>
      </w:r>
    </w:p>
    <w:sectPr w:rsidR="00157B39" w:rsidRPr="00AB3436" w:rsidSect="00315B4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67C40"/>
    <w:multiLevelType w:val="hybridMultilevel"/>
    <w:tmpl w:val="F9C49A80"/>
    <w:lvl w:ilvl="0" w:tplc="F0BAC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25542"/>
    <w:multiLevelType w:val="hybridMultilevel"/>
    <w:tmpl w:val="F7A2BF72"/>
    <w:lvl w:ilvl="0" w:tplc="F5A20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7E"/>
    <w:rsid w:val="00062ED0"/>
    <w:rsid w:val="00157B39"/>
    <w:rsid w:val="00212ACB"/>
    <w:rsid w:val="0024377B"/>
    <w:rsid w:val="00315B41"/>
    <w:rsid w:val="00347F20"/>
    <w:rsid w:val="00367759"/>
    <w:rsid w:val="0037689D"/>
    <w:rsid w:val="00392E16"/>
    <w:rsid w:val="004632AC"/>
    <w:rsid w:val="004E1933"/>
    <w:rsid w:val="00514F5F"/>
    <w:rsid w:val="0054121A"/>
    <w:rsid w:val="0054615F"/>
    <w:rsid w:val="006C0C6D"/>
    <w:rsid w:val="006F7C72"/>
    <w:rsid w:val="0073184C"/>
    <w:rsid w:val="00784E7E"/>
    <w:rsid w:val="0079173C"/>
    <w:rsid w:val="007B2BC7"/>
    <w:rsid w:val="008C4F23"/>
    <w:rsid w:val="008D3D21"/>
    <w:rsid w:val="00AB3436"/>
    <w:rsid w:val="00AC4B1A"/>
    <w:rsid w:val="00B61607"/>
    <w:rsid w:val="00C576EF"/>
    <w:rsid w:val="00C74FD5"/>
    <w:rsid w:val="00D412CF"/>
    <w:rsid w:val="00D46F84"/>
    <w:rsid w:val="00DA2C1B"/>
    <w:rsid w:val="00E20355"/>
    <w:rsid w:val="00E77610"/>
    <w:rsid w:val="00EB100D"/>
    <w:rsid w:val="00FA0262"/>
    <w:rsid w:val="00F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71E8"/>
  <w15:chartTrackingRefBased/>
  <w15:docId w15:val="{22387389-50C2-43F2-BCF0-F3A4FB55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5B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5B4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15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5B4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15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7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46F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F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6F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6F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Xebia Internship</vt:lpstr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Xebia Internship</dc:title>
  <dc:subject/>
  <dc:creator>Daniel Swarup</dc:creator>
  <cp:keywords/>
  <dc:description/>
  <cp:lastModifiedBy>Daniel Swarup</cp:lastModifiedBy>
  <cp:revision>13</cp:revision>
  <dcterms:created xsi:type="dcterms:W3CDTF">2021-01-19T13:03:00Z</dcterms:created>
  <dcterms:modified xsi:type="dcterms:W3CDTF">2021-02-04T05:58:00Z</dcterms:modified>
</cp:coreProperties>
</file>