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ECFF3" w14:textId="62F59D43" w:rsidR="008A5689" w:rsidRDefault="00013A60">
      <w:pPr>
        <w:pStyle w:val="Addressee"/>
        <w:rPr>
          <w:b/>
          <w:bCs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6EBE7F2D" wp14:editId="0BDF0CDC">
                <wp:simplePos x="0" y="0"/>
                <wp:positionH relativeFrom="page">
                  <wp:posOffset>1267326</wp:posOffset>
                </wp:positionH>
                <wp:positionV relativeFrom="page">
                  <wp:posOffset>697831</wp:posOffset>
                </wp:positionV>
                <wp:extent cx="5016500" cy="449179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0" cy="44917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9CF4F66" w14:textId="77777777" w:rsidR="008A5689" w:rsidRDefault="00DD2C07">
                            <w:pPr>
                              <w:pStyle w:val="CompanyName"/>
                            </w:pPr>
                            <w:r>
                              <w:t>Khushi Agrawal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E7F2D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99.8pt;margin-top:54.95pt;width:395pt;height:35.35pt;z-index:251662336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" filled="f" stroked="f" strokeweight="1pt">
                <v:stroke miterlimit="4"/>
                <v:textbox inset="0,0,0,0">
                  <w:txbxContent>
                    <w:p w14:paraId="29CF4F66" w14:textId="77777777" w:rsidR="008A5689" w:rsidRDefault="00DD2C07">
                      <w:pPr>
                        <w:pStyle w:val="CompanyName"/>
                      </w:pPr>
                      <w:r>
                        <w:t>Khushi Agrawal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F5C5805" w14:textId="77777777" w:rsidR="008A5689" w:rsidRDefault="008A5689">
      <w:pPr>
        <w:pStyle w:val="Addressee"/>
        <w:rPr>
          <w:b/>
          <w:bCs/>
        </w:rPr>
      </w:pPr>
    </w:p>
    <w:p w14:paraId="28EA7628" w14:textId="6A6AEB21" w:rsidR="00013A60" w:rsidRDefault="00013A60">
      <w:pPr>
        <w:pStyle w:val="Addressee"/>
        <w:rPr>
          <w:b/>
          <w:bCs/>
        </w:rPr>
      </w:pPr>
      <w:r>
        <w:rPr>
          <w:b/>
          <w:bCs/>
        </w:rPr>
        <w:t>CONTACT: +1(401) 699-4546</w:t>
      </w:r>
    </w:p>
    <w:p w14:paraId="22CB3E63" w14:textId="4360C21F" w:rsidR="00013A60" w:rsidRDefault="00013A60">
      <w:pPr>
        <w:pStyle w:val="Addressee"/>
        <w:rPr>
          <w:b/>
          <w:bCs/>
        </w:rPr>
      </w:pPr>
      <w:r>
        <w:rPr>
          <w:b/>
          <w:bCs/>
        </w:rPr>
        <w:t xml:space="preserve">EMAIL: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"mailto:</w:instrText>
      </w:r>
      <w:r w:rsidRPr="00013A60">
        <w:rPr>
          <w:b/>
          <w:bCs/>
        </w:rPr>
        <w:instrText>khushi_agrawal@brown.edu</w:instrText>
      </w:r>
      <w:r>
        <w:rPr>
          <w:b/>
          <w:bCs/>
        </w:rPr>
        <w:instrText xml:space="preserve">" </w:instrText>
      </w:r>
      <w:r>
        <w:rPr>
          <w:b/>
          <w:bCs/>
        </w:rPr>
        <w:fldChar w:fldCharType="separate"/>
      </w:r>
      <w:r w:rsidRPr="00AD5217">
        <w:rPr>
          <w:rStyle w:val="Hyperlink"/>
          <w:b/>
          <w:bCs/>
        </w:rPr>
        <w:t>kh</w:t>
      </w:r>
      <w:r w:rsidRPr="00AD5217">
        <w:rPr>
          <w:rStyle w:val="Hyperlink"/>
          <w:b/>
          <w:bCs/>
        </w:rPr>
        <w:t>ushi_agrawal@brown.edu</w:t>
      </w:r>
      <w:r>
        <w:rPr>
          <w:b/>
          <w:bCs/>
        </w:rPr>
        <w:fldChar w:fldCharType="end"/>
      </w:r>
    </w:p>
    <w:p w14:paraId="2D4E7A8C" w14:textId="77777777" w:rsidR="00013A60" w:rsidRDefault="00013A60">
      <w:pPr>
        <w:pStyle w:val="Addressee"/>
        <w:rPr>
          <w:b/>
          <w:bCs/>
        </w:rPr>
      </w:pPr>
    </w:p>
    <w:p w14:paraId="44A9A13E" w14:textId="24B75952" w:rsidR="008A5689" w:rsidRDefault="00013A60">
      <w:pPr>
        <w:pStyle w:val="Addressee"/>
        <w:rPr>
          <w:b/>
          <w:bCs/>
        </w:rPr>
      </w:pPr>
      <w:r>
        <w:rPr>
          <w:b/>
          <w:bCs/>
        </w:rPr>
        <w:t>EDUCATION</w:t>
      </w:r>
    </w:p>
    <w:p w14:paraId="3A9B90E1" w14:textId="77777777" w:rsidR="008A5689" w:rsidRDefault="00DD2C07">
      <w:pPr>
        <w:pStyle w:val="Addressee"/>
      </w:pPr>
      <w:r>
        <w:t>Brown University | Providence, Rhode Island</w:t>
      </w:r>
      <w:r>
        <w:t>, USA | Class of 2023</w:t>
      </w:r>
    </w:p>
    <w:p w14:paraId="7D11DAE8" w14:textId="77777777" w:rsidR="008A5689" w:rsidRDefault="00DD2C07">
      <w:pPr>
        <w:pStyle w:val="Addressee"/>
      </w:pPr>
      <w:proofErr w:type="spellStart"/>
      <w:proofErr w:type="gramStart"/>
      <w:r>
        <w:t>Bachelors</w:t>
      </w:r>
      <w:proofErr w:type="spellEnd"/>
      <w:r>
        <w:t xml:space="preserve"> of Science</w:t>
      </w:r>
      <w:proofErr w:type="gramEnd"/>
      <w:r>
        <w:t xml:space="preserve"> in Neuroscience</w:t>
      </w:r>
    </w:p>
    <w:p w14:paraId="3107E7F3" w14:textId="77777777" w:rsidR="008A5689" w:rsidRDefault="008A5689">
      <w:pPr>
        <w:pStyle w:val="Addressee"/>
      </w:pPr>
    </w:p>
    <w:p w14:paraId="175A1DE3" w14:textId="77777777" w:rsidR="008A5689" w:rsidRDefault="00DD2C07">
      <w:pPr>
        <w:pStyle w:val="Addressee"/>
      </w:pPr>
      <w:r>
        <w:t xml:space="preserve">Woodstock School </w:t>
      </w:r>
      <w:r>
        <w:t>|</w:t>
      </w:r>
      <w:r>
        <w:t xml:space="preserve"> Mussoorie, India </w:t>
      </w:r>
      <w:r>
        <w:t>|</w:t>
      </w:r>
      <w:r>
        <w:t xml:space="preserve"> Class of 2019</w:t>
      </w:r>
    </w:p>
    <w:p w14:paraId="77394150" w14:textId="77777777" w:rsidR="008A5689" w:rsidRDefault="00DD2C07">
      <w:pPr>
        <w:pStyle w:val="Addressee"/>
      </w:pPr>
      <w:r>
        <w:t>High School Diploma (GPA: 4.30</w:t>
      </w:r>
      <w:proofErr w:type="gramStart"/>
      <w:r>
        <w:t>)  Valedictorian</w:t>
      </w:r>
      <w:proofErr w:type="gramEnd"/>
    </w:p>
    <w:p w14:paraId="6A8B8E93" w14:textId="77777777" w:rsidR="008A5689" w:rsidRDefault="00DD2C07">
      <w:pPr>
        <w:pStyle w:val="Addressee"/>
      </w:pPr>
      <w:r>
        <w:t>Advance Placement (AP) - 2016 to 2019</w:t>
      </w:r>
    </w:p>
    <w:p w14:paraId="06E988A1" w14:textId="77777777" w:rsidR="008A5689" w:rsidRDefault="00DD2C07">
      <w:pPr>
        <w:pStyle w:val="Addressee"/>
      </w:pPr>
      <w:r>
        <w:t>International General Certificate of Education (IGCSE) - 2015 to 2017</w:t>
      </w:r>
    </w:p>
    <w:p w14:paraId="482B3931" w14:textId="77777777" w:rsidR="008A5689" w:rsidRDefault="008A5689">
      <w:pPr>
        <w:pStyle w:val="Addressee"/>
        <w:rPr>
          <w:b/>
          <w:bCs/>
        </w:rPr>
      </w:pPr>
    </w:p>
    <w:p w14:paraId="3D3DE930" w14:textId="77777777" w:rsidR="008A5689" w:rsidRDefault="00DD2C07">
      <w:pPr>
        <w:pStyle w:val="Addressee"/>
        <w:rPr>
          <w:b/>
          <w:bCs/>
        </w:rPr>
      </w:pPr>
      <w:r>
        <w:rPr>
          <w:b/>
          <w:bCs/>
        </w:rPr>
        <w:t>EXPERIENCE</w:t>
      </w:r>
    </w:p>
    <w:p w14:paraId="0B27AEDB" w14:textId="77777777" w:rsidR="008A5689" w:rsidRDefault="00DD2C07">
      <w:pPr>
        <w:pStyle w:val="Addressee"/>
      </w:pPr>
      <w:r>
        <w:t>Head Intern at the Centre for Imagination, Woodstock School</w:t>
      </w:r>
    </w:p>
    <w:p w14:paraId="0C6BC7ED" w14:textId="77777777" w:rsidR="008A5689" w:rsidRDefault="00DD2C07">
      <w:pPr>
        <w:pStyle w:val="Addressee"/>
      </w:pPr>
      <w:r>
        <w:t>Hindi Language Table</w:t>
      </w:r>
    </w:p>
    <w:p w14:paraId="1DE183B3" w14:textId="77777777" w:rsidR="008A5689" w:rsidRDefault="00DD2C07">
      <w:pPr>
        <w:pStyle w:val="Addressee"/>
      </w:pPr>
      <w:r>
        <w:t xml:space="preserve">Graduation Event Planning Assistant </w:t>
      </w:r>
    </w:p>
    <w:p w14:paraId="6F863122" w14:textId="77777777" w:rsidR="008A5689" w:rsidRDefault="00DD2C07">
      <w:pPr>
        <w:pStyle w:val="Addressee"/>
      </w:pPr>
      <w:r>
        <w:t>SIP Summer Internship</w:t>
      </w:r>
    </w:p>
    <w:p w14:paraId="0A17CDA8" w14:textId="77777777" w:rsidR="008A5689" w:rsidRDefault="00DD2C07">
      <w:pPr>
        <w:pStyle w:val="Addressee"/>
      </w:pPr>
      <w:proofErr w:type="spellStart"/>
      <w:r>
        <w:t>Wepreneurs</w:t>
      </w:r>
      <w:proofErr w:type="spellEnd"/>
      <w:r>
        <w:t xml:space="preserve"> - Social Media and Mark</w:t>
      </w:r>
      <w:r>
        <w:t>eting Summer Intern</w:t>
      </w:r>
    </w:p>
    <w:p w14:paraId="4E395383" w14:textId="77777777" w:rsidR="008A5689" w:rsidRDefault="008A5689">
      <w:pPr>
        <w:pStyle w:val="Addressee"/>
      </w:pPr>
    </w:p>
    <w:p w14:paraId="0845AC40" w14:textId="77777777" w:rsidR="008A5689" w:rsidRDefault="00DD2C07">
      <w:pPr>
        <w:pStyle w:val="Addressee"/>
        <w:rPr>
          <w:b/>
          <w:bCs/>
        </w:rPr>
      </w:pPr>
      <w:r>
        <w:rPr>
          <w:b/>
          <w:bCs/>
        </w:rPr>
        <w:t>VOLUNTEER EXPERIENCE</w:t>
      </w:r>
    </w:p>
    <w:p w14:paraId="73EDB6B0" w14:textId="0509C5CB" w:rsidR="008A5689" w:rsidRDefault="00DD2C07">
      <w:pPr>
        <w:pStyle w:val="Addressee"/>
      </w:pPr>
      <w:r>
        <w:t>Brown Refugee Youth Tutoring Progra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6F7190EC" wp14:editId="72D1A937">
                <wp:simplePos x="0" y="0"/>
                <wp:positionH relativeFrom="page">
                  <wp:posOffset>1275922</wp:posOffset>
                </wp:positionH>
                <wp:positionV relativeFrom="page">
                  <wp:posOffset>584202</wp:posOffset>
                </wp:positionV>
                <wp:extent cx="5010578" cy="1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57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00.5pt;margin-top:46.0pt;width:394.5pt;height:0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70558A01" wp14:editId="1C9C3F47">
                <wp:simplePos x="0" y="0"/>
                <wp:positionH relativeFrom="page">
                  <wp:posOffset>1267516</wp:posOffset>
                </wp:positionH>
                <wp:positionV relativeFrom="page">
                  <wp:posOffset>1143002</wp:posOffset>
                </wp:positionV>
                <wp:extent cx="5018984" cy="1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8984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99.8pt;margin-top:90.0pt;width:395.2pt;height:0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31344476" wp14:editId="556AE7FB">
                <wp:simplePos x="0" y="0"/>
                <wp:positionH relativeFrom="page">
                  <wp:posOffset>1270000</wp:posOffset>
                </wp:positionH>
                <wp:positionV relativeFrom="page">
                  <wp:posOffset>9652000</wp:posOffset>
                </wp:positionV>
                <wp:extent cx="5016500" cy="2159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0" cy="215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94B59D0" w14:textId="77777777" w:rsidR="008A5689" w:rsidRDefault="00DD2C07">
                            <w:pPr>
                              <w:pStyle w:val="SenderInformation"/>
                            </w:pPr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44476" id="_x0000_s1027" type="#_x0000_t202" style="position:absolute;margin-left:100pt;margin-top:760pt;width:395pt;height:17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" filled="f" stroked="f" strokeweight="1pt">
                <v:stroke miterlimit="4"/>
                <v:textbox inset="0,0,0,0">
                  <w:txbxContent>
                    <w:p w14:paraId="594B59D0" w14:textId="77777777" w:rsidR="008A5689" w:rsidRDefault="00DD2C07">
                      <w:pPr>
                        <w:pStyle w:val="SenderInformation"/>
                      </w:pPr>
                      <w:r>
                        <w:t xml:space="preserve">           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m</w:t>
      </w:r>
    </w:p>
    <w:p w14:paraId="01867AEC" w14:textId="77777777" w:rsidR="008A5689" w:rsidRDefault="00DD2C07">
      <w:pPr>
        <w:pStyle w:val="Addressee"/>
      </w:pPr>
      <w:proofErr w:type="spellStart"/>
      <w:r>
        <w:t>Dunda</w:t>
      </w:r>
      <w:proofErr w:type="spellEnd"/>
      <w:r>
        <w:t xml:space="preserve"> Primary School Project</w:t>
      </w:r>
    </w:p>
    <w:p w14:paraId="1F266250" w14:textId="77777777" w:rsidR="008A5689" w:rsidRDefault="00DD2C07">
      <w:pPr>
        <w:pStyle w:val="Addressee"/>
      </w:pPr>
      <w:r>
        <w:t>National Honor Society Tutor</w:t>
      </w:r>
    </w:p>
    <w:p w14:paraId="1E9661D8" w14:textId="77777777" w:rsidR="008A5689" w:rsidRDefault="008A5689">
      <w:pPr>
        <w:pStyle w:val="Addressee"/>
        <w:rPr>
          <w:b/>
          <w:bCs/>
        </w:rPr>
      </w:pPr>
    </w:p>
    <w:p w14:paraId="0A346517" w14:textId="77777777" w:rsidR="008A5689" w:rsidRDefault="00DD2C07">
      <w:pPr>
        <w:pStyle w:val="Addressee"/>
        <w:rPr>
          <w:b/>
          <w:bCs/>
        </w:rPr>
      </w:pPr>
      <w:r>
        <w:rPr>
          <w:b/>
          <w:bCs/>
        </w:rPr>
        <w:t>LEADERSHIP</w:t>
      </w:r>
    </w:p>
    <w:p w14:paraId="1716D55F" w14:textId="77777777" w:rsidR="008A5689" w:rsidRDefault="00DD2C07">
      <w:pPr>
        <w:pStyle w:val="Addressee"/>
      </w:pPr>
      <w:r>
        <w:t xml:space="preserve">Student Body President, member of School’s Board of </w:t>
      </w:r>
      <w:r>
        <w:t>Directors, Woodstock School</w:t>
      </w:r>
    </w:p>
    <w:p w14:paraId="62046D92" w14:textId="77777777" w:rsidR="008A5689" w:rsidRDefault="00DD2C07">
      <w:pPr>
        <w:pStyle w:val="Addressee"/>
      </w:pPr>
      <w:r>
        <w:t xml:space="preserve">Community Engagement Project Leader, Project </w:t>
      </w:r>
      <w:proofErr w:type="spellStart"/>
      <w:r>
        <w:t>Dunda</w:t>
      </w:r>
      <w:proofErr w:type="spellEnd"/>
      <w:r>
        <w:t xml:space="preserve"> Primary School</w:t>
      </w:r>
    </w:p>
    <w:p w14:paraId="5EEC6A3E" w14:textId="77777777" w:rsidR="008A5689" w:rsidRDefault="00DD2C07">
      <w:pPr>
        <w:pStyle w:val="Addressee"/>
      </w:pPr>
      <w:r>
        <w:t xml:space="preserve">Student Director and Choreographer, </w:t>
      </w:r>
    </w:p>
    <w:p w14:paraId="2EB4B9C5" w14:textId="77777777" w:rsidR="008A5689" w:rsidRDefault="00DD2C07">
      <w:pPr>
        <w:pStyle w:val="Addressee"/>
      </w:pPr>
      <w:r>
        <w:t>Curriculum Advisory President</w:t>
      </w:r>
    </w:p>
    <w:p w14:paraId="66478DF6" w14:textId="77777777" w:rsidR="008A5689" w:rsidRDefault="00DD2C07">
      <w:pPr>
        <w:pStyle w:val="Addressee"/>
      </w:pPr>
      <w:r>
        <w:t>Global Alliance for Innovative Learning - Captain</w:t>
      </w:r>
    </w:p>
    <w:p w14:paraId="621DF693" w14:textId="77777777" w:rsidR="008A5689" w:rsidRDefault="008A5689">
      <w:pPr>
        <w:pStyle w:val="Addressee"/>
      </w:pPr>
    </w:p>
    <w:p w14:paraId="328947EF" w14:textId="77777777" w:rsidR="008A5689" w:rsidRDefault="00DD2C07">
      <w:pPr>
        <w:pStyle w:val="Addressee"/>
        <w:rPr>
          <w:b/>
          <w:bCs/>
        </w:rPr>
      </w:pPr>
      <w:r>
        <w:rPr>
          <w:b/>
          <w:bCs/>
        </w:rPr>
        <w:t>HONORS and AWARDS</w:t>
      </w:r>
    </w:p>
    <w:p w14:paraId="57997031" w14:textId="77777777" w:rsidR="008A5689" w:rsidRDefault="00DD2C07">
      <w:pPr>
        <w:pStyle w:val="Addressee"/>
      </w:pPr>
      <w:r>
        <w:t>Valedictorian</w:t>
      </w:r>
    </w:p>
    <w:p w14:paraId="3471F5DF" w14:textId="77777777" w:rsidR="008A5689" w:rsidRDefault="00DD2C07">
      <w:pPr>
        <w:pStyle w:val="Addressee"/>
      </w:pPr>
      <w:r>
        <w:t xml:space="preserve">Best </w:t>
      </w:r>
      <w:proofErr w:type="gramStart"/>
      <w:r>
        <w:t>All Rou</w:t>
      </w:r>
      <w:r>
        <w:t>nd</w:t>
      </w:r>
      <w:proofErr w:type="gramEnd"/>
      <w:r>
        <w:t xml:space="preserve"> Student Award</w:t>
      </w:r>
    </w:p>
    <w:p w14:paraId="12F23F56" w14:textId="77777777" w:rsidR="008A5689" w:rsidRDefault="00DD2C07">
      <w:pPr>
        <w:pStyle w:val="Addressee"/>
      </w:pPr>
      <w:r>
        <w:t>Student Government Award</w:t>
      </w:r>
    </w:p>
    <w:p w14:paraId="7274791E" w14:textId="77777777" w:rsidR="008A5689" w:rsidRDefault="008A5689">
      <w:pPr>
        <w:pStyle w:val="Addressee"/>
      </w:pPr>
    </w:p>
    <w:p w14:paraId="79575A8C" w14:textId="77777777" w:rsidR="008A5689" w:rsidRDefault="00DD2C07">
      <w:pPr>
        <w:pStyle w:val="Addressee"/>
        <w:rPr>
          <w:b/>
          <w:bCs/>
        </w:rPr>
      </w:pPr>
      <w:r>
        <w:rPr>
          <w:b/>
          <w:bCs/>
        </w:rPr>
        <w:t>SKILLS</w:t>
      </w:r>
    </w:p>
    <w:p w14:paraId="2739A75E" w14:textId="77777777" w:rsidR="008A5689" w:rsidRDefault="00DD2C07">
      <w:pPr>
        <w:pStyle w:val="Addressee"/>
      </w:pPr>
      <w:r>
        <w:t>Organizational skills - organizing events, logistics, managing people</w:t>
      </w:r>
    </w:p>
    <w:p w14:paraId="69D69A63" w14:textId="77777777" w:rsidR="008A5689" w:rsidRDefault="00DD2C07">
      <w:pPr>
        <w:pStyle w:val="Addressee"/>
      </w:pPr>
      <w:r>
        <w:t xml:space="preserve">Coordinating people - communicate between groups of people and </w:t>
      </w:r>
    </w:p>
    <w:p w14:paraId="68EDAE9D" w14:textId="77777777" w:rsidR="008A5689" w:rsidRDefault="008A5689">
      <w:pPr>
        <w:pStyle w:val="Addressee"/>
        <w:rPr>
          <w:b/>
          <w:bCs/>
        </w:rPr>
      </w:pPr>
    </w:p>
    <w:p w14:paraId="0150B766" w14:textId="77777777" w:rsidR="008A5689" w:rsidRDefault="00DD2C07">
      <w:pPr>
        <w:pStyle w:val="Addressee"/>
        <w:rPr>
          <w:b/>
          <w:bCs/>
        </w:rPr>
      </w:pPr>
      <w:r>
        <w:rPr>
          <w:b/>
          <w:bCs/>
        </w:rPr>
        <w:t>OTHER</w:t>
      </w:r>
    </w:p>
    <w:p w14:paraId="109868EC" w14:textId="77777777" w:rsidR="008A5689" w:rsidRDefault="00DD2C07">
      <w:pPr>
        <w:pStyle w:val="Addressee"/>
      </w:pPr>
      <w:r>
        <w:t>Brown Badmaash</w:t>
      </w:r>
    </w:p>
    <w:p w14:paraId="41FDE74C" w14:textId="77777777" w:rsidR="008A5689" w:rsidRDefault="00DD2C07">
      <w:pPr>
        <w:pStyle w:val="Addressee"/>
      </w:pPr>
      <w:r>
        <w:t>Brown Public Speaking Initiative</w:t>
      </w:r>
    </w:p>
    <w:p w14:paraId="449F317A" w14:textId="77777777" w:rsidR="008A5689" w:rsidRDefault="00DD2C07">
      <w:pPr>
        <w:pStyle w:val="Addressee"/>
      </w:pPr>
      <w:r>
        <w:lastRenderedPageBreak/>
        <w:t>Active Minds: Bro</w:t>
      </w:r>
      <w:r>
        <w:t>wn University Chapter</w:t>
      </w:r>
    </w:p>
    <w:p w14:paraId="2A39F5D4" w14:textId="77777777" w:rsidR="008A5689" w:rsidRDefault="00DD2C07">
      <w:pPr>
        <w:pStyle w:val="Addressee"/>
      </w:pPr>
      <w:r>
        <w:t>Woodstock School Theatre Production</w:t>
      </w:r>
    </w:p>
    <w:p w14:paraId="0C989E0F" w14:textId="77777777" w:rsidR="008A5689" w:rsidRDefault="008A5689">
      <w:pPr>
        <w:pStyle w:val="Addressee"/>
      </w:pPr>
    </w:p>
    <w:p w14:paraId="55F46955" w14:textId="77777777" w:rsidR="008A5689" w:rsidRDefault="00DD2C07">
      <w:pPr>
        <w:pStyle w:val="Addressee"/>
        <w:rPr>
          <w:b/>
          <w:bCs/>
        </w:rPr>
      </w:pPr>
      <w:r>
        <w:rPr>
          <w:b/>
          <w:bCs/>
        </w:rPr>
        <w:t>RELEVANT COURSES</w:t>
      </w:r>
    </w:p>
    <w:p w14:paraId="1C79D173" w14:textId="77777777" w:rsidR="008A5689" w:rsidRDefault="00DD2C07">
      <w:pPr>
        <w:pStyle w:val="Addressee"/>
      </w:pPr>
      <w:r>
        <w:t xml:space="preserve">Neural Systems (NEUR1030) </w:t>
      </w:r>
    </w:p>
    <w:p w14:paraId="0864EE04" w14:textId="77777777" w:rsidR="008A5689" w:rsidRDefault="00DD2C07">
      <w:pPr>
        <w:pStyle w:val="Addressee"/>
      </w:pPr>
      <w:r>
        <w:t>Principles of Neurobiology (NEUR1020)</w:t>
      </w:r>
    </w:p>
    <w:p w14:paraId="230BBCA3" w14:textId="77777777" w:rsidR="008A5689" w:rsidRDefault="00DD2C07">
      <w:pPr>
        <w:pStyle w:val="Addressee"/>
      </w:pPr>
      <w:r>
        <w:t>Cognitive Neuroscience of Meditation (COST1020)</w:t>
      </w:r>
    </w:p>
    <w:p w14:paraId="14508100" w14:textId="77777777" w:rsidR="008A5689" w:rsidRDefault="00DD2C07">
      <w:pPr>
        <w:pStyle w:val="Addressee"/>
      </w:pPr>
      <w:r>
        <w:t>Organic Chemistry I (CHEM0350)</w:t>
      </w:r>
    </w:p>
    <w:sectPr w:rsidR="008A5689">
      <w:headerReference w:type="default" r:id="rId6"/>
      <w:footerReference w:type="default" r:id="rId7"/>
      <w:pgSz w:w="11900" w:h="16840"/>
      <w:pgMar w:top="1440" w:right="1080" w:bottom="1440" w:left="1080" w:header="50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3F7E6B" w14:textId="77777777" w:rsidR="00DD2C07" w:rsidRDefault="00DD2C07">
      <w:r>
        <w:separator/>
      </w:r>
    </w:p>
  </w:endnote>
  <w:endnote w:type="continuationSeparator" w:id="0">
    <w:p w14:paraId="27F303BE" w14:textId="77777777" w:rsidR="00DD2C07" w:rsidRDefault="00DD2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Avenir Next Regular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Didot">
    <w:altName w:val="Didot"/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Hoefler Text">
    <w:altName w:val="Hoefler Text"/>
    <w:panose1 w:val="02030602050506020203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12397" w14:textId="77777777" w:rsidR="008A5689" w:rsidRDefault="008A568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32B282" w14:textId="77777777" w:rsidR="00DD2C07" w:rsidRDefault="00DD2C07">
      <w:r>
        <w:separator/>
      </w:r>
    </w:p>
  </w:footnote>
  <w:footnote w:type="continuationSeparator" w:id="0">
    <w:p w14:paraId="098156E5" w14:textId="77777777" w:rsidR="00DD2C07" w:rsidRDefault="00DD2C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1A647B" w14:textId="77777777" w:rsidR="008A5689" w:rsidRDefault="008A568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689"/>
    <w:rsid w:val="00013A60"/>
    <w:rsid w:val="008A5689"/>
    <w:rsid w:val="00DD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26C9C"/>
  <w15:docId w15:val="{906EB108-0FA5-6B46-967A-AF20416C3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hi-IN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ddressee">
    <w:name w:val="Addressee"/>
    <w:pPr>
      <w:spacing w:line="288" w:lineRule="auto"/>
    </w:pPr>
    <w:rPr>
      <w:rFonts w:ascii="Avenir Next Regular" w:hAnsi="Avenir Next Regular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SenderInformation">
    <w:name w:val="Sender Information"/>
    <w:pPr>
      <w:spacing w:line="288" w:lineRule="auto"/>
      <w:jc w:val="center"/>
    </w:pPr>
    <w:rPr>
      <w:rFonts w:ascii="Avenir Next Regular" w:hAnsi="Avenir Next Regular" w:cs="Arial Unicode MS"/>
      <w:color w:val="594B3B"/>
      <w:sz w:val="18"/>
      <w:szCs w:val="18"/>
      <w14:textOutline w14:w="0" w14:cap="flat" w14:cmpd="sng" w14:algn="ctr">
        <w14:noFill/>
        <w14:prstDash w14:val="solid"/>
        <w14:bevel/>
      </w14:textOutline>
    </w:rPr>
  </w:style>
  <w:style w:type="paragraph" w:customStyle="1" w:styleId="CompanyName">
    <w:name w:val="Company Name"/>
    <w:next w:val="Body2"/>
    <w:pPr>
      <w:spacing w:before="240" w:after="240"/>
      <w:jc w:val="center"/>
    </w:pPr>
    <w:rPr>
      <w:rFonts w:ascii="Didot" w:hAnsi="Didot" w:cs="Arial Unicode MS"/>
      <w:caps/>
      <w:color w:val="594B3B"/>
      <w:spacing w:val="48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pPr>
      <w:spacing w:after="180" w:line="336" w:lineRule="auto"/>
    </w:pPr>
    <w:rPr>
      <w:rFonts w:ascii="Hoefler Text" w:hAnsi="Hoefler Text" w:cs="Arial Unicode MS"/>
      <w:color w:val="594B3B"/>
      <w14:textOutline w14:w="0" w14:cap="flat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013A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3A60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05_NewElegant-Letter">
  <a:themeElements>
    <a:clrScheme name="05_NewElegant-Letter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Elegant-Letter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Elegant-Lett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Agrawal, Khushi</cp:lastModifiedBy>
  <cp:revision>2</cp:revision>
  <dcterms:created xsi:type="dcterms:W3CDTF">2021-02-22T06:08:00Z</dcterms:created>
  <dcterms:modified xsi:type="dcterms:W3CDTF">2021-02-22T06:09:00Z</dcterms:modified>
</cp:coreProperties>
</file>