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72" w:type="dxa"/>
        <w:tblCellSpacing w:w="6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356"/>
        <w:gridCol w:w="5116"/>
      </w:tblGrid>
      <w:tr w:rsidR="009060E0" w:rsidRPr="009060E0" w14:paraId="095B563E" w14:textId="77777777" w:rsidTr="009060E0">
        <w:trPr>
          <w:tblCellSpacing w:w="6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D73356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Baza danych: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D92B35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proofErr w:type="spellStart"/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simplema_cargo</w:t>
            </w:r>
            <w:proofErr w:type="spellEnd"/>
          </w:p>
        </w:tc>
      </w:tr>
      <w:tr w:rsidR="009060E0" w:rsidRPr="009060E0" w14:paraId="17A20857" w14:textId="77777777" w:rsidTr="009060E0">
        <w:trPr>
          <w:tblCellSpacing w:w="6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082EAA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Host: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F2F4B2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proofErr w:type="spellStart"/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localhost</w:t>
            </w:r>
            <w:proofErr w:type="spellEnd"/>
          </w:p>
        </w:tc>
      </w:tr>
      <w:tr w:rsidR="009060E0" w:rsidRPr="009060E0" w14:paraId="31F0FBA9" w14:textId="77777777" w:rsidTr="009060E0">
        <w:trPr>
          <w:tblCellSpacing w:w="6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26A382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Nazwa użytkownika: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5B8B04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proofErr w:type="spellStart"/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simplema_cargo</w:t>
            </w:r>
            <w:proofErr w:type="spellEnd"/>
          </w:p>
        </w:tc>
      </w:tr>
      <w:tr w:rsidR="009060E0" w:rsidRPr="009060E0" w14:paraId="6140B869" w14:textId="77777777" w:rsidTr="009060E0">
        <w:trPr>
          <w:tblCellSpacing w:w="6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F348C2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Hasło: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3ADD19" w14:textId="77777777" w:rsidR="009060E0" w:rsidRPr="009060E0" w:rsidRDefault="009060E0" w:rsidP="009060E0">
            <w:pPr>
              <w:spacing w:after="0" w:line="240" w:lineRule="atLeast"/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</w:pPr>
            <w:r w:rsidRPr="009060E0">
              <w:rPr>
                <w:rFonts w:ascii="Verdana" w:eastAsia="Times New Roman" w:hAnsi="Verdana" w:cs="Times New Roman"/>
                <w:sz w:val="17"/>
                <w:szCs w:val="17"/>
                <w:lang w:eastAsia="pl-PL"/>
              </w:rPr>
              <w:t>x7tMuNTnW2</w:t>
            </w:r>
          </w:p>
        </w:tc>
      </w:tr>
    </w:tbl>
    <w:p w14:paraId="065E531E" w14:textId="5971A252" w:rsidR="00541767" w:rsidRDefault="00541767"/>
    <w:p w14:paraId="776D02B8" w14:textId="65266E35" w:rsidR="00501CA0" w:rsidRDefault="00501CA0">
      <w:r>
        <w:t>Tworzymy certyfikat</w:t>
      </w:r>
    </w:p>
    <w:p w14:paraId="3C7AAE00" w14:textId="159EDD35" w:rsidR="00501CA0" w:rsidRDefault="00501CA0">
      <w:r>
        <w:t>Tworzymy bazę danych na serwerze,</w:t>
      </w:r>
    </w:p>
    <w:p w14:paraId="0A9902B7" w14:textId="50B19F16" w:rsidR="00501CA0" w:rsidRDefault="00501CA0">
      <w:r>
        <w:t xml:space="preserve">Wchodzimy w naszą domenę przez </w:t>
      </w:r>
      <w:proofErr w:type="spellStart"/>
      <w:r>
        <w:t>sftp</w:t>
      </w:r>
      <w:proofErr w:type="spellEnd"/>
      <w:r>
        <w:t xml:space="preserve"> </w:t>
      </w:r>
      <w:proofErr w:type="spellStart"/>
      <w:r>
        <w:t>bitvise</w:t>
      </w:r>
      <w:proofErr w:type="spellEnd"/>
      <w:r>
        <w:br/>
        <w:t xml:space="preserve">tworzymy folder </w:t>
      </w:r>
      <w:proofErr w:type="spellStart"/>
      <w:r>
        <w:t>api</w:t>
      </w:r>
      <w:proofErr w:type="spellEnd"/>
    </w:p>
    <w:p w14:paraId="4930F3C5" w14:textId="7B9B911E" w:rsidR="00501CA0" w:rsidRDefault="00501CA0">
      <w:r>
        <w:t xml:space="preserve">Za pomocą konsoli </w:t>
      </w:r>
      <w:proofErr w:type="spellStart"/>
      <w:r>
        <w:t>bsh</w:t>
      </w:r>
      <w:proofErr w:type="spellEnd"/>
      <w:r>
        <w:t xml:space="preserve"> w </w:t>
      </w:r>
      <w:proofErr w:type="spellStart"/>
      <w:r>
        <w:t>bitvise</w:t>
      </w:r>
      <w:proofErr w:type="spellEnd"/>
      <w:r>
        <w:t xml:space="preserve"> </w:t>
      </w:r>
      <w:proofErr w:type="spellStart"/>
      <w:r>
        <w:t>klonujmey</w:t>
      </w:r>
      <w:proofErr w:type="spellEnd"/>
      <w:r>
        <w:t xml:space="preserve"> tam </w:t>
      </w:r>
      <w:proofErr w:type="spellStart"/>
      <w:r>
        <w:t>backend</w:t>
      </w:r>
      <w:proofErr w:type="spellEnd"/>
      <w:r>
        <w:t xml:space="preserve"> z gita</w:t>
      </w:r>
    </w:p>
    <w:p w14:paraId="1A1B2B5B" w14:textId="21632701" w:rsidR="00501CA0" w:rsidRDefault="00501CA0">
      <w:r>
        <w:t xml:space="preserve">Z </w:t>
      </w:r>
      <w:proofErr w:type="spellStart"/>
      <w:r>
        <w:t>directAdmina</w:t>
      </w:r>
      <w:proofErr w:type="spellEnd"/>
      <w:r>
        <w:t xml:space="preserve"> tworzymy aplikację </w:t>
      </w:r>
      <w:proofErr w:type="spellStart"/>
      <w:r>
        <w:t>nodeJS</w:t>
      </w:r>
      <w:proofErr w:type="spellEnd"/>
    </w:p>
    <w:p w14:paraId="73DC0BE1" w14:textId="0F52F7D7" w:rsidR="00501CA0" w:rsidRDefault="00501CA0">
      <w:r>
        <w:t xml:space="preserve">Ustawiamy wszystko, dodajemy prefiks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żebu</w:t>
      </w:r>
      <w:proofErr w:type="spellEnd"/>
      <w:r>
        <w:t xml:space="preserve"> oddzielnie szły tematy na be i fe</w:t>
      </w:r>
    </w:p>
    <w:p w14:paraId="7CFABCD5" w14:textId="33D1188A" w:rsidR="00501CA0" w:rsidRDefault="00501CA0">
      <w:r>
        <w:t>Wybieramy plik startowy /</w:t>
      </w:r>
      <w:proofErr w:type="spellStart"/>
      <w:r>
        <w:t>dist</w:t>
      </w:r>
      <w:proofErr w:type="spellEnd"/>
      <w:r>
        <w:t>/index.js</w:t>
      </w:r>
    </w:p>
    <w:p w14:paraId="3F4BBA1B" w14:textId="77777777" w:rsidR="00501CA0" w:rsidRDefault="00501CA0">
      <w:r>
        <w:t>Tworzymy aplikację</w:t>
      </w:r>
    </w:p>
    <w:p w14:paraId="1CD045FF" w14:textId="77777777" w:rsidR="00501CA0" w:rsidRDefault="00501CA0">
      <w:r>
        <w:t xml:space="preserve">Instalacja </w:t>
      </w:r>
      <w:proofErr w:type="spellStart"/>
      <w:r>
        <w:t>npm</w:t>
      </w:r>
      <w:proofErr w:type="spellEnd"/>
      <w:r>
        <w:t xml:space="preserve"> na serwerze</w:t>
      </w:r>
    </w:p>
    <w:p w14:paraId="77FFDB28" w14:textId="77777777" w:rsidR="00501CA0" w:rsidRDefault="00501CA0">
      <w:r>
        <w:t xml:space="preserve">Instalacja </w:t>
      </w:r>
      <w:proofErr w:type="spellStart"/>
      <w:r>
        <w:t>js</w:t>
      </w:r>
      <w:proofErr w:type="spellEnd"/>
      <w:r>
        <w:t xml:space="preserve"> scripts – budowa aplikacji</w:t>
      </w:r>
    </w:p>
    <w:p w14:paraId="77A7346E" w14:textId="0005C269" w:rsidR="00501CA0" w:rsidRDefault="00501CA0">
      <w:r>
        <w:br/>
      </w:r>
    </w:p>
    <w:sectPr w:rsidR="00501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72"/>
    <w:rsid w:val="00501CA0"/>
    <w:rsid w:val="00541767"/>
    <w:rsid w:val="006244C1"/>
    <w:rsid w:val="009060E0"/>
    <w:rsid w:val="00A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E6E7"/>
  <w15:chartTrackingRefBased/>
  <w15:docId w15:val="{BE168327-BCCB-43DC-9AFF-AF0BA0EA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0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DT1</dc:creator>
  <cp:keywords/>
  <dc:description/>
  <cp:lastModifiedBy>DT1</cp:lastModifiedBy>
  <cp:revision>3</cp:revision>
  <dcterms:created xsi:type="dcterms:W3CDTF">2023-03-14T13:31:00Z</dcterms:created>
  <dcterms:modified xsi:type="dcterms:W3CDTF">2023-03-14T19:58:00Z</dcterms:modified>
</cp:coreProperties>
</file>