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CC09" w14:textId="77777777" w:rsidR="00546E9B" w:rsidRDefault="00546E9B">
      <w:r>
        <w:t xml:space="preserve">Pairs Trading Simulation Running </w:t>
      </w:r>
      <w:proofErr w:type="gramStart"/>
      <w:r>
        <w:t>With</w:t>
      </w:r>
      <w:proofErr w:type="gramEnd"/>
      <w:r>
        <w:t xml:space="preserve"> No Code Adjustments:</w:t>
      </w:r>
    </w:p>
    <w:p w14:paraId="60E5A102" w14:textId="77777777" w:rsidR="00546E9B" w:rsidRDefault="00546E9B"/>
    <w:p w14:paraId="25852EF4" w14:textId="5ADB8082" w:rsidR="00546E9B" w:rsidRDefault="00546E9B" w:rsidP="00546E9B">
      <w:r>
        <w:rPr>
          <w:noProof/>
        </w:rPr>
        <w:drawing>
          <wp:anchor distT="0" distB="0" distL="114300" distR="114300" simplePos="0" relativeHeight="251658240" behindDoc="1" locked="0" layoutInCell="1" allowOverlap="1" wp14:anchorId="29002763" wp14:editId="7BF1DF31">
            <wp:simplePos x="0" y="0"/>
            <wp:positionH relativeFrom="column">
              <wp:posOffset>-247650</wp:posOffset>
            </wp:positionH>
            <wp:positionV relativeFrom="page">
              <wp:posOffset>1200150</wp:posOffset>
            </wp:positionV>
            <wp:extent cx="6055995" cy="3194050"/>
            <wp:effectExtent l="0" t="0" r="1905" b="6350"/>
            <wp:wrapTight wrapText="bothSides">
              <wp:wrapPolygon edited="0">
                <wp:start x="0" y="0"/>
                <wp:lineTo x="0" y="21514"/>
                <wp:lineTo x="21539" y="21514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4"/>
                    <a:stretch/>
                  </pic:blipFill>
                  <pic:spPr bwMode="auto">
                    <a:xfrm>
                      <a:off x="0" y="0"/>
                      <a:ext cx="6055995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Pairs Trading Simulation Running </w:t>
      </w:r>
      <w:proofErr w:type="gramStart"/>
      <w:r>
        <w:t>With</w:t>
      </w:r>
      <w:proofErr w:type="gramEnd"/>
      <w:r>
        <w:t xml:space="preserve"> No Code Adjustments</w:t>
      </w:r>
      <w:r>
        <w:t xml:space="preserve"> After Execution</w:t>
      </w:r>
      <w:r>
        <w:t>:</w:t>
      </w:r>
    </w:p>
    <w:p w14:paraId="31DDED91" w14:textId="3D877B60" w:rsidR="00546E9B" w:rsidRDefault="00546E9B" w:rsidP="00546E9B">
      <w:r>
        <w:rPr>
          <w:noProof/>
        </w:rPr>
        <w:drawing>
          <wp:inline distT="0" distB="0" distL="0" distR="0" wp14:anchorId="1194E858" wp14:editId="0A4FF62B">
            <wp:extent cx="5731510" cy="3016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41"/>
                    <a:stretch/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17000" w14:textId="77777777" w:rsidR="00445017" w:rsidRDefault="00445017"/>
    <w:p w14:paraId="7B1FB0FA" w14:textId="77777777" w:rsidR="00445017" w:rsidRDefault="00445017"/>
    <w:p w14:paraId="5A45C9DB" w14:textId="77777777" w:rsidR="00445017" w:rsidRDefault="00445017"/>
    <w:p w14:paraId="1F8727C1" w14:textId="77777777" w:rsidR="00445017" w:rsidRDefault="00445017"/>
    <w:p w14:paraId="4BBE9241" w14:textId="77777777" w:rsidR="00445017" w:rsidRDefault="00445017"/>
    <w:p w14:paraId="063B6592" w14:textId="77777777" w:rsidR="00445017" w:rsidRDefault="00445017"/>
    <w:p w14:paraId="366227C5" w14:textId="159B69ED" w:rsidR="0015666B" w:rsidRDefault="00445017">
      <w:r>
        <w:lastRenderedPageBreak/>
        <w:t xml:space="preserve">Pairs Trading Simulation Running </w:t>
      </w:r>
      <w:proofErr w:type="gramStart"/>
      <w:r>
        <w:t>With</w:t>
      </w:r>
      <w:proofErr w:type="gramEnd"/>
      <w:r>
        <w:t xml:space="preserve"> Code Adjustments:</w:t>
      </w:r>
    </w:p>
    <w:p w14:paraId="544C8F82" w14:textId="21C1BB8F" w:rsidR="00445017" w:rsidRDefault="00445017">
      <w:r>
        <w:rPr>
          <w:noProof/>
        </w:rPr>
        <w:drawing>
          <wp:inline distT="0" distB="0" distL="0" distR="0" wp14:anchorId="375C0EB9" wp14:editId="12977ACE">
            <wp:extent cx="5731510" cy="3003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835"/>
                    <a:stretch/>
                  </pic:blipFill>
                  <pic:spPr bwMode="auto"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584DE" w14:textId="3860AB0A" w:rsidR="00EE3238" w:rsidRDefault="00EE3238" w:rsidP="00EE3238">
      <w:r>
        <w:t xml:space="preserve">Pairs Trading Simulation Running </w:t>
      </w:r>
      <w:proofErr w:type="gramStart"/>
      <w:r>
        <w:t>With</w:t>
      </w:r>
      <w:proofErr w:type="gramEnd"/>
      <w:r>
        <w:t xml:space="preserve"> Code Adjustments</w:t>
      </w:r>
      <w:r>
        <w:t xml:space="preserve"> After Execution</w:t>
      </w:r>
      <w:r>
        <w:t>:</w:t>
      </w:r>
    </w:p>
    <w:p w14:paraId="6F8E782B" w14:textId="2529BABA" w:rsidR="00EE3238" w:rsidRDefault="00EE3238" w:rsidP="00EE3238">
      <w:r>
        <w:rPr>
          <w:noProof/>
        </w:rPr>
        <w:drawing>
          <wp:inline distT="0" distB="0" distL="0" distR="0" wp14:anchorId="56324EE3" wp14:editId="434DF107">
            <wp:extent cx="5731510" cy="3009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38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530F2" w14:textId="77777777" w:rsidR="00445017" w:rsidRDefault="00445017"/>
    <w:sectPr w:rsidR="00445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9B"/>
    <w:rsid w:val="0015666B"/>
    <w:rsid w:val="00445017"/>
    <w:rsid w:val="00546E9B"/>
    <w:rsid w:val="00E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C162"/>
  <w15:chartTrackingRefBased/>
  <w15:docId w15:val="{2CF67826-D7B6-4A8E-A2EE-FFFEAFDB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Adesanya</dc:creator>
  <cp:keywords/>
  <dc:description/>
  <cp:lastModifiedBy>Daniel Adesanya</cp:lastModifiedBy>
  <cp:revision>1</cp:revision>
  <dcterms:created xsi:type="dcterms:W3CDTF">2023-03-28T12:48:00Z</dcterms:created>
  <dcterms:modified xsi:type="dcterms:W3CDTF">2023-03-28T14:33:00Z</dcterms:modified>
</cp:coreProperties>
</file>