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139EB" w14:textId="75892AD3" w:rsidR="00264352" w:rsidRDefault="00B85315">
      <w:r>
        <w:t>Parcial 2:</w:t>
      </w:r>
    </w:p>
    <w:p w14:paraId="7963555B" w14:textId="4A90E81D" w:rsidR="00B85315" w:rsidRDefault="00B85315">
      <w:r>
        <w:t>Paso a Paso</w:t>
      </w:r>
    </w:p>
    <w:p w14:paraId="201BE0C9" w14:textId="65518667" w:rsidR="00B85315" w:rsidRDefault="00B85315">
      <w:r>
        <w:t xml:space="preserve">Creamos un proyecto nuevo en </w:t>
      </w:r>
      <w:proofErr w:type="spellStart"/>
      <w:r>
        <w:t>supabase</w:t>
      </w:r>
      <w:proofErr w:type="spellEnd"/>
      <w:r>
        <w:t xml:space="preserve"> que se llama Parcial 2 </w:t>
      </w:r>
    </w:p>
    <w:p w14:paraId="615C6B88" w14:textId="26CFC645" w:rsidR="00B85315" w:rsidRDefault="00B85315">
      <w:r>
        <w:t xml:space="preserve">Lo conectamos con </w:t>
      </w:r>
      <w:proofErr w:type="spellStart"/>
      <w:r>
        <w:t>Pg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78AB42E1" w14:textId="282DC0DC" w:rsidR="00B85315" w:rsidRDefault="00B85315">
      <w:r w:rsidRPr="00B85315">
        <w:drawing>
          <wp:inline distT="0" distB="0" distL="0" distR="0" wp14:anchorId="7E4C8924" wp14:editId="59362662">
            <wp:extent cx="2629267" cy="2495898"/>
            <wp:effectExtent l="0" t="0" r="0" b="0"/>
            <wp:docPr id="222003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03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44F5" w14:textId="2A4F8A92" w:rsidR="00B85315" w:rsidRDefault="00B85315">
      <w:r>
        <w:t xml:space="preserve">Creamos las tablas </w:t>
      </w:r>
    </w:p>
    <w:p w14:paraId="0527FC24" w14:textId="586C3DD1" w:rsidR="00B85315" w:rsidRDefault="00B85315">
      <w:r w:rsidRPr="00B85315">
        <w:drawing>
          <wp:inline distT="0" distB="0" distL="0" distR="0" wp14:anchorId="4B8C61CD" wp14:editId="6390DE5F">
            <wp:extent cx="2143424" cy="1352739"/>
            <wp:effectExtent l="0" t="0" r="9525" b="0"/>
            <wp:docPr id="2074581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81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86B6" w14:textId="5474ECF5" w:rsidR="00B85315" w:rsidRDefault="00B85315">
      <w:r w:rsidRPr="00B85315">
        <w:lastRenderedPageBreak/>
        <w:drawing>
          <wp:inline distT="0" distB="0" distL="0" distR="0" wp14:anchorId="24B365A5" wp14:editId="32D13B02">
            <wp:extent cx="5612130" cy="3016885"/>
            <wp:effectExtent l="0" t="0" r="7620" b="0"/>
            <wp:docPr id="970672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728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B8AC" w14:textId="4ED66535" w:rsidR="00B85315" w:rsidRDefault="00B85315">
      <w:r>
        <w:t xml:space="preserve">Y así se ve nuestro </w:t>
      </w:r>
      <w:proofErr w:type="spellStart"/>
      <w:r>
        <w:t>Schema</w:t>
      </w:r>
      <w:proofErr w:type="spellEnd"/>
      <w:r>
        <w:t xml:space="preserve"> </w:t>
      </w:r>
    </w:p>
    <w:p w14:paraId="13B47EBA" w14:textId="36520F45" w:rsidR="00B85315" w:rsidRDefault="00B85315">
      <w:r>
        <w:t xml:space="preserve">Luego de insertar los datos, observamos que se puedan hacer las consultas en </w:t>
      </w:r>
      <w:proofErr w:type="spellStart"/>
      <w:r>
        <w:t>postman</w:t>
      </w:r>
      <w:proofErr w:type="spellEnd"/>
      <w:r>
        <w:t>:</w:t>
      </w:r>
    </w:p>
    <w:p w14:paraId="4CC1B50B" w14:textId="242DF517" w:rsidR="00B85315" w:rsidRDefault="00B85315">
      <w:r w:rsidRPr="00B85315">
        <w:drawing>
          <wp:inline distT="0" distB="0" distL="0" distR="0" wp14:anchorId="12204388" wp14:editId="0C6B4D3D">
            <wp:extent cx="5612130" cy="3352165"/>
            <wp:effectExtent l="0" t="0" r="7620" b="635"/>
            <wp:docPr id="473890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907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1DA2" w14:textId="0823D612" w:rsidR="00B85315" w:rsidRDefault="00B85315">
      <w:r>
        <w:t xml:space="preserve">Este es el </w:t>
      </w:r>
      <w:proofErr w:type="spellStart"/>
      <w:r>
        <w:t>Get</w:t>
      </w:r>
      <w:proofErr w:type="spellEnd"/>
      <w:r>
        <w:t xml:space="preserve"> </w:t>
      </w:r>
    </w:p>
    <w:sectPr w:rsidR="00B85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15"/>
    <w:rsid w:val="00264352"/>
    <w:rsid w:val="003B0101"/>
    <w:rsid w:val="00B8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772D"/>
  <w15:chartTrackingRefBased/>
  <w15:docId w15:val="{97B164A1-F899-48D1-A9ED-77D4D9B2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5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5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5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5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5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5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5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5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5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5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53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53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53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53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53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53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5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5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5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5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53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53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53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5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53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53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Torres Prieto</dc:creator>
  <cp:keywords/>
  <dc:description/>
  <cp:lastModifiedBy>Daniel Felipe Torres Prieto</cp:lastModifiedBy>
  <cp:revision>1</cp:revision>
  <dcterms:created xsi:type="dcterms:W3CDTF">2025-04-23T17:03:00Z</dcterms:created>
  <dcterms:modified xsi:type="dcterms:W3CDTF">2025-04-23T17:06:00Z</dcterms:modified>
</cp:coreProperties>
</file>