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DFA61" w14:textId="329A3B33" w:rsidR="00856F4E" w:rsidRPr="00856F4E" w:rsidRDefault="00856F4E" w:rsidP="00856F4E">
      <w:pPr>
        <w:rPr>
          <w:b/>
          <w:bCs/>
          <w:sz w:val="52"/>
          <w:szCs w:val="52"/>
          <w:u w:val="single"/>
        </w:rPr>
      </w:pPr>
      <w:r w:rsidRPr="00856F4E">
        <w:rPr>
          <w:b/>
          <w:bCs/>
          <w:sz w:val="52"/>
          <w:szCs w:val="52"/>
          <w:u w:val="single"/>
        </w:rPr>
        <w:t>Práctica FTP + SMTP (PSP)</w:t>
      </w:r>
    </w:p>
    <w:p w14:paraId="750F412C" w14:textId="77777777" w:rsidR="00856F4E" w:rsidRDefault="00856F4E" w:rsidP="00856F4E">
      <w:pPr>
        <w:rPr>
          <w:b/>
          <w:bCs/>
          <w:u w:val="single"/>
        </w:rPr>
      </w:pPr>
    </w:p>
    <w:p w14:paraId="6C19313E" w14:textId="32B21653" w:rsidR="00856F4E" w:rsidRPr="00856F4E" w:rsidRDefault="00856F4E" w:rsidP="00856F4E">
      <w:pPr>
        <w:rPr>
          <w:b/>
          <w:bCs/>
          <w:u w:val="single"/>
        </w:rPr>
      </w:pPr>
      <w:r w:rsidRPr="00856F4E">
        <w:rPr>
          <w:b/>
          <w:bCs/>
          <w:u w:val="single"/>
        </w:rPr>
        <w:t>- ARRANCAR EL PROGRAMA:</w:t>
      </w:r>
    </w:p>
    <w:p w14:paraId="7EC151D7" w14:textId="57786A0C" w:rsidR="00856F4E" w:rsidRDefault="00856F4E" w:rsidP="00856F4E">
      <w:r>
        <w:t>La aplicación se arranca desde el método 'main' dentro de las clases 'Servidor' y 'Cliente'.</w:t>
      </w:r>
    </w:p>
    <w:p w14:paraId="5158D1E0" w14:textId="77777777" w:rsidR="00856F4E" w:rsidRDefault="00856F4E" w:rsidP="00856F4E"/>
    <w:p w14:paraId="596D9978" w14:textId="77777777" w:rsidR="00856F4E" w:rsidRPr="00856F4E" w:rsidRDefault="00856F4E" w:rsidP="00856F4E">
      <w:pPr>
        <w:rPr>
          <w:b/>
          <w:bCs/>
          <w:u w:val="single"/>
        </w:rPr>
      </w:pPr>
      <w:r w:rsidRPr="00856F4E">
        <w:rPr>
          <w:b/>
          <w:bCs/>
          <w:u w:val="single"/>
        </w:rPr>
        <w:t>- DESCARGAS:</w:t>
      </w:r>
    </w:p>
    <w:p w14:paraId="5CA56DE1" w14:textId="77777777" w:rsidR="00856F4E" w:rsidRDefault="00856F4E" w:rsidP="00856F4E">
      <w:pPr>
        <w:spacing w:after="0"/>
      </w:pPr>
      <w:r>
        <w:t>Los archivos disponibles para descargar están en la ruta: /archivos/servidor/</w:t>
      </w:r>
    </w:p>
    <w:p w14:paraId="5175300C" w14:textId="77777777" w:rsidR="00856F4E" w:rsidRDefault="00856F4E" w:rsidP="00856F4E">
      <w:pPr>
        <w:spacing w:after="0"/>
      </w:pPr>
      <w:r>
        <w:t>Y una vez descargados se guardarán en: /archivos/cliente/descargas/</w:t>
      </w:r>
    </w:p>
    <w:p w14:paraId="65C27118" w14:textId="77777777" w:rsidR="00856F4E" w:rsidRDefault="00856F4E" w:rsidP="00856F4E"/>
    <w:p w14:paraId="6F798F4A" w14:textId="77777777" w:rsidR="00856F4E" w:rsidRPr="00856F4E" w:rsidRDefault="00856F4E" w:rsidP="00856F4E">
      <w:pPr>
        <w:rPr>
          <w:b/>
          <w:bCs/>
          <w:u w:val="single"/>
        </w:rPr>
      </w:pPr>
      <w:r w:rsidRPr="00856F4E">
        <w:rPr>
          <w:b/>
          <w:bCs/>
          <w:u w:val="single"/>
        </w:rPr>
        <w:t>- SUBIDAS:</w:t>
      </w:r>
    </w:p>
    <w:p w14:paraId="257B0777" w14:textId="77777777" w:rsidR="00856F4E" w:rsidRDefault="00856F4E" w:rsidP="00856F4E">
      <w:pPr>
        <w:spacing w:after="0"/>
      </w:pPr>
      <w:r>
        <w:t>Los archivos disponibles para subir están en la ruta: /archivos/cliente/subir/</w:t>
      </w:r>
    </w:p>
    <w:p w14:paraId="7BDA2430" w14:textId="77777777" w:rsidR="00856F4E" w:rsidRDefault="00856F4E" w:rsidP="00856F4E">
      <w:pPr>
        <w:spacing w:after="0"/>
      </w:pPr>
      <w:r>
        <w:t>Y una vez subidos se guardarán en: /archivos/servidor/</w:t>
      </w:r>
    </w:p>
    <w:p w14:paraId="7AAB3BF9" w14:textId="77777777" w:rsidR="00856F4E" w:rsidRDefault="00856F4E" w:rsidP="00856F4E">
      <w:pPr>
        <w:spacing w:after="0"/>
      </w:pPr>
      <w:r>
        <w:t>( es decir, una vez subidos podrán descargarse, simulando que es un servidor para compartir ficheros entre clientes )</w:t>
      </w:r>
    </w:p>
    <w:p w14:paraId="309EB290" w14:textId="77777777" w:rsidR="00856F4E" w:rsidRDefault="00856F4E" w:rsidP="00856F4E"/>
    <w:p w14:paraId="5335014C" w14:textId="77777777" w:rsidR="00856F4E" w:rsidRPr="00856F4E" w:rsidRDefault="00856F4E" w:rsidP="00856F4E">
      <w:pPr>
        <w:rPr>
          <w:b/>
          <w:bCs/>
          <w:u w:val="single"/>
        </w:rPr>
      </w:pPr>
      <w:r w:rsidRPr="00856F4E">
        <w:rPr>
          <w:b/>
          <w:bCs/>
          <w:u w:val="single"/>
        </w:rPr>
        <w:t>- PROGRESSBAR:</w:t>
      </w:r>
    </w:p>
    <w:p w14:paraId="337FA949" w14:textId="5EFDA6CC" w:rsidR="00856F4E" w:rsidRDefault="00856F4E" w:rsidP="00856F4E">
      <w:pPr>
        <w:spacing w:after="0"/>
      </w:pPr>
      <w:r>
        <w:t>Los compañeros compartieron la idea y la he implementado, se trata de una barra que muestra el progreso de descarga de un fichero.</w:t>
      </w:r>
    </w:p>
    <w:p w14:paraId="43F4C783" w14:textId="77777777" w:rsidR="00856F4E" w:rsidRDefault="00856F4E" w:rsidP="00856F4E">
      <w:pPr>
        <w:spacing w:after="0"/>
      </w:pPr>
    </w:p>
    <w:p w14:paraId="438E25D8" w14:textId="77777777" w:rsidR="00856F4E" w:rsidRDefault="00856F4E" w:rsidP="00856F4E">
      <w:pPr>
        <w:spacing w:after="0"/>
      </w:pPr>
      <w:r>
        <w:t xml:space="preserve">Se puede apreciar cuando realizas la descarga de un fichero con el cliente. </w:t>
      </w:r>
    </w:p>
    <w:p w14:paraId="3F4E9E85" w14:textId="77777777" w:rsidR="00856F4E" w:rsidRDefault="00856F4E" w:rsidP="00856F4E">
      <w:pPr>
        <w:spacing w:after="0"/>
      </w:pPr>
      <w:r>
        <w:t xml:space="preserve">El proyecto contiene un archivo decentemente pesado (arkanoid-dani.zip 280MB) perfecto para observar la utilidad y función de la </w:t>
      </w:r>
      <w:r w:rsidRPr="00856F4E">
        <w:rPr>
          <w:b/>
          <w:bCs/>
        </w:rPr>
        <w:t>ProgressBar</w:t>
      </w:r>
      <w:r>
        <w:t>.</w:t>
      </w:r>
    </w:p>
    <w:p w14:paraId="72EC3EA5" w14:textId="77777777" w:rsidR="00856F4E" w:rsidRDefault="00856F4E" w:rsidP="00856F4E"/>
    <w:p w14:paraId="6C2C24F1" w14:textId="77777777" w:rsidR="00856F4E" w:rsidRPr="00856F4E" w:rsidRDefault="00856F4E" w:rsidP="00856F4E">
      <w:pPr>
        <w:rPr>
          <w:b/>
          <w:bCs/>
          <w:u w:val="single"/>
        </w:rPr>
      </w:pPr>
      <w:r w:rsidRPr="00856F4E">
        <w:rPr>
          <w:b/>
          <w:bCs/>
          <w:u w:val="single"/>
        </w:rPr>
        <w:t>- SMTP:</w:t>
      </w:r>
    </w:p>
    <w:p w14:paraId="74922C0E" w14:textId="5A036DDA" w:rsidR="00856F4E" w:rsidRDefault="00856F4E" w:rsidP="00856F4E">
      <w:pPr>
        <w:spacing w:after="0"/>
        <w:rPr>
          <w:u w:val="single"/>
        </w:rPr>
      </w:pPr>
      <w:r>
        <w:t xml:space="preserve">La opción enviar e-mail está activada pero siempre se envían a la dirección: </w:t>
      </w:r>
      <w:hyperlink r:id="rId4" w:history="1">
        <w:r w:rsidRPr="000B5D7D">
          <w:rPr>
            <w:rStyle w:val="Hipervnculo"/>
          </w:rPr>
          <w:t>daniel.tamargo@ikasle.egibide.org</w:t>
        </w:r>
      </w:hyperlink>
    </w:p>
    <w:p w14:paraId="147574BC" w14:textId="77777777" w:rsidR="00856F4E" w:rsidRDefault="00856F4E" w:rsidP="00856F4E">
      <w:pPr>
        <w:spacing w:after="0"/>
      </w:pPr>
    </w:p>
    <w:p w14:paraId="26B114B1" w14:textId="77777777" w:rsidR="00856F4E" w:rsidRDefault="00856F4E" w:rsidP="00856F4E">
      <w:pPr>
        <w:spacing w:after="0"/>
      </w:pPr>
      <w:r>
        <w:t>Si quieres cambiar la dirección fija para que te lleguen a ti, cambia la primera variable que encontrarás en la clase: ServidorSMTP</w:t>
      </w:r>
    </w:p>
    <w:p w14:paraId="559B76B8" w14:textId="77777777" w:rsidR="00856F4E" w:rsidRDefault="00856F4E" w:rsidP="00856F4E"/>
    <w:p w14:paraId="48265E77" w14:textId="77777777" w:rsidR="00856F4E" w:rsidRPr="00856F4E" w:rsidRDefault="00856F4E" w:rsidP="00856F4E">
      <w:pPr>
        <w:rPr>
          <w:b/>
          <w:bCs/>
          <w:u w:val="single"/>
        </w:rPr>
      </w:pPr>
      <w:r w:rsidRPr="00856F4E">
        <w:rPr>
          <w:b/>
          <w:bCs/>
          <w:u w:val="single"/>
        </w:rPr>
        <w:t>- LIBRERÍAS:</w:t>
      </w:r>
    </w:p>
    <w:p w14:paraId="5F338C58" w14:textId="6CE7080E" w:rsidR="00856F4E" w:rsidRDefault="00856F4E" w:rsidP="00856F4E">
      <w:pPr>
        <w:spacing w:after="0"/>
      </w:pPr>
      <w:r>
        <w:t>Por si una o varias librerías fallan al ejecutar el programa desde otro ordenador, se pueden volver a importar.</w:t>
      </w:r>
    </w:p>
    <w:p w14:paraId="1D36966A" w14:textId="77777777" w:rsidR="00856F4E" w:rsidRDefault="00856F4E" w:rsidP="00856F4E">
      <w:pPr>
        <w:spacing w:after="0"/>
      </w:pPr>
      <w:r>
        <w:t>Las librerías están guardadas en la carpeta 'recursos' dentro del proyecto.</w:t>
      </w:r>
    </w:p>
    <w:p w14:paraId="7802BD2D" w14:textId="77777777" w:rsidR="00900CF4" w:rsidRDefault="00900CF4" w:rsidP="00856F4E"/>
    <w:p w14:paraId="1BBF357A" w14:textId="743368D7" w:rsidR="00856F4E" w:rsidRPr="00856F4E" w:rsidRDefault="00856F4E" w:rsidP="00856F4E">
      <w:pPr>
        <w:rPr>
          <w:b/>
          <w:bCs/>
          <w:u w:val="single"/>
        </w:rPr>
      </w:pPr>
      <w:r w:rsidRPr="00856F4E">
        <w:rPr>
          <w:b/>
          <w:bCs/>
          <w:u w:val="single"/>
        </w:rPr>
        <w:t xml:space="preserve">- </w:t>
      </w:r>
      <w:r>
        <w:rPr>
          <w:b/>
          <w:bCs/>
          <w:u w:val="single"/>
        </w:rPr>
        <w:t>FEEDBACK</w:t>
      </w:r>
      <w:r w:rsidRPr="00856F4E">
        <w:rPr>
          <w:b/>
          <w:bCs/>
          <w:u w:val="single"/>
        </w:rPr>
        <w:t>:</w:t>
      </w:r>
    </w:p>
    <w:p w14:paraId="4ADD9B43" w14:textId="52C63ED6" w:rsidR="00856F4E" w:rsidRDefault="00856F4E" w:rsidP="00856F4E">
      <w:pPr>
        <w:spacing w:after="0"/>
      </w:pPr>
      <w:r>
        <w:t>He intentado esclarecer de la mejor y más óptima forma posible los mensajes por pantalla tanto del servidor como cliente para que el feedback a leer sea menos pesado.</w:t>
      </w:r>
    </w:p>
    <w:p w14:paraId="33C8D166" w14:textId="77777777" w:rsidR="00900CF4" w:rsidRDefault="00900CF4" w:rsidP="00856F4E">
      <w:pPr>
        <w:rPr>
          <w:b/>
          <w:bCs/>
          <w:u w:val="single"/>
        </w:rPr>
      </w:pPr>
    </w:p>
    <w:p w14:paraId="2681149E" w14:textId="762CE7E2" w:rsidR="00856F4E" w:rsidRPr="00856F4E" w:rsidRDefault="00856F4E" w:rsidP="00856F4E">
      <w:pPr>
        <w:rPr>
          <w:b/>
          <w:bCs/>
          <w:u w:val="single"/>
        </w:rPr>
      </w:pPr>
      <w:r w:rsidRPr="00856F4E">
        <w:rPr>
          <w:b/>
          <w:bCs/>
          <w:u w:val="single"/>
        </w:rPr>
        <w:lastRenderedPageBreak/>
        <w:t>- FUNCIONAMIENTO:</w:t>
      </w:r>
    </w:p>
    <w:p w14:paraId="514ED0B6" w14:textId="60F43708" w:rsidR="00856F4E" w:rsidRDefault="00856F4E" w:rsidP="00856F4E">
      <w:pPr>
        <w:spacing w:after="0"/>
      </w:pPr>
      <w:r>
        <w:t>Hay una instancia de Servidor FTP y otra de un Servidor normal. El servidor normal recibe clientes y delega las conexiones con dichos clientes en hilos.</w:t>
      </w:r>
    </w:p>
    <w:p w14:paraId="13F01C6E" w14:textId="77777777" w:rsidR="00856F4E" w:rsidRDefault="00856F4E" w:rsidP="00856F4E">
      <w:pPr>
        <w:spacing w:after="0"/>
      </w:pPr>
    </w:p>
    <w:p w14:paraId="44FA42A7" w14:textId="627F76F7" w:rsidR="00856F4E" w:rsidRDefault="00856F4E" w:rsidP="00856F4E">
      <w:pPr>
        <w:spacing w:after="0"/>
      </w:pPr>
      <w:r>
        <w:t>Cada hilo tendrá una conexión con un cliente. Cuando el cliente elige la opción descargar o</w:t>
      </w:r>
      <w:r>
        <w:t xml:space="preserve"> </w:t>
      </w:r>
      <w:r>
        <w:t>subir, se comprueba</w:t>
      </w:r>
      <w:r>
        <w:t xml:space="preserve"> </w:t>
      </w:r>
      <w:r>
        <w:t>el estado correcto del Servidor FTP, y si este es correcto, se establece una</w:t>
      </w:r>
      <w:r>
        <w:t xml:space="preserve"> </w:t>
      </w:r>
      <w:r>
        <w:t>conexión entre este Cliente</w:t>
      </w:r>
      <w:r>
        <w:t xml:space="preserve"> </w:t>
      </w:r>
      <w:r>
        <w:t xml:space="preserve">y el servidor FTP (el server FTP delega en un hilo). </w:t>
      </w:r>
    </w:p>
    <w:p w14:paraId="4F03D44C" w14:textId="77777777" w:rsidR="00856F4E" w:rsidRDefault="00856F4E" w:rsidP="00856F4E">
      <w:pPr>
        <w:spacing w:after="0"/>
      </w:pPr>
    </w:p>
    <w:p w14:paraId="4231E9B0" w14:textId="18612970" w:rsidR="00856F4E" w:rsidRDefault="00856F4E" w:rsidP="00856F4E">
      <w:pPr>
        <w:spacing w:after="0"/>
      </w:pPr>
      <w:r>
        <w:t>Una vez el cliente termina el proceso de descarga o subida, si no ha surgido ningún error o imprevisto, se ejecuta el Servidor SMTP que envía un e-mail a la dirección fija asignada.</w:t>
      </w:r>
    </w:p>
    <w:p w14:paraId="0FDEED04" w14:textId="77777777" w:rsidR="00856F4E" w:rsidRDefault="00856F4E" w:rsidP="00856F4E"/>
    <w:p w14:paraId="76377164" w14:textId="77777777" w:rsidR="00856F4E" w:rsidRDefault="00856F4E" w:rsidP="00856F4E"/>
    <w:p w14:paraId="4805F959" w14:textId="77777777" w:rsidR="00856F4E" w:rsidRPr="00856F4E" w:rsidRDefault="00856F4E" w:rsidP="00856F4E">
      <w:pPr>
        <w:rPr>
          <w:b/>
          <w:bCs/>
          <w:u w:val="single"/>
        </w:rPr>
      </w:pPr>
      <w:r w:rsidRPr="00856F4E">
        <w:rPr>
          <w:b/>
          <w:bCs/>
          <w:u w:val="single"/>
        </w:rPr>
        <w:t>- EXPLICACIÓN DEL USO DEL SERVIDOR NORMAL:</w:t>
      </w:r>
    </w:p>
    <w:p w14:paraId="10ACF825" w14:textId="3F456B3E" w:rsidR="00856F4E" w:rsidRPr="00856F4E" w:rsidRDefault="00856F4E" w:rsidP="00856F4E">
      <w:pPr>
        <w:spacing w:after="0"/>
        <w:rPr>
          <w:u w:val="single"/>
        </w:rPr>
      </w:pPr>
      <w:r w:rsidRPr="00856F4E">
        <w:rPr>
          <w:u w:val="single"/>
        </w:rPr>
        <w:t xml:space="preserve">¿Por qué utilizo un server normal que se comunique con el cliente si finalmente cuando decide descargar/subir un fichero acabo generando un hilo de servidor FTP? </w:t>
      </w:r>
    </w:p>
    <w:p w14:paraId="6530054F" w14:textId="77777777" w:rsidR="00856F4E" w:rsidRDefault="00856F4E" w:rsidP="00856F4E">
      <w:pPr>
        <w:spacing w:after="0"/>
      </w:pPr>
    </w:p>
    <w:p w14:paraId="6CBB0B7C" w14:textId="7D7F585C" w:rsidR="00856F4E" w:rsidRDefault="00856F4E" w:rsidP="00856F4E">
      <w:pPr>
        <w:spacing w:after="0"/>
      </w:pPr>
      <w:r>
        <w:t>Inicialmente obviaba la conexión con el servidor normal y hacía todo con el servidor FTP, pero al cerrar un flujo de</w:t>
      </w:r>
      <w:r>
        <w:t xml:space="preserve"> </w:t>
      </w:r>
      <w:r>
        <w:t>datos, se me reiniciaba el socket y no podía hacer conexiones en bucle con el servidor (hasta que se selecciona la opción 3</w:t>
      </w:r>
      <w:r>
        <w:t xml:space="preserve"> </w:t>
      </w:r>
      <w:r>
        <w:t>que indica una desconexión por parte del cliente).</w:t>
      </w:r>
    </w:p>
    <w:p w14:paraId="196DCEAA" w14:textId="77777777" w:rsidR="00856F4E" w:rsidRDefault="00856F4E" w:rsidP="00856F4E">
      <w:pPr>
        <w:spacing w:after="0"/>
      </w:pPr>
    </w:p>
    <w:p w14:paraId="61F34564" w14:textId="4DA9246B" w:rsidR="00691735" w:rsidRDefault="00856F4E" w:rsidP="00856F4E">
      <w:pPr>
        <w:spacing w:after="0"/>
      </w:pPr>
      <w:r>
        <w:t>Me gusta la sensación de "realismo" al permanecer conectado con el servidor y abandonar cuando lo consideres oportuno, y así</w:t>
      </w:r>
      <w:r w:rsidR="00900CF4">
        <w:t xml:space="preserve"> </w:t>
      </w:r>
      <w:r>
        <w:t>no tener que arrancar una y otra vez si quieres descargar/subir varios archivos.</w:t>
      </w:r>
    </w:p>
    <w:sectPr w:rsidR="00691735" w:rsidSect="00856F4E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4E"/>
    <w:rsid w:val="00856F4E"/>
    <w:rsid w:val="00900CF4"/>
    <w:rsid w:val="00AD425C"/>
    <w:rsid w:val="00C4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9704"/>
  <w15:chartTrackingRefBased/>
  <w15:docId w15:val="{D945FF9F-D250-487A-A2B8-B3FC2267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6F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6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.tamargo@ikasle.egibide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455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Tamsky IsHere</dc:creator>
  <cp:keywords/>
  <dc:description/>
  <cp:lastModifiedBy>Tamsky IsHere</cp:lastModifiedBy>
  <cp:revision>2</cp:revision>
  <cp:lastPrinted>2020-11-11T15:58:00Z</cp:lastPrinted>
  <dcterms:created xsi:type="dcterms:W3CDTF">2020-11-11T15:51:00Z</dcterms:created>
  <dcterms:modified xsi:type="dcterms:W3CDTF">2020-11-11T16:00:00Z</dcterms:modified>
</cp:coreProperties>
</file>