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8FD" w:rsidRPr="002A2CDE" w:rsidRDefault="003543C9">
      <w:pPr>
        <w:rPr>
          <w:b/>
          <w:sz w:val="24"/>
          <w:u w:val="single"/>
        </w:rPr>
      </w:pPr>
      <w:r w:rsidRPr="002A2CDE">
        <w:rPr>
          <w:b/>
          <w:sz w:val="24"/>
          <w:u w:val="single"/>
        </w:rPr>
        <w:t>PROYECTO</w:t>
      </w:r>
    </w:p>
    <w:p w:rsidR="003543C9" w:rsidRDefault="003543C9">
      <w:r>
        <w:t xml:space="preserve">Para este proyecto </w:t>
      </w:r>
      <w:r w:rsidR="00D87C75">
        <w:t>tenéis</w:t>
      </w:r>
      <w:r>
        <w:t xml:space="preserve"> que crear una aplicación para Android, usando </w:t>
      </w:r>
      <w:proofErr w:type="spellStart"/>
      <w:r>
        <w:t>Kotlin</w:t>
      </w:r>
      <w:proofErr w:type="spellEnd"/>
      <w:r>
        <w:t xml:space="preserve"> como lenguaje de programación.</w:t>
      </w:r>
    </w:p>
    <w:p w:rsidR="003543C9" w:rsidRDefault="003543C9">
      <w:r>
        <w:t xml:space="preserve">Esta aplicación tendrá </w:t>
      </w:r>
      <w:r w:rsidR="00D87C75">
        <w:t xml:space="preserve">que tener un </w:t>
      </w:r>
      <w:proofErr w:type="spellStart"/>
      <w:r w:rsidR="00D87C75">
        <w:t>toolbar</w:t>
      </w:r>
      <w:proofErr w:type="spellEnd"/>
      <w:r w:rsidR="00D87C75">
        <w:t xml:space="preserve"> con diferentes de opciones para el menú y usar un </w:t>
      </w:r>
      <w:proofErr w:type="spellStart"/>
      <w:r w:rsidR="00D87C75">
        <w:t>RecyclerView</w:t>
      </w:r>
      <w:proofErr w:type="spellEnd"/>
      <w:r w:rsidR="00D87C75">
        <w:t xml:space="preserve"> o ViewPager2 para el diseño, o ambos. Además, podéis usar </w:t>
      </w:r>
      <w:proofErr w:type="spellStart"/>
      <w:r w:rsidR="00D87C75">
        <w:t>CardViews</w:t>
      </w:r>
      <w:proofErr w:type="spellEnd"/>
      <w:r w:rsidR="00D87C75">
        <w:t xml:space="preserve"> y </w:t>
      </w:r>
      <w:proofErr w:type="spellStart"/>
      <w:r w:rsidR="00D87C75">
        <w:t>TabLayout</w:t>
      </w:r>
      <w:proofErr w:type="spellEnd"/>
      <w:r w:rsidR="00D87C75">
        <w:t xml:space="preserve"> para mejorar el diseño.</w:t>
      </w:r>
    </w:p>
    <w:p w:rsidR="00D87C75" w:rsidRDefault="00D87C75">
      <w:r>
        <w:t xml:space="preserve">Vuestra aplicación también deberá usar una </w:t>
      </w:r>
      <w:proofErr w:type="spellStart"/>
      <w:r>
        <w:t>BBDD</w:t>
      </w:r>
      <w:proofErr w:type="spellEnd"/>
      <w:r>
        <w:t xml:space="preserve">, para ello usareis </w:t>
      </w:r>
      <w:proofErr w:type="spellStart"/>
      <w:r>
        <w:t>SQLite</w:t>
      </w:r>
      <w:proofErr w:type="spellEnd"/>
      <w:r>
        <w:t xml:space="preserve"> y </w:t>
      </w:r>
      <w:proofErr w:type="spellStart"/>
      <w:r>
        <w:t>Room</w:t>
      </w:r>
      <w:proofErr w:type="spellEnd"/>
      <w:r>
        <w:t>.</w:t>
      </w:r>
    </w:p>
    <w:p w:rsidR="00D87C75" w:rsidRDefault="00D87C75">
      <w:r>
        <w:t xml:space="preserve">Un ejemplo de aplicación, podría ser </w:t>
      </w:r>
      <w:r w:rsidR="007D75D8">
        <w:t xml:space="preserve">un juego de preguntas, tipo </w:t>
      </w:r>
      <w:proofErr w:type="spellStart"/>
      <w:r w:rsidR="007D75D8">
        <w:t>egunean</w:t>
      </w:r>
      <w:proofErr w:type="spellEnd"/>
      <w:r w:rsidR="007D75D8">
        <w:t xml:space="preserve"> </w:t>
      </w:r>
      <w:proofErr w:type="spellStart"/>
      <w:r w:rsidR="007D75D8">
        <w:t>behin</w:t>
      </w:r>
      <w:proofErr w:type="spellEnd"/>
      <w:r w:rsidR="007D75D8">
        <w:t xml:space="preserve">. </w:t>
      </w:r>
      <w:r w:rsidR="003A5C29">
        <w:t>Necesitaríais</w:t>
      </w:r>
      <w:r w:rsidR="007D75D8">
        <w:t xml:space="preserve"> una </w:t>
      </w:r>
      <w:proofErr w:type="spellStart"/>
      <w:r w:rsidR="007D75D8">
        <w:t>BBDD</w:t>
      </w:r>
      <w:proofErr w:type="spellEnd"/>
      <w:r w:rsidR="007D75D8">
        <w:t xml:space="preserve"> para guardar las preguntas y sus respuestas en una base de datos. </w:t>
      </w:r>
      <w:r w:rsidR="003A5C29">
        <w:t>Podríais</w:t>
      </w:r>
      <w:r w:rsidR="007D75D8">
        <w:t xml:space="preserve"> usar </w:t>
      </w:r>
      <w:r w:rsidR="003A5C29">
        <w:t xml:space="preserve">un </w:t>
      </w:r>
      <w:proofErr w:type="spellStart"/>
      <w:r w:rsidR="003A5C29">
        <w:t>RecyclerView</w:t>
      </w:r>
      <w:proofErr w:type="spellEnd"/>
      <w:r w:rsidR="003A5C29">
        <w:t xml:space="preserve"> o ViewPager2 para poner todas las preguntas y un </w:t>
      </w:r>
      <w:proofErr w:type="spellStart"/>
      <w:r w:rsidR="003A5C29">
        <w:t>C</w:t>
      </w:r>
      <w:r w:rsidR="007D75D8">
        <w:t>ar</w:t>
      </w:r>
      <w:r w:rsidR="003A5C29">
        <w:t>dV</w:t>
      </w:r>
      <w:r w:rsidR="007D75D8">
        <w:t>iew</w:t>
      </w:r>
      <w:proofErr w:type="spellEnd"/>
      <w:r w:rsidR="007D75D8">
        <w:t xml:space="preserve"> para cada pregunta</w:t>
      </w:r>
      <w:r w:rsidR="003A5C29">
        <w:t>.</w:t>
      </w:r>
    </w:p>
    <w:p w:rsidR="003A5C29" w:rsidRDefault="003A5C29">
      <w:r>
        <w:t>Fechas;</w:t>
      </w:r>
    </w:p>
    <w:p w:rsidR="003A5C29" w:rsidRDefault="003A5C29">
      <w:r>
        <w:t xml:space="preserve">Antes de las 19:00 del 24 de abril tendría que estar subida en Moodle una propuesta para la aplicación. </w:t>
      </w:r>
    </w:p>
    <w:p w:rsidR="002A2CDE" w:rsidRDefault="00AB1442">
      <w:r>
        <w:t>Antes de las 19:00 del 29 de mayo</w:t>
      </w:r>
      <w:r w:rsidR="002A2CDE">
        <w:t xml:space="preserve"> la aplicación tendrá que estar subida a Moodle.</w:t>
      </w:r>
      <w:bookmarkStart w:id="0" w:name="_GoBack"/>
      <w:bookmarkEnd w:id="0"/>
    </w:p>
    <w:p w:rsidR="003A5C29" w:rsidRDefault="003A5C29"/>
    <w:p w:rsidR="00D87C75" w:rsidRDefault="00D87C75"/>
    <w:sectPr w:rsidR="00D87C75" w:rsidSect="0084338E">
      <w:pgSz w:w="11906" w:h="16838"/>
      <w:pgMar w:top="1417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C9"/>
    <w:rsid w:val="002A2CDE"/>
    <w:rsid w:val="003543C9"/>
    <w:rsid w:val="003A5C29"/>
    <w:rsid w:val="003F18FD"/>
    <w:rsid w:val="00457A20"/>
    <w:rsid w:val="005470A4"/>
    <w:rsid w:val="006D617B"/>
    <w:rsid w:val="007D75D8"/>
    <w:rsid w:val="0084338E"/>
    <w:rsid w:val="0091378C"/>
    <w:rsid w:val="009705B1"/>
    <w:rsid w:val="00AB1442"/>
    <w:rsid w:val="00D8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14A8"/>
  <w15:chartTrackingRefBased/>
  <w15:docId w15:val="{A8CF6EC2-7F85-4F5C-B684-7292ED6E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Hezitzaile</dc:creator>
  <cp:keywords/>
  <dc:description/>
  <cp:lastModifiedBy>Hezitzaile</cp:lastModifiedBy>
  <cp:revision>2</cp:revision>
  <dcterms:created xsi:type="dcterms:W3CDTF">2020-04-20T12:41:00Z</dcterms:created>
  <dcterms:modified xsi:type="dcterms:W3CDTF">2020-04-20T14:37:00Z</dcterms:modified>
</cp:coreProperties>
</file>