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9C64" w14:textId="24257F01" w:rsidR="00F55AB8" w:rsidRDefault="003E3A08" w:rsidP="00646F9C">
      <w:pPr>
        <w:jc w:val="center"/>
        <w:rPr>
          <w:b/>
          <w:bCs/>
        </w:rPr>
      </w:pPr>
      <w:r>
        <w:rPr>
          <w:b/>
          <w:bCs/>
        </w:rPr>
        <w:t xml:space="preserve">Firebase Angular tutorials followed to try to get firebase CRUD components working. </w:t>
      </w:r>
    </w:p>
    <w:p w14:paraId="2A2F280C" w14:textId="6E200C2E" w:rsidR="00646F9C" w:rsidRDefault="00646F9C" w:rsidP="00646F9C">
      <w:pPr>
        <w:jc w:val="center"/>
        <w:rPr>
          <w:b/>
          <w:bCs/>
        </w:rPr>
      </w:pPr>
    </w:p>
    <w:p w14:paraId="5E8026E9" w14:textId="7561AF8E" w:rsidR="00646F9C" w:rsidRDefault="00646F9C" w:rsidP="00646F9C">
      <w:pPr>
        <w:jc w:val="center"/>
        <w:rPr>
          <w:b/>
          <w:bCs/>
        </w:rPr>
      </w:pPr>
    </w:p>
    <w:p w14:paraId="3F98BE8A" w14:textId="4D860F32" w:rsidR="00646F9C" w:rsidRPr="003E3A08" w:rsidRDefault="003E3A08" w:rsidP="00646F9C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>
          <w:rPr>
            <w:rStyle w:val="Hyperlink"/>
          </w:rPr>
          <w:t>https://www.youtube.com/watch?v=Qdj8dU-ccBI</w:t>
        </w:r>
      </w:hyperlink>
    </w:p>
    <w:p w14:paraId="2B01D618" w14:textId="04D8C32F" w:rsidR="003E3A08" w:rsidRPr="00050E80" w:rsidRDefault="00050E80" w:rsidP="00646F9C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>
          <w:rPr>
            <w:rStyle w:val="Hyperlink"/>
          </w:rPr>
          <w:t>https://www.youtube.com/watch?v=6N_1vUPlhvk</w:t>
        </w:r>
      </w:hyperlink>
    </w:p>
    <w:p w14:paraId="0AC49687" w14:textId="1098C7A1" w:rsidR="00050E80" w:rsidRPr="004A66D4" w:rsidRDefault="00DE758C" w:rsidP="00646F9C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>
          <w:rPr>
            <w:rStyle w:val="Hyperlink"/>
          </w:rPr>
          <w:t>https://developer.okta.com/blog/2019/02/28/build-crud-app-with-angular-and-firebase</w:t>
        </w:r>
      </w:hyperlink>
    </w:p>
    <w:p w14:paraId="502F31C5" w14:textId="1B3A7C5E" w:rsidR="004A66D4" w:rsidRPr="00646F9C" w:rsidRDefault="004A66D4" w:rsidP="00646F9C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>
          <w:rPr>
            <w:rStyle w:val="Hyperlink"/>
          </w:rPr>
          <w:t>https://dottedsquirrel.com/angular/how-to-crud-in-angular-firebase-firestore/</w:t>
        </w:r>
      </w:hyperlink>
      <w:bookmarkStart w:id="0" w:name="_GoBack"/>
      <w:bookmarkEnd w:id="0"/>
    </w:p>
    <w:sectPr w:rsidR="004A66D4" w:rsidRPr="0064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7E20"/>
    <w:multiLevelType w:val="hybridMultilevel"/>
    <w:tmpl w:val="D8F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9C"/>
    <w:rsid w:val="00050E80"/>
    <w:rsid w:val="003E3A08"/>
    <w:rsid w:val="004A66D4"/>
    <w:rsid w:val="00646F9C"/>
    <w:rsid w:val="00DE758C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B641"/>
  <w15:chartTrackingRefBased/>
  <w15:docId w15:val="{1C633050-3402-4DB1-AE08-48BF137B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6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tedsquirrel.com/angular/how-to-crud-in-angular-firebase-firest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okta.com/blog/2019/02/28/build-crud-app-with-angular-and-fire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N_1vUPlhvk" TargetMode="External"/><Relationship Id="rId5" Type="http://schemas.openxmlformats.org/officeDocument/2006/relationships/hyperlink" Target="https://www.youtube.com/watch?v=Qdj8dU-ccB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Hunt</dc:creator>
  <cp:keywords/>
  <dc:description/>
  <cp:lastModifiedBy>Eli Hunt</cp:lastModifiedBy>
  <cp:revision>2</cp:revision>
  <dcterms:created xsi:type="dcterms:W3CDTF">2020-02-06T22:45:00Z</dcterms:created>
  <dcterms:modified xsi:type="dcterms:W3CDTF">2020-02-06T22:45:00Z</dcterms:modified>
</cp:coreProperties>
</file>