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A1E1" w14:textId="77777777" w:rsidR="001E5244" w:rsidRDefault="00BC2394">
      <w:bookmarkStart w:id="0" w:name="_GoBack"/>
      <w:bookmarkEnd w:id="0"/>
      <w:r>
        <w:t xml:space="preserve">Tried Running the project </w:t>
      </w:r>
    </w:p>
    <w:p w14:paraId="4F44EFC8" w14:textId="77777777" w:rsidR="001E5244" w:rsidRDefault="00BC2394">
      <w:r>
        <w:rPr>
          <w:noProof/>
        </w:rPr>
        <w:drawing>
          <wp:inline distT="114300" distB="114300" distL="114300" distR="114300" wp14:anchorId="15D040A9" wp14:editId="714D442C">
            <wp:extent cx="59436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FAA98" w14:textId="77777777" w:rsidR="001E5244" w:rsidRDefault="001E5244"/>
    <w:p w14:paraId="48304204" w14:textId="77777777" w:rsidR="001E5244" w:rsidRDefault="00BC2394">
      <w:hyperlink r:id="rId5">
        <w:r>
          <w:rPr>
            <w:color w:val="1155CC"/>
            <w:u w:val="single"/>
          </w:rPr>
          <w:t>https://stackoverflow.com/questions/51035096/error-in-multi-styles-css-in-angular-6/53941175</w:t>
        </w:r>
      </w:hyperlink>
    </w:p>
    <w:p w14:paraId="7E616126" w14:textId="77777777" w:rsidR="001E5244" w:rsidRDefault="001E5244"/>
    <w:p w14:paraId="78D8FCDE" w14:textId="77777777" w:rsidR="001E5244" w:rsidRDefault="00BC2394">
      <w:hyperlink r:id="rId6">
        <w:r>
          <w:rPr>
            <w:color w:val="1155CC"/>
            <w:u w:val="single"/>
          </w:rPr>
          <w:t>https://stackoverflow.com/questions/40025762/angular2-cli-gi</w:t>
        </w:r>
        <w:r>
          <w:rPr>
            <w:color w:val="1155CC"/>
            <w:u w:val="single"/>
          </w:rPr>
          <w:t>ves-multi-styles-error</w:t>
        </w:r>
      </w:hyperlink>
    </w:p>
    <w:p w14:paraId="3769B979" w14:textId="77777777" w:rsidR="001E5244" w:rsidRDefault="001E5244"/>
    <w:p w14:paraId="6DFD354A" w14:textId="77777777" w:rsidR="001E5244" w:rsidRDefault="001E5244"/>
    <w:p w14:paraId="25F24C06" w14:textId="77777777" w:rsidR="001E5244" w:rsidRDefault="00BC23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</w:t>
      </w:r>
      <w:proofErr w:type="spellStart"/>
      <w:r>
        <w:rPr>
          <w:b/>
          <w:sz w:val="28"/>
          <w:szCs w:val="28"/>
        </w:rPr>
        <w:t>npm</w:t>
      </w:r>
      <w:proofErr w:type="spellEnd"/>
      <w:r>
        <w:rPr>
          <w:b/>
          <w:sz w:val="28"/>
          <w:szCs w:val="28"/>
        </w:rPr>
        <w:t xml:space="preserve"> install to fix this! </w:t>
      </w:r>
    </w:p>
    <w:p w14:paraId="5B5B4AA2" w14:textId="77777777" w:rsidR="001E5244" w:rsidRDefault="001E5244"/>
    <w:p w14:paraId="584B1B7E" w14:textId="77777777" w:rsidR="001E5244" w:rsidRDefault="001E5244"/>
    <w:p w14:paraId="546A872A" w14:textId="77777777" w:rsidR="001E5244" w:rsidRDefault="001E5244"/>
    <w:sectPr w:rsidR="001E5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44"/>
    <w:rsid w:val="001E5244"/>
    <w:rsid w:val="00BC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F10E"/>
  <w15:docId w15:val="{828782CA-CE67-4EF9-8996-0208CA4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0025762/angular2-cli-gives-multi-styles-error" TargetMode="External"/><Relationship Id="rId5" Type="http://schemas.openxmlformats.org/officeDocument/2006/relationships/hyperlink" Target="https://stackoverflow.com/questions/51035096/error-in-multi-styles-css-in-angular-6/5394117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Hunt</cp:lastModifiedBy>
  <cp:revision>2</cp:revision>
  <dcterms:created xsi:type="dcterms:W3CDTF">2020-02-06T22:33:00Z</dcterms:created>
  <dcterms:modified xsi:type="dcterms:W3CDTF">2020-02-06T22:33:00Z</dcterms:modified>
</cp:coreProperties>
</file>