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671505D" w:rsidR="008F6B47" w:rsidRDefault="00E62B80">
      <w:pPr>
        <w:spacing w:after="200"/>
        <w:jc w:val="center"/>
        <w:rPr>
          <w:b/>
        </w:rPr>
      </w:pPr>
      <w:r>
        <w:rPr>
          <w:b/>
        </w:rPr>
        <w:t xml:space="preserve">Admin Site </w:t>
      </w:r>
      <w:r>
        <w:rPr>
          <w:b/>
        </w:rPr>
        <w:t>Course Congestion User Stories</w:t>
      </w:r>
    </w:p>
    <w:p w14:paraId="00000002" w14:textId="77777777" w:rsidR="008F6B47" w:rsidRDefault="00E62B80">
      <w:pPr>
        <w:numPr>
          <w:ilvl w:val="0"/>
          <w:numId w:val="1"/>
        </w:numPr>
      </w:pPr>
      <w:r>
        <w:t>As an admin, I would like fairly accurate predictions for wait times and accurate counts of groups at each hole on my course</w:t>
      </w:r>
    </w:p>
    <w:p w14:paraId="00000003" w14:textId="77777777" w:rsidR="008F6B47" w:rsidRDefault="00E62B80">
      <w:pPr>
        <w:numPr>
          <w:ilvl w:val="0"/>
          <w:numId w:val="1"/>
        </w:numPr>
      </w:pPr>
      <w:r>
        <w:t>As an admin, I would like to see this information presented in an easy to read and focused manner</w:t>
      </w:r>
    </w:p>
    <w:p w14:paraId="00000004" w14:textId="77777777" w:rsidR="008F6B47" w:rsidRDefault="00E62B80">
      <w:pPr>
        <w:numPr>
          <w:ilvl w:val="0"/>
          <w:numId w:val="1"/>
        </w:numPr>
      </w:pPr>
      <w:r>
        <w:t>As an admin. I would like this in</w:t>
      </w:r>
      <w:r>
        <w:t>formation to accurately reflect the games on my course at any given time</w:t>
      </w:r>
    </w:p>
    <w:p w14:paraId="00000005" w14:textId="77777777" w:rsidR="008F6B47" w:rsidRDefault="00E62B80">
      <w:pPr>
        <w:numPr>
          <w:ilvl w:val="1"/>
          <w:numId w:val="1"/>
        </w:numPr>
      </w:pPr>
      <w:r>
        <w:t>I need this information to be updated constantly so that I can determine which holes may need staff members sent over</w:t>
      </w:r>
    </w:p>
    <w:sectPr w:rsidR="008F6B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843EE"/>
    <w:multiLevelType w:val="multilevel"/>
    <w:tmpl w:val="7C86A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B47"/>
    <w:rsid w:val="008F6B47"/>
    <w:rsid w:val="00E6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951AD"/>
  <w15:docId w15:val="{03BCD7B7-0A79-3D40-9281-0CF90A52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Teel</cp:lastModifiedBy>
  <cp:revision>2</cp:revision>
  <dcterms:created xsi:type="dcterms:W3CDTF">2020-04-06T00:25:00Z</dcterms:created>
  <dcterms:modified xsi:type="dcterms:W3CDTF">2020-04-06T00:26:00Z</dcterms:modified>
</cp:coreProperties>
</file>