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Player Overview User Story (Admin Dashboard)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authenticated administrator, when I select the Player Overview tab then I will be redirected to the Player Overview tab that houses player data for active users at my course.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authenticated administrator who is on the Player Overview tab there are two headers: Player Requests and Active Players.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would like the Player Requests accordion to house a table of requests that shows: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request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player making the request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player’s location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action button to acknowledge the request to let the player know that the request is in the process of being fulfilled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administrator, I would like the Active Players tab to have data pertaining to who is playing and where. The table should include: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name(s)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locations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clock of play time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