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Game Update 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“As a logged in Player, I’d like to be able to update where I am in the game and have that reflect on the Player Dashboard.”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Player Dashboard, there should be an “Update Location” button.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pressing this button, my current location should be taken from my device.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retrieving my location, my marker should then be reflected on the map at </w:t>
      </w:r>
      <w:r w:rsidDel="00000000" w:rsidR="00000000" w:rsidRPr="00000000">
        <w:rPr>
          <w:rtl w:val="0"/>
        </w:rPr>
        <w:t xml:space="preserve">my new</w:t>
      </w:r>
      <w:r w:rsidDel="00000000" w:rsidR="00000000" w:rsidRPr="00000000">
        <w:rPr>
          <w:rtl w:val="0"/>
        </w:rPr>
        <w:t xml:space="preserve"> location in the Player Dashboard.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Player Dashboard, there should be an “Update Hole” button.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pressing this button, I should be prompted to enter which hole I am heading towards.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entering the hole number, I should be added to the Player Queue.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in the Player Queue, I should be notified when it is my turn to play.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