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7C49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Instala, configura (tanto para el protocolo http como para el protocolo https) y arranca el Servidor Web apache2. </w:t>
      </w:r>
    </w:p>
    <w:p w14:paraId="677E7D1F" w14:textId="77777777" w:rsidR="00312B7C" w:rsidRPr="00FF5A11" w:rsidRDefault="00312B7C" w:rsidP="00FF5A11">
      <w:pPr>
        <w:ind w:left="708"/>
        <w:rPr>
          <w:b/>
          <w:sz w:val="18"/>
        </w:rPr>
      </w:pPr>
      <w:r w:rsidRPr="00FF5A11">
        <w:rPr>
          <w:b/>
          <w:sz w:val="18"/>
        </w:rPr>
        <w:t xml:space="preserve">(1) Aporta evidencia de que apache2 está arrancado, tanto para el protocolo http como para el protocolo https, indicando los puertos para cada uno de estos protocolos (1 punto)  </w:t>
      </w:r>
    </w:p>
    <w:p w14:paraId="7A92F00A" w14:textId="77777777" w:rsidR="00312B7C" w:rsidRPr="00FF5A11" w:rsidRDefault="00312B7C" w:rsidP="00FF5A11">
      <w:pPr>
        <w:ind w:firstLine="708"/>
        <w:rPr>
          <w:b/>
          <w:sz w:val="18"/>
        </w:rPr>
      </w:pPr>
      <w:r w:rsidRPr="00FF5A11">
        <w:rPr>
          <w:b/>
          <w:sz w:val="18"/>
        </w:rPr>
        <w:t xml:space="preserve">Configura los siguientes sites: </w:t>
      </w:r>
    </w:p>
    <w:p w14:paraId="720FB168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Site 1 (https://www.empresa1.com y https://empresa1.com): </w:t>
      </w:r>
    </w:p>
    <w:p w14:paraId="5F15D3B2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Site https basado en nombre (en IP 10.0.2.15). </w:t>
      </w:r>
    </w:p>
    <w:p w14:paraId="636749AD" w14:textId="77777777" w:rsidR="00312B7C" w:rsidRPr="00FF5A11" w:rsidRDefault="00312B7C" w:rsidP="00FF5A11">
      <w:pPr>
        <w:ind w:left="708" w:firstLine="708"/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“empresa1”. </w:t>
      </w:r>
    </w:p>
    <w:p w14:paraId="0C824EE9" w14:textId="77777777" w:rsidR="00312B7C" w:rsidRPr="00FF5A11" w:rsidRDefault="00312B7C" w:rsidP="00FF5A11">
      <w:pPr>
        <w:ind w:left="1416"/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el certificado debe ser propio para este site y contener la palabra “empresa1”. </w:t>
      </w:r>
    </w:p>
    <w:p w14:paraId="7E1A0B0B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</w:rPr>
        <w:t>(</w:t>
      </w:r>
      <w:r w:rsidRPr="00FF5A11">
        <w:rPr>
          <w:b/>
          <w:sz w:val="18"/>
          <w:u w:val="single"/>
        </w:rPr>
        <w:t xml:space="preserve">1 y 2) Aporta captura del navegador en las páginas https://www.empresa1.com y https://empresa1.com (1,5 puntos). </w:t>
      </w:r>
    </w:p>
    <w:p w14:paraId="4826B35C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 xml:space="preserve">(3) Aporta captura en el navegador del certificado para este sitio (1,5 puntos). </w:t>
      </w:r>
    </w:p>
    <w:p w14:paraId="0FBBAEC3" w14:textId="77777777" w:rsidR="00312B7C" w:rsidRPr="00FF5A11" w:rsidRDefault="00312B7C" w:rsidP="00FF5A11">
      <w:pPr>
        <w:ind w:left="2124"/>
        <w:rPr>
          <w:b/>
          <w:sz w:val="18"/>
          <w:u w:val="single"/>
        </w:rPr>
      </w:pPr>
      <w:r w:rsidRPr="00FF5A11">
        <w:rPr>
          <w:b/>
          <w:sz w:val="18"/>
          <w:u w:val="single"/>
        </w:rPr>
        <w:t>(4) Aporta captura de la configuración (</w:t>
      </w:r>
      <w:proofErr w:type="spellStart"/>
      <w:r w:rsidRPr="00FF5A11">
        <w:rPr>
          <w:b/>
          <w:sz w:val="18"/>
          <w:u w:val="single"/>
        </w:rPr>
        <w:t>virtualHost</w:t>
      </w:r>
      <w:proofErr w:type="spellEnd"/>
      <w:r w:rsidRPr="00FF5A11">
        <w:rPr>
          <w:b/>
          <w:sz w:val="18"/>
          <w:u w:val="single"/>
        </w:rPr>
        <w:t xml:space="preserve">) de este site (requerido, sin puntuación, pero condicionando la puntuación anterior). </w:t>
      </w:r>
    </w:p>
    <w:p w14:paraId="2E2C1641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2 (http://www.empresa2.com y http://empresa2.com): </w:t>
      </w:r>
    </w:p>
    <w:p w14:paraId="6C5E83E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 basado en nombre (en IP 10.0.2.15). </w:t>
      </w:r>
    </w:p>
    <w:p w14:paraId="00F7B314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“empresa2”. </w:t>
      </w:r>
    </w:p>
    <w:p w14:paraId="399DBE8A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(5 y 6) Aporta captura del navegador en las páginas http://www.empresa2.com y http://empresa2.com (1,5 puntos). </w:t>
      </w:r>
    </w:p>
    <w:p w14:paraId="73A3776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(7)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61292D85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3 (https://www.empresa3.com y https://empresa3.com): </w:t>
      </w:r>
    </w:p>
    <w:p w14:paraId="03C425A8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https basado en IP (10.0.3.15). </w:t>
      </w:r>
    </w:p>
    <w:p w14:paraId="16E54572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“empresa3”. </w:t>
      </w:r>
    </w:p>
    <w:p w14:paraId="74A5EEB8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el certificado debe ser propio para este site y contener la palabra “empresa3” </w:t>
      </w:r>
    </w:p>
    <w:p w14:paraId="1CC3ED8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(8 y 9) Aporta captura del navegador en las páginas https://www.empresa3.com y https://empresa3.com (1,5 puntos). </w:t>
      </w:r>
    </w:p>
    <w:p w14:paraId="237CF27F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(10) Aporta captura en el navegador del certificado para este sitio (1,5 puntos). </w:t>
      </w:r>
    </w:p>
    <w:p w14:paraId="0B6FB56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(11)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578FCE6B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4 (http://www.empresa4.com y http://empresa4.com): </w:t>
      </w:r>
    </w:p>
    <w:p w14:paraId="42EEC513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Site http basado en IP (10.0.4.15). </w:t>
      </w:r>
    </w:p>
    <w:p w14:paraId="5D0B3A73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Para diferenciarlo de los otros sites, la página principal debe contener la palabra “empresa4”. </w:t>
      </w:r>
    </w:p>
    <w:p w14:paraId="12CE31BC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 xml:space="preserve">(12 y 13) Aporta captura del navegador en las páginas http://www.empresa4.com y http://empresa4.com (1,5 puntos). </w:t>
      </w:r>
    </w:p>
    <w:p w14:paraId="0B56B89D" w14:textId="77777777" w:rsidR="00312B7C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(14) Aporta captura de la configuración (</w:t>
      </w:r>
      <w:proofErr w:type="spellStart"/>
      <w:r w:rsidRPr="00FF5A11">
        <w:rPr>
          <w:b/>
          <w:sz w:val="18"/>
        </w:rPr>
        <w:t>virtualHost</w:t>
      </w:r>
      <w:proofErr w:type="spellEnd"/>
      <w:r w:rsidRPr="00FF5A11">
        <w:rPr>
          <w:b/>
          <w:sz w:val="18"/>
        </w:rPr>
        <w:t xml:space="preserve">) de este site (requerido, sin puntuación, pero condicionando la puntuación anterior). </w:t>
      </w:r>
    </w:p>
    <w:p w14:paraId="18F5252C" w14:textId="77777777" w:rsidR="008375EE" w:rsidRPr="00FF5A11" w:rsidRDefault="00312B7C" w:rsidP="00312B7C">
      <w:pPr>
        <w:rPr>
          <w:b/>
          <w:sz w:val="18"/>
        </w:rPr>
      </w:pPr>
      <w:r w:rsidRPr="00FF5A11">
        <w:rPr>
          <w:b/>
          <w:sz w:val="18"/>
        </w:rPr>
        <w:t>(15) Aporta captura del fichero /etc/hosts para evidenciar la correcta configuración de los sites (requerido, sin puntuación, pero condicionando TODA la puntuación anterior).</w:t>
      </w:r>
    </w:p>
    <w:p w14:paraId="0F9FBD10" w14:textId="77777777" w:rsidR="00A14C6F" w:rsidRPr="004C2420" w:rsidRDefault="00A14C6F" w:rsidP="00312B7C">
      <w:pPr>
        <w:rPr>
          <w:noProof/>
          <w:szCs w:val="28"/>
          <w:lang w:eastAsia="es-ES"/>
        </w:rPr>
      </w:pPr>
      <w:r w:rsidRPr="004C2420">
        <w:rPr>
          <w:noProof/>
          <w:szCs w:val="28"/>
          <w:lang w:eastAsia="es-ES"/>
        </w:rPr>
        <w:lastRenderedPageBreak/>
        <w:t>Instalar apache2</w:t>
      </w:r>
    </w:p>
    <w:p w14:paraId="7E24CB80" w14:textId="77777777" w:rsidR="00FF5A11" w:rsidRDefault="00A14C6F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8EA5C01" wp14:editId="71D85772">
            <wp:extent cx="5400040" cy="57492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2A5" w14:textId="77777777" w:rsidR="004C2420" w:rsidRDefault="004C2420" w:rsidP="00312B7C">
      <w:pPr>
        <w:rPr>
          <w:sz w:val="18"/>
        </w:rPr>
      </w:pPr>
    </w:p>
    <w:p w14:paraId="672C9B9A" w14:textId="77777777" w:rsidR="004C2420" w:rsidRDefault="004C2420" w:rsidP="00312B7C">
      <w:pPr>
        <w:rPr>
          <w:sz w:val="18"/>
        </w:rPr>
      </w:pPr>
    </w:p>
    <w:p w14:paraId="355A3FDB" w14:textId="77777777" w:rsidR="004C2420" w:rsidRDefault="004C2420" w:rsidP="00312B7C">
      <w:pPr>
        <w:rPr>
          <w:sz w:val="18"/>
        </w:rPr>
      </w:pPr>
    </w:p>
    <w:p w14:paraId="62509763" w14:textId="77777777" w:rsidR="004C2420" w:rsidRDefault="004C2420" w:rsidP="00312B7C">
      <w:pPr>
        <w:rPr>
          <w:sz w:val="18"/>
        </w:rPr>
      </w:pPr>
    </w:p>
    <w:p w14:paraId="48CCA135" w14:textId="77777777" w:rsidR="004C2420" w:rsidRDefault="004C2420" w:rsidP="00312B7C">
      <w:pPr>
        <w:rPr>
          <w:sz w:val="18"/>
        </w:rPr>
      </w:pPr>
    </w:p>
    <w:p w14:paraId="6D514BD6" w14:textId="77777777" w:rsidR="004C2420" w:rsidRDefault="004C2420" w:rsidP="00312B7C">
      <w:pPr>
        <w:rPr>
          <w:sz w:val="18"/>
        </w:rPr>
      </w:pPr>
    </w:p>
    <w:p w14:paraId="62D74BEC" w14:textId="77777777" w:rsidR="004C2420" w:rsidRDefault="004C2420" w:rsidP="00312B7C">
      <w:pPr>
        <w:rPr>
          <w:sz w:val="18"/>
        </w:rPr>
      </w:pPr>
    </w:p>
    <w:p w14:paraId="78888E3F" w14:textId="77777777" w:rsidR="004C2420" w:rsidRDefault="004C2420" w:rsidP="00312B7C">
      <w:pPr>
        <w:rPr>
          <w:sz w:val="18"/>
        </w:rPr>
      </w:pPr>
    </w:p>
    <w:p w14:paraId="29C60E35" w14:textId="77777777" w:rsidR="004C2420" w:rsidRDefault="004C2420" w:rsidP="00312B7C">
      <w:pPr>
        <w:rPr>
          <w:sz w:val="18"/>
        </w:rPr>
      </w:pPr>
    </w:p>
    <w:p w14:paraId="2E1BE2E5" w14:textId="77777777" w:rsidR="004C2420" w:rsidRDefault="004C2420" w:rsidP="00312B7C">
      <w:pPr>
        <w:rPr>
          <w:sz w:val="18"/>
        </w:rPr>
      </w:pPr>
    </w:p>
    <w:p w14:paraId="7EDC2449" w14:textId="77777777"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lastRenderedPageBreak/>
        <w:t xml:space="preserve">Activar </w:t>
      </w:r>
      <w:proofErr w:type="spellStart"/>
      <w:r w:rsidRPr="004C2420">
        <w:rPr>
          <w:szCs w:val="28"/>
        </w:rPr>
        <w:t>ssl</w:t>
      </w:r>
      <w:proofErr w:type="spellEnd"/>
    </w:p>
    <w:p w14:paraId="5E68EE18" w14:textId="77777777"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139F9C64" wp14:editId="6D3F5210">
            <wp:extent cx="5400040" cy="57378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E602" w14:textId="77777777" w:rsidR="004C2420" w:rsidRPr="004C2420" w:rsidRDefault="004C2420" w:rsidP="00312B7C">
      <w:pPr>
        <w:rPr>
          <w:szCs w:val="28"/>
        </w:rPr>
      </w:pPr>
      <w:r w:rsidRPr="004C2420">
        <w:rPr>
          <w:szCs w:val="28"/>
        </w:rPr>
        <w:t>Arrancar</w:t>
      </w:r>
    </w:p>
    <w:p w14:paraId="0ABECC06" w14:textId="77777777" w:rsidR="004C2420" w:rsidRDefault="004C2420" w:rsidP="00312B7C">
      <w:pPr>
        <w:rPr>
          <w:sz w:val="18"/>
        </w:rPr>
      </w:pPr>
      <w:r>
        <w:rPr>
          <w:noProof/>
          <w:lang w:eastAsia="es-ES"/>
        </w:rPr>
        <w:drawing>
          <wp:inline distT="0" distB="0" distL="0" distR="0" wp14:anchorId="313C1052" wp14:editId="684AF1D4">
            <wp:extent cx="4124325" cy="638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A7DE" w14:textId="77777777" w:rsidR="004C2420" w:rsidRDefault="004C2420" w:rsidP="00312B7C">
      <w:pPr>
        <w:rPr>
          <w:sz w:val="18"/>
        </w:rPr>
      </w:pPr>
    </w:p>
    <w:p w14:paraId="7225D77F" w14:textId="77777777" w:rsidR="00FF5A11" w:rsidRDefault="00FF5A11" w:rsidP="00312B7C">
      <w:pPr>
        <w:rPr>
          <w:szCs w:val="28"/>
        </w:rPr>
      </w:pPr>
    </w:p>
    <w:p w14:paraId="30C919E6" w14:textId="77777777" w:rsidR="004C2420" w:rsidRDefault="004C2420" w:rsidP="00312B7C">
      <w:pPr>
        <w:rPr>
          <w:szCs w:val="28"/>
        </w:rPr>
      </w:pPr>
    </w:p>
    <w:p w14:paraId="2DF362A6" w14:textId="77777777" w:rsidR="004C2420" w:rsidRDefault="004C2420" w:rsidP="00312B7C">
      <w:pPr>
        <w:rPr>
          <w:szCs w:val="28"/>
        </w:rPr>
      </w:pPr>
    </w:p>
    <w:p w14:paraId="6D1C48D4" w14:textId="77777777" w:rsidR="004C2420" w:rsidRDefault="004C2420" w:rsidP="00312B7C">
      <w:pPr>
        <w:rPr>
          <w:szCs w:val="28"/>
        </w:rPr>
      </w:pPr>
    </w:p>
    <w:p w14:paraId="7122D4A4" w14:textId="77777777" w:rsidR="004C2420" w:rsidRDefault="004C2420" w:rsidP="00312B7C">
      <w:pPr>
        <w:rPr>
          <w:szCs w:val="28"/>
        </w:rPr>
      </w:pPr>
      <w:r>
        <w:rPr>
          <w:szCs w:val="28"/>
        </w:rPr>
        <w:lastRenderedPageBreak/>
        <w:t>Evidencia</w:t>
      </w:r>
    </w:p>
    <w:p w14:paraId="60447982" w14:textId="77777777" w:rsidR="004C2420" w:rsidRDefault="00FD2C14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1E2C3C44" wp14:editId="2210C5E9">
            <wp:extent cx="5400040" cy="2673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59A7" w14:textId="77777777" w:rsidR="007A181E" w:rsidRDefault="007A181E" w:rsidP="00312B7C">
      <w:pPr>
        <w:rPr>
          <w:szCs w:val="28"/>
        </w:rPr>
      </w:pPr>
      <w:proofErr w:type="spellStart"/>
      <w:r>
        <w:rPr>
          <w:szCs w:val="28"/>
        </w:rPr>
        <w:t>htmls</w:t>
      </w:r>
      <w:proofErr w:type="spellEnd"/>
    </w:p>
    <w:p w14:paraId="2EDA24F3" w14:textId="77777777" w:rsidR="007A181E" w:rsidRDefault="007A181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788540E0" wp14:editId="2B16CB49">
            <wp:extent cx="5400040" cy="56711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4A7C" w14:textId="77777777" w:rsidR="005A504C" w:rsidRDefault="005A504C" w:rsidP="00312B7C">
      <w:pPr>
        <w:rPr>
          <w:szCs w:val="28"/>
        </w:rPr>
      </w:pPr>
      <w:r>
        <w:rPr>
          <w:szCs w:val="28"/>
        </w:rPr>
        <w:t>Editar</w:t>
      </w:r>
    </w:p>
    <w:p w14:paraId="7BDE201B" w14:textId="77777777" w:rsidR="005A504C" w:rsidRDefault="005A504C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24817761" wp14:editId="15CD7F23">
            <wp:extent cx="5400040" cy="57823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A55" w14:textId="06E44376" w:rsidR="00C11BE0" w:rsidRDefault="00C11BE0" w:rsidP="00312B7C">
      <w:pPr>
        <w:rPr>
          <w:szCs w:val="28"/>
        </w:rPr>
      </w:pPr>
      <w:r>
        <w:rPr>
          <w:szCs w:val="28"/>
        </w:rPr>
        <w:t>Editar nano /etc/</w:t>
      </w:r>
      <w:proofErr w:type="spellStart"/>
      <w:r>
        <w:rPr>
          <w:szCs w:val="28"/>
        </w:rPr>
        <w:t>hosts</w:t>
      </w:r>
      <w:r w:rsidR="005710B0">
        <w:rPr>
          <w:szCs w:val="28"/>
        </w:rPr>
        <w:t>cd</w:t>
      </w:r>
      <w:proofErr w:type="spellEnd"/>
    </w:p>
    <w:p w14:paraId="646D6A7B" w14:textId="77777777" w:rsidR="005710B0" w:rsidRDefault="005710B0" w:rsidP="00312B7C">
      <w:pPr>
        <w:rPr>
          <w:szCs w:val="28"/>
        </w:rPr>
      </w:pPr>
    </w:p>
    <w:p w14:paraId="1467764A" w14:textId="77777777" w:rsidR="009B02E7" w:rsidRDefault="009B02E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07930C5A" wp14:editId="2F4D99BC">
            <wp:extent cx="5400040" cy="5865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AC54" w14:textId="77777777" w:rsidR="00F80DC9" w:rsidRDefault="00F80DC9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F0F8E3F" wp14:editId="22D0F5A2">
            <wp:extent cx="5400040" cy="4364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C3D" w14:textId="77777777" w:rsidR="00071787" w:rsidRDefault="00071787" w:rsidP="00312B7C">
      <w:pPr>
        <w:rPr>
          <w:szCs w:val="28"/>
        </w:rPr>
      </w:pPr>
      <w:r>
        <w:rPr>
          <w:szCs w:val="28"/>
        </w:rPr>
        <w:t>Primera empresa https</w:t>
      </w:r>
    </w:p>
    <w:p w14:paraId="43559550" w14:textId="77777777" w:rsidR="003C2C76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456C0D29" wp14:editId="5D41B868">
            <wp:extent cx="5400040" cy="3265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004B" w14:textId="77777777" w:rsidR="00071787" w:rsidRDefault="00071787" w:rsidP="00312B7C">
      <w:pPr>
        <w:rPr>
          <w:szCs w:val="28"/>
        </w:rPr>
      </w:pPr>
    </w:p>
    <w:p w14:paraId="5C6E1C1B" w14:textId="77777777" w:rsidR="00071787" w:rsidRDefault="00071787" w:rsidP="00312B7C">
      <w:pPr>
        <w:rPr>
          <w:szCs w:val="28"/>
        </w:rPr>
      </w:pPr>
    </w:p>
    <w:p w14:paraId="07391001" w14:textId="77777777" w:rsidR="00071787" w:rsidRDefault="00071787" w:rsidP="00312B7C">
      <w:pPr>
        <w:rPr>
          <w:szCs w:val="28"/>
        </w:rPr>
      </w:pPr>
      <w:r>
        <w:rPr>
          <w:szCs w:val="28"/>
        </w:rPr>
        <w:lastRenderedPageBreak/>
        <w:t>Segunda http</w:t>
      </w:r>
    </w:p>
    <w:p w14:paraId="3327A1D3" w14:textId="77777777" w:rsidR="00071787" w:rsidRDefault="0007178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D4C57CE" wp14:editId="34D15480">
            <wp:extent cx="5400040" cy="4807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DC9E" w14:textId="77777777" w:rsidR="00BD6F97" w:rsidRDefault="00BD6F97" w:rsidP="00312B7C">
      <w:pPr>
        <w:rPr>
          <w:szCs w:val="28"/>
        </w:rPr>
      </w:pPr>
      <w:r>
        <w:rPr>
          <w:szCs w:val="28"/>
        </w:rPr>
        <w:t>3 y 4</w:t>
      </w:r>
    </w:p>
    <w:p w14:paraId="1B575F62" w14:textId="77777777" w:rsidR="00BD6F97" w:rsidRDefault="00BD6F97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DA38418" wp14:editId="650F8580">
            <wp:extent cx="5400040" cy="35737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F1C" w14:textId="77777777" w:rsidR="006B270A" w:rsidRDefault="006B270A" w:rsidP="00312B7C">
      <w:pPr>
        <w:rPr>
          <w:szCs w:val="28"/>
        </w:rPr>
      </w:pPr>
      <w:r>
        <w:rPr>
          <w:szCs w:val="28"/>
        </w:rPr>
        <w:t>Si da un error</w:t>
      </w:r>
    </w:p>
    <w:p w14:paraId="623173BE" w14:textId="77777777" w:rsidR="006B270A" w:rsidRDefault="006B270A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F817836" wp14:editId="44ED7AFF">
            <wp:extent cx="5400040" cy="57505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1E10" w14:textId="77777777" w:rsidR="00C7147B" w:rsidRDefault="00C7147B" w:rsidP="00312B7C">
      <w:pPr>
        <w:rPr>
          <w:szCs w:val="28"/>
        </w:rPr>
      </w:pPr>
      <w:r>
        <w:rPr>
          <w:szCs w:val="28"/>
        </w:rPr>
        <w:t>Certificados https</w:t>
      </w:r>
    </w:p>
    <w:p w14:paraId="03B814B9" w14:textId="77777777" w:rsidR="00C7147B" w:rsidRDefault="00C7147B" w:rsidP="00312B7C">
      <w:pPr>
        <w:rPr>
          <w:szCs w:val="28"/>
        </w:rPr>
      </w:pPr>
      <w:r>
        <w:rPr>
          <w:szCs w:val="28"/>
        </w:rPr>
        <w:t>Creamos directorio</w:t>
      </w:r>
    </w:p>
    <w:p w14:paraId="47FFA691" w14:textId="77777777" w:rsidR="00C7147B" w:rsidRDefault="00C7147B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5945822" wp14:editId="070605D8">
            <wp:extent cx="5400040" cy="1390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ECB5" w14:textId="77777777" w:rsidR="00795E3F" w:rsidRDefault="00795E3F" w:rsidP="00312B7C">
      <w:pPr>
        <w:rPr>
          <w:szCs w:val="28"/>
        </w:rPr>
      </w:pPr>
    </w:p>
    <w:p w14:paraId="3976A20A" w14:textId="77777777" w:rsidR="00795E3F" w:rsidRDefault="00795E3F" w:rsidP="00312B7C">
      <w:pPr>
        <w:rPr>
          <w:szCs w:val="28"/>
        </w:rPr>
      </w:pPr>
    </w:p>
    <w:p w14:paraId="17331BA6" w14:textId="77777777" w:rsidR="00C35681" w:rsidRDefault="00244212" w:rsidP="00312B7C">
      <w:pPr>
        <w:rPr>
          <w:szCs w:val="28"/>
        </w:rPr>
      </w:pPr>
      <w:r>
        <w:rPr>
          <w:szCs w:val="28"/>
        </w:rPr>
        <w:lastRenderedPageBreak/>
        <w:t>Creación c</w:t>
      </w:r>
      <w:r w:rsidR="00C35681">
        <w:rPr>
          <w:szCs w:val="28"/>
        </w:rPr>
        <w:t>ertificado</w:t>
      </w:r>
    </w:p>
    <w:p w14:paraId="1EB863C2" w14:textId="77777777" w:rsidR="00C35681" w:rsidRDefault="00C35681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0D1ADBC1" wp14:editId="5A6D3C00">
            <wp:extent cx="5400040" cy="13754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C2A6" w14:textId="77777777" w:rsidR="0064732D" w:rsidRDefault="0064732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2BA3B161" wp14:editId="41D8A6DD">
            <wp:extent cx="5400040" cy="3895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47C" w14:textId="77777777" w:rsidR="00CA7A2C" w:rsidRDefault="00CA7A2C" w:rsidP="00312B7C">
      <w:pPr>
        <w:rPr>
          <w:szCs w:val="28"/>
        </w:rPr>
      </w:pPr>
      <w:proofErr w:type="spellStart"/>
      <w:r>
        <w:rPr>
          <w:szCs w:val="28"/>
        </w:rPr>
        <w:t>Duracion</w:t>
      </w:r>
      <w:proofErr w:type="spellEnd"/>
    </w:p>
    <w:p w14:paraId="72AB7C24" w14:textId="77777777" w:rsidR="00CA7A2C" w:rsidRDefault="00B8380D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2F8630D9" wp14:editId="4A0CB006">
            <wp:extent cx="5400040" cy="20427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5BC7" w14:textId="77777777" w:rsidR="002F30EF" w:rsidRDefault="002F30EF" w:rsidP="00312B7C">
      <w:pPr>
        <w:rPr>
          <w:szCs w:val="28"/>
        </w:rPr>
      </w:pPr>
    </w:p>
    <w:p w14:paraId="4FBBADF2" w14:textId="77777777" w:rsidR="002F30EF" w:rsidRDefault="002F30EF" w:rsidP="00312B7C">
      <w:pPr>
        <w:rPr>
          <w:szCs w:val="28"/>
        </w:rPr>
      </w:pPr>
      <w:r>
        <w:rPr>
          <w:szCs w:val="28"/>
        </w:rPr>
        <w:lastRenderedPageBreak/>
        <w:t>Ver</w:t>
      </w:r>
    </w:p>
    <w:p w14:paraId="6E0CEFC8" w14:textId="77777777" w:rsidR="002F30EF" w:rsidRDefault="002F30EF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3C9C30C" wp14:editId="4E4CA0A4">
            <wp:extent cx="5400040" cy="21945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7D1" w14:textId="77777777" w:rsidR="00F81177" w:rsidRDefault="00F81177" w:rsidP="00312B7C">
      <w:pPr>
        <w:rPr>
          <w:szCs w:val="28"/>
        </w:rPr>
      </w:pPr>
      <w:r>
        <w:rPr>
          <w:szCs w:val="28"/>
        </w:rPr>
        <w:t>Empresa1</w:t>
      </w:r>
    </w:p>
    <w:p w14:paraId="1F994FA8" w14:textId="77777777" w:rsidR="00F81177" w:rsidRDefault="00F81177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6CBB8207" wp14:editId="70782733">
            <wp:extent cx="5400040" cy="306006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262" w14:textId="77777777" w:rsidR="0096772E" w:rsidRDefault="0096772E" w:rsidP="00312B7C">
      <w:pPr>
        <w:rPr>
          <w:szCs w:val="28"/>
        </w:rPr>
      </w:pPr>
    </w:p>
    <w:p w14:paraId="06A9A158" w14:textId="77777777" w:rsidR="0096772E" w:rsidRDefault="0096772E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4C84B5A7" wp14:editId="1A39B7B0">
            <wp:extent cx="5400040" cy="290576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FC5" w14:textId="77777777" w:rsidR="00D808E2" w:rsidRDefault="00D808E2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3348A39E" wp14:editId="04B9C596">
            <wp:extent cx="5400040" cy="2445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E840" w14:textId="77777777" w:rsidR="00D808E2" w:rsidRDefault="00D808E2" w:rsidP="00312B7C">
      <w:pPr>
        <w:rPr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65DDAF28" wp14:editId="04957D0F">
            <wp:extent cx="5400040" cy="392049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B75E" w14:textId="77777777" w:rsidR="00EA6133" w:rsidRPr="00FF5A11" w:rsidRDefault="00EA6133" w:rsidP="00312B7C">
      <w:pPr>
        <w:rPr>
          <w:szCs w:val="28"/>
        </w:rPr>
      </w:pPr>
      <w:r>
        <w:rPr>
          <w:noProof/>
          <w:lang w:eastAsia="es-ES"/>
        </w:rPr>
        <w:drawing>
          <wp:inline distT="0" distB="0" distL="0" distR="0" wp14:anchorId="75EB4EA9" wp14:editId="5F359BA9">
            <wp:extent cx="5400040" cy="286321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133" w:rsidRPr="00FF5A11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86298D" w14:textId="77777777" w:rsidR="000A06F8" w:rsidRDefault="000A06F8" w:rsidP="007A1B25">
      <w:pPr>
        <w:spacing w:after="0" w:line="240" w:lineRule="auto"/>
      </w:pPr>
      <w:r>
        <w:separator/>
      </w:r>
    </w:p>
  </w:endnote>
  <w:endnote w:type="continuationSeparator" w:id="0">
    <w:p w14:paraId="4B47CE60" w14:textId="77777777" w:rsidR="000A06F8" w:rsidRDefault="000A06F8" w:rsidP="007A1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03412484"/>
      <w:docPartObj>
        <w:docPartGallery w:val="Page Numbers (Bottom of Page)"/>
        <w:docPartUnique/>
      </w:docPartObj>
    </w:sdtPr>
    <w:sdtContent>
      <w:p w14:paraId="73C48BAE" w14:textId="7A2A9D03" w:rsidR="007A1B25" w:rsidRDefault="007A1B2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F02136" w14:textId="77777777" w:rsidR="007A1B25" w:rsidRDefault="007A1B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FA93A" w14:textId="77777777" w:rsidR="000A06F8" w:rsidRDefault="000A06F8" w:rsidP="007A1B25">
      <w:pPr>
        <w:spacing w:after="0" w:line="240" w:lineRule="auto"/>
      </w:pPr>
      <w:r>
        <w:separator/>
      </w:r>
    </w:p>
  </w:footnote>
  <w:footnote w:type="continuationSeparator" w:id="0">
    <w:p w14:paraId="7F127FBD" w14:textId="77777777" w:rsidR="000A06F8" w:rsidRDefault="000A06F8" w:rsidP="007A1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4E8"/>
    <w:rsid w:val="00071787"/>
    <w:rsid w:val="000A06F8"/>
    <w:rsid w:val="00244212"/>
    <w:rsid w:val="002F30EF"/>
    <w:rsid w:val="00312B7C"/>
    <w:rsid w:val="00344E69"/>
    <w:rsid w:val="003C2C76"/>
    <w:rsid w:val="0048186F"/>
    <w:rsid w:val="004C2420"/>
    <w:rsid w:val="005710B0"/>
    <w:rsid w:val="005A504C"/>
    <w:rsid w:val="0064732D"/>
    <w:rsid w:val="006B270A"/>
    <w:rsid w:val="00795E3F"/>
    <w:rsid w:val="007A181E"/>
    <w:rsid w:val="007A1B25"/>
    <w:rsid w:val="008375EE"/>
    <w:rsid w:val="0096772E"/>
    <w:rsid w:val="009B02E7"/>
    <w:rsid w:val="00A14C6F"/>
    <w:rsid w:val="00B8380D"/>
    <w:rsid w:val="00BD6F97"/>
    <w:rsid w:val="00C11BE0"/>
    <w:rsid w:val="00C35681"/>
    <w:rsid w:val="00C7147B"/>
    <w:rsid w:val="00CA7A2C"/>
    <w:rsid w:val="00CF04E8"/>
    <w:rsid w:val="00D808E2"/>
    <w:rsid w:val="00EA6133"/>
    <w:rsid w:val="00F5088D"/>
    <w:rsid w:val="00F80DC9"/>
    <w:rsid w:val="00F81177"/>
    <w:rsid w:val="00FD2C14"/>
    <w:rsid w:val="00FF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D9B36"/>
  <w15:chartTrackingRefBased/>
  <w15:docId w15:val="{3EA43E62-FDA8-43ED-A71A-41F85516D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18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A1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B25"/>
  </w:style>
  <w:style w:type="paragraph" w:styleId="Piedepgina">
    <w:name w:val="footer"/>
    <w:basedOn w:val="Normal"/>
    <w:link w:val="PiedepginaCar"/>
    <w:uiPriority w:val="99"/>
    <w:unhideWhenUsed/>
    <w:rsid w:val="007A1B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461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DANIEL TEJERIZO MORETÓN</cp:lastModifiedBy>
  <cp:revision>31</cp:revision>
  <dcterms:created xsi:type="dcterms:W3CDTF">2024-03-04T19:08:00Z</dcterms:created>
  <dcterms:modified xsi:type="dcterms:W3CDTF">2024-05-25T13:52:00Z</dcterms:modified>
</cp:coreProperties>
</file>