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72C7" w:rsidRDefault="005572C7">
      <w:pPr>
        <w:rPr>
          <w:noProof/>
          <w:lang w:eastAsia="es-E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E8E20A5" wp14:editId="6D873F18">
            <wp:simplePos x="0" y="0"/>
            <wp:positionH relativeFrom="page">
              <wp:align>left</wp:align>
            </wp:positionH>
            <wp:positionV relativeFrom="paragraph">
              <wp:posOffset>-908050</wp:posOffset>
            </wp:positionV>
            <wp:extent cx="7745730" cy="10972800"/>
            <wp:effectExtent l="0" t="0" r="7620" b="0"/>
            <wp:wrapNone/>
            <wp:docPr id="195" name="Imagen 19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573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2C2D9E">
      <w:pPr>
        <w:rPr>
          <w:noProof/>
          <w:lang w:eastAsia="es-ES"/>
        </w:rPr>
      </w:pPr>
      <w:r w:rsidRPr="0086678C">
        <w:rPr>
          <w:noProof/>
        </w:rPr>
        <mc:AlternateContent>
          <mc:Choice Requires="wps">
            <w:drawing>
              <wp:anchor distT="36576" distB="36576" distL="36576" distR="36576" simplePos="0" relativeHeight="251661312" behindDoc="0" locked="0" layoutInCell="1" allowOverlap="1" wp14:anchorId="600CFD49" wp14:editId="6D5DD513">
                <wp:simplePos x="0" y="0"/>
                <wp:positionH relativeFrom="margin">
                  <wp:align>center</wp:align>
                </wp:positionH>
                <wp:positionV relativeFrom="page">
                  <wp:posOffset>6161272</wp:posOffset>
                </wp:positionV>
                <wp:extent cx="5715000" cy="1600200"/>
                <wp:effectExtent l="0" t="0" r="0" b="0"/>
                <wp:wrapNone/>
                <wp:docPr id="1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6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C2D9E" w:rsidRPr="00296E45" w:rsidRDefault="002C2D9E" w:rsidP="002C2D9E">
                            <w:pPr>
                              <w:pStyle w:val="MyHeadtitle"/>
                              <w:rPr>
                                <w:rFonts w:ascii="Arial" w:hAnsi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 w:themeColor="text1"/>
                              </w:rPr>
                              <w:t>Instalar y configurar un servidor FTP</w:t>
                            </w:r>
                          </w:p>
                          <w:p w:rsidR="002C2D9E" w:rsidRPr="00CB340D" w:rsidRDefault="002C2D9E" w:rsidP="002C2D9E">
                            <w:pPr>
                              <w:pStyle w:val="MyHeadtitle"/>
                            </w:pPr>
                          </w:p>
                          <w:p w:rsidR="002C2D9E" w:rsidRPr="00CB340D" w:rsidRDefault="002C2D9E" w:rsidP="002C2D9E">
                            <w:pPr>
                              <w:pStyle w:val="MyHeadtitle"/>
                            </w:pPr>
                          </w:p>
                          <w:p w:rsidR="002C2D9E" w:rsidRPr="00CB340D" w:rsidRDefault="002C2D9E" w:rsidP="002C2D9E">
                            <w:pPr>
                              <w:pStyle w:val="MyHeadtitle"/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  <w:szCs w:val="56"/>
                              </w:rPr>
                            </w:pPr>
                          </w:p>
                          <w:p w:rsidR="002C2D9E" w:rsidRPr="00CB340D" w:rsidRDefault="002C2D9E" w:rsidP="002C2D9E">
                            <w:pPr>
                              <w:pStyle w:val="MyHeadtitle"/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</w:pPr>
                          </w:p>
                          <w:p w:rsidR="002C2D9E" w:rsidRPr="00CB340D" w:rsidRDefault="002C2D9E" w:rsidP="002C2D9E">
                            <w:pPr>
                              <w:pStyle w:val="MyHeadtitle"/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</w:pPr>
                          </w:p>
                          <w:p w:rsidR="002C2D9E" w:rsidRPr="00CB340D" w:rsidRDefault="002C2D9E" w:rsidP="002C2D9E">
                            <w:pPr>
                              <w:pStyle w:val="MyHeadtitle"/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</w:pPr>
                          </w:p>
                          <w:p w:rsidR="002C2D9E" w:rsidRPr="00CB340D" w:rsidRDefault="002C2D9E" w:rsidP="002C2D9E">
                            <w:pPr>
                              <w:pStyle w:val="MyHeadtitle"/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</w:pPr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Lorem ipsum dolor sit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amet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,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consectetuer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adipiscing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elit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,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sed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diam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nonummy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nibh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euismod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tincidunt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ut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laoreet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dolore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magna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aliquam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erat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volutpat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.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Ut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wisi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enim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ad minim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veniam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,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quis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nostrud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exerci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tation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ullamcorper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suscipit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lobortis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nisl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ut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aliquip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ex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ea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commodo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consequat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00CFD49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485.15pt;width:450pt;height:126pt;z-index:251661312;visibility:visible;mso-wrap-style:square;mso-width-percent:0;mso-height-percent:0;mso-wrap-distance-left:2.88pt;mso-wrap-distance-top:2.88pt;mso-wrap-distance-right:2.88pt;mso-wrap-distance-bottom:2.88pt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" filled="f" fillcolor="#fffffe" stroked="f" strokecolor="#212120" insetpen="t">
                <v:textbox inset="2.88pt,2.88pt,2.88pt,2.88pt">
                  <w:txbxContent>
                    <w:p w:rsidR="002C2D9E" w:rsidRPr="00296E45" w:rsidRDefault="002C2D9E" w:rsidP="002C2D9E">
                      <w:pPr>
                        <w:pStyle w:val="MyHeadtitle"/>
                        <w:rPr>
                          <w:rFonts w:ascii="Arial" w:hAnsi="Arial"/>
                          <w:color w:val="000000" w:themeColor="text1"/>
                        </w:rPr>
                      </w:pPr>
                      <w:r>
                        <w:rPr>
                          <w:rFonts w:ascii="Arial" w:hAnsi="Arial"/>
                          <w:color w:val="000000" w:themeColor="text1"/>
                        </w:rPr>
                        <w:t>Instalar y configurar un servidor FTP</w:t>
                      </w:r>
                    </w:p>
                    <w:p w:rsidR="002C2D9E" w:rsidRPr="00CB340D" w:rsidRDefault="002C2D9E" w:rsidP="002C2D9E">
                      <w:pPr>
                        <w:pStyle w:val="MyHeadtitle"/>
                      </w:pPr>
                    </w:p>
                    <w:p w:rsidR="002C2D9E" w:rsidRPr="00CB340D" w:rsidRDefault="002C2D9E" w:rsidP="002C2D9E">
                      <w:pPr>
                        <w:pStyle w:val="MyHeadtitle"/>
                      </w:pPr>
                    </w:p>
                    <w:p w:rsidR="002C2D9E" w:rsidRPr="00CB340D" w:rsidRDefault="002C2D9E" w:rsidP="002C2D9E">
                      <w:pPr>
                        <w:pStyle w:val="MyHeadtitle"/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  <w:szCs w:val="56"/>
                        </w:rPr>
                      </w:pPr>
                    </w:p>
                    <w:p w:rsidR="002C2D9E" w:rsidRPr="00CB340D" w:rsidRDefault="002C2D9E" w:rsidP="002C2D9E">
                      <w:pPr>
                        <w:pStyle w:val="MyHeadtitle"/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</w:pPr>
                    </w:p>
                    <w:p w:rsidR="002C2D9E" w:rsidRPr="00CB340D" w:rsidRDefault="002C2D9E" w:rsidP="002C2D9E">
                      <w:pPr>
                        <w:pStyle w:val="MyHeadtitle"/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</w:pPr>
                    </w:p>
                    <w:p w:rsidR="002C2D9E" w:rsidRPr="00CB340D" w:rsidRDefault="002C2D9E" w:rsidP="002C2D9E">
                      <w:pPr>
                        <w:pStyle w:val="MyHeadtitle"/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</w:pPr>
                    </w:p>
                    <w:p w:rsidR="002C2D9E" w:rsidRPr="00CB340D" w:rsidRDefault="002C2D9E" w:rsidP="002C2D9E">
                      <w:pPr>
                        <w:pStyle w:val="MyHeadtitle"/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</w:pPr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Lorem ipsum dolor sit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amet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,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consectetuer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adipiscing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elit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,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sed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diam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nonummy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nibh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euismod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tincidunt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ut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laoreet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dolore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magna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aliquam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erat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volutpat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.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Ut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wisi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enim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ad minim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veniam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,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quis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nostrud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exerci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tation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ullamcorper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suscipit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lobortis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nisl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ut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aliquip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ex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ea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commodo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consequat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. 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7012EA" w:rsidRDefault="00DD6C44">
      <w:r>
        <w:rPr>
          <w:noProof/>
          <w:lang w:eastAsia="es-ES"/>
        </w:rPr>
        <w:lastRenderedPageBreak/>
        <w:drawing>
          <wp:inline distT="0" distB="0" distL="0" distR="0" wp14:anchorId="1C6BF139" wp14:editId="15C7C33F">
            <wp:extent cx="5400040" cy="28829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C44" w:rsidRDefault="00DD6C44">
      <w:bookmarkStart w:id="0" w:name="_GoBack"/>
      <w:r>
        <w:rPr>
          <w:noProof/>
          <w:lang w:eastAsia="es-ES"/>
        </w:rPr>
        <w:drawing>
          <wp:inline distT="0" distB="0" distL="0" distR="0" wp14:anchorId="16211187" wp14:editId="709715B1">
            <wp:extent cx="5400040" cy="50609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DD6C44" w:rsidRDefault="00DD6C44">
      <w:r>
        <w:rPr>
          <w:noProof/>
          <w:lang w:eastAsia="es-ES"/>
        </w:rPr>
        <w:lastRenderedPageBreak/>
        <w:drawing>
          <wp:inline distT="0" distB="0" distL="0" distR="0" wp14:anchorId="0A2E2FE4" wp14:editId="1A0B97DC">
            <wp:extent cx="2914650" cy="2571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107" w:rsidRDefault="00CD7107">
      <w:r>
        <w:rPr>
          <w:noProof/>
          <w:lang w:eastAsia="es-ES"/>
        </w:rPr>
        <w:drawing>
          <wp:inline distT="0" distB="0" distL="0" distR="0" wp14:anchorId="3E98C7D2" wp14:editId="6B1E0FBD">
            <wp:extent cx="5400040" cy="2656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107" w:rsidRDefault="00CD7107">
      <w:r>
        <w:rPr>
          <w:noProof/>
          <w:lang w:eastAsia="es-ES"/>
        </w:rPr>
        <w:drawing>
          <wp:inline distT="0" distB="0" distL="0" distR="0" wp14:anchorId="1909EA3D" wp14:editId="41D0C525">
            <wp:extent cx="3067050" cy="24384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AEF" w:rsidRDefault="00BC7AEF">
      <w:r>
        <w:rPr>
          <w:noProof/>
          <w:lang w:eastAsia="es-ES"/>
        </w:rPr>
        <w:drawing>
          <wp:inline distT="0" distB="0" distL="0" distR="0" wp14:anchorId="3E3278FC" wp14:editId="5E278558">
            <wp:extent cx="4295775" cy="6762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AEF" w:rsidRDefault="00BC7AEF">
      <w:r>
        <w:rPr>
          <w:noProof/>
          <w:lang w:eastAsia="es-ES"/>
        </w:rPr>
        <w:lastRenderedPageBreak/>
        <w:drawing>
          <wp:inline distT="0" distB="0" distL="0" distR="0" wp14:anchorId="48638EC9" wp14:editId="52147505">
            <wp:extent cx="3228975" cy="5238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AEF" w:rsidRDefault="00BC7AEF">
      <w:r>
        <w:rPr>
          <w:noProof/>
          <w:lang w:eastAsia="es-ES"/>
        </w:rPr>
        <w:drawing>
          <wp:inline distT="0" distB="0" distL="0" distR="0" wp14:anchorId="3C4B35DC" wp14:editId="1F86564A">
            <wp:extent cx="5400040" cy="22294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AEF" w:rsidRDefault="00BC7AEF">
      <w:proofErr w:type="spellStart"/>
      <w:r>
        <w:t>Passwd</w:t>
      </w:r>
      <w:proofErr w:type="spellEnd"/>
      <w:r>
        <w:t xml:space="preserve">: </w:t>
      </w:r>
      <w:r w:rsidR="00A81498">
        <w:t>Daniel</w:t>
      </w:r>
    </w:p>
    <w:p w:rsidR="00A81498" w:rsidRDefault="00A81498">
      <w:r>
        <w:rPr>
          <w:noProof/>
          <w:lang w:eastAsia="es-ES"/>
        </w:rPr>
        <w:drawing>
          <wp:inline distT="0" distB="0" distL="0" distR="0" wp14:anchorId="0852BD92" wp14:editId="72CB1A45">
            <wp:extent cx="3019425" cy="26479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498" w:rsidRDefault="00A81498">
      <w:r>
        <w:rPr>
          <w:noProof/>
          <w:lang w:eastAsia="es-ES"/>
        </w:rPr>
        <w:drawing>
          <wp:inline distT="0" distB="0" distL="0" distR="0" wp14:anchorId="18D64532" wp14:editId="1CC62110">
            <wp:extent cx="3333750" cy="5143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498" w:rsidRDefault="00A81498">
      <w:r>
        <w:rPr>
          <w:noProof/>
          <w:lang w:eastAsia="es-ES"/>
        </w:rPr>
        <w:lastRenderedPageBreak/>
        <w:drawing>
          <wp:inline distT="0" distB="0" distL="0" distR="0" wp14:anchorId="0D652DE3" wp14:editId="6BA895E9">
            <wp:extent cx="5400040" cy="323596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498" w:rsidRDefault="00A81498">
      <w:r>
        <w:rPr>
          <w:noProof/>
          <w:lang w:eastAsia="es-ES"/>
        </w:rPr>
        <w:drawing>
          <wp:inline distT="0" distB="0" distL="0" distR="0" wp14:anchorId="3DD8F8D7" wp14:editId="6654067C">
            <wp:extent cx="2486025" cy="18954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498" w:rsidRDefault="00A81498">
      <w:r>
        <w:rPr>
          <w:noProof/>
          <w:lang w:eastAsia="es-ES"/>
        </w:rPr>
        <w:drawing>
          <wp:inline distT="0" distB="0" distL="0" distR="0" wp14:anchorId="00FFF1FA" wp14:editId="78EDB89E">
            <wp:extent cx="2933700" cy="24193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498" w:rsidRDefault="00A81498">
      <w:r>
        <w:rPr>
          <w:noProof/>
          <w:lang w:eastAsia="es-ES"/>
        </w:rPr>
        <w:lastRenderedPageBreak/>
        <w:drawing>
          <wp:inline distT="0" distB="0" distL="0" distR="0" wp14:anchorId="5318B51C" wp14:editId="48CC61A4">
            <wp:extent cx="5400040" cy="25158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2FA" w:rsidRDefault="00C972FA">
      <w:r>
        <w:rPr>
          <w:noProof/>
          <w:lang w:eastAsia="es-ES"/>
        </w:rPr>
        <w:drawing>
          <wp:inline distT="0" distB="0" distL="0" distR="0" wp14:anchorId="1585C67E" wp14:editId="09205D36">
            <wp:extent cx="3162300" cy="21145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72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utura LT">
    <w:altName w:val="Cambria Math"/>
    <w:charset w:val="00"/>
    <w:family w:val="auto"/>
    <w:pitch w:val="variable"/>
    <w:sig w:usb0="00000003" w:usb1="4000004A" w:usb2="00000000" w:usb3="00000000" w:csb0="00000001" w:csb1="00000000"/>
  </w:font>
  <w:font w:name="Batang">
    <w:altName w:val="바탕"/>
    <w:panose1 w:val="02030600000101010101"/>
    <w:charset w:val="81"/>
    <w:family w:val="auto"/>
    <w:pitch w:val="fixed"/>
    <w:sig w:usb0="00000000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C44"/>
    <w:rsid w:val="002C2D9E"/>
    <w:rsid w:val="005572C7"/>
    <w:rsid w:val="007012EA"/>
    <w:rsid w:val="00A81498"/>
    <w:rsid w:val="00BC7AEF"/>
    <w:rsid w:val="00C972FA"/>
    <w:rsid w:val="00CD7107"/>
    <w:rsid w:val="00DD6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94B2DA"/>
  <w15:chartTrackingRefBased/>
  <w15:docId w15:val="{D1EFCD3E-0273-4CDA-A7ED-1A0E8A63F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C2D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owc">
    <w:name w:val="sowc"/>
    <w:basedOn w:val="Fuentedeprrafopredeter"/>
    <w:rsid w:val="002C2D9E"/>
    <w:rPr>
      <w:rFonts w:ascii="Verdana" w:hAnsi="Verdana"/>
      <w:color w:val="333333"/>
      <w:sz w:val="26"/>
      <w:szCs w:val="26"/>
    </w:rPr>
  </w:style>
  <w:style w:type="paragraph" w:customStyle="1" w:styleId="MyHeadtitle">
    <w:name w:val="My Head title"/>
    <w:basedOn w:val="Ttulo1"/>
    <w:rsid w:val="002C2D9E"/>
    <w:pPr>
      <w:keepLines w:val="0"/>
      <w:spacing w:after="60" w:line="240" w:lineRule="auto"/>
      <w:jc w:val="center"/>
    </w:pPr>
    <w:rPr>
      <w:rFonts w:ascii="Futura LT" w:eastAsia="Batang" w:hAnsi="Futura LT" w:cs="Arial"/>
      <w:bCs/>
      <w:color w:val="F81A19"/>
      <w:kern w:val="32"/>
      <w:sz w:val="56"/>
      <w:szCs w:val="56"/>
      <w:lang w:val="en-U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2C2D9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</dc:creator>
  <cp:keywords/>
  <dc:description/>
  <cp:lastModifiedBy>DAW</cp:lastModifiedBy>
  <cp:revision>9</cp:revision>
  <dcterms:created xsi:type="dcterms:W3CDTF">2023-11-06T19:32:00Z</dcterms:created>
  <dcterms:modified xsi:type="dcterms:W3CDTF">2023-11-06T20:13:00Z</dcterms:modified>
</cp:coreProperties>
</file>