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2EA" w:rsidRDefault="00DD6C44">
      <w:r>
        <w:rPr>
          <w:noProof/>
          <w:lang w:eastAsia="es-ES"/>
        </w:rPr>
        <w:drawing>
          <wp:inline distT="0" distB="0" distL="0" distR="0" wp14:anchorId="1C6BF139" wp14:editId="15C7C33F">
            <wp:extent cx="5400040" cy="2882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44" w:rsidRDefault="00DD6C44">
      <w:r>
        <w:rPr>
          <w:noProof/>
          <w:lang w:eastAsia="es-ES"/>
        </w:rPr>
        <w:drawing>
          <wp:inline distT="0" distB="0" distL="0" distR="0" wp14:anchorId="16211187" wp14:editId="709715B1">
            <wp:extent cx="5400040" cy="50609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C44" w:rsidRDefault="00DD6C44">
      <w:r>
        <w:rPr>
          <w:noProof/>
          <w:lang w:eastAsia="es-ES"/>
        </w:rPr>
        <w:lastRenderedPageBreak/>
        <w:drawing>
          <wp:inline distT="0" distB="0" distL="0" distR="0" wp14:anchorId="0A2E2FE4" wp14:editId="1A0B97DC">
            <wp:extent cx="2914650" cy="2571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CD7107">
      <w:r>
        <w:rPr>
          <w:noProof/>
          <w:lang w:eastAsia="es-ES"/>
        </w:rPr>
        <w:drawing>
          <wp:inline distT="0" distB="0" distL="0" distR="0" wp14:anchorId="3E98C7D2" wp14:editId="6B1E0FBD">
            <wp:extent cx="5400040" cy="26568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07" w:rsidRDefault="00CD7107">
      <w:r>
        <w:rPr>
          <w:noProof/>
          <w:lang w:eastAsia="es-ES"/>
        </w:rPr>
        <w:drawing>
          <wp:inline distT="0" distB="0" distL="0" distR="0" wp14:anchorId="1909EA3D" wp14:editId="41D0C525">
            <wp:extent cx="3067050" cy="2438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EF" w:rsidRDefault="00BC7AEF">
      <w:r>
        <w:rPr>
          <w:noProof/>
          <w:lang w:eastAsia="es-ES"/>
        </w:rPr>
        <w:drawing>
          <wp:inline distT="0" distB="0" distL="0" distR="0" wp14:anchorId="3E3278FC" wp14:editId="5E278558">
            <wp:extent cx="4295775" cy="676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EF" w:rsidRDefault="00BC7AEF">
      <w:r>
        <w:rPr>
          <w:noProof/>
          <w:lang w:eastAsia="es-ES"/>
        </w:rPr>
        <w:lastRenderedPageBreak/>
        <w:drawing>
          <wp:inline distT="0" distB="0" distL="0" distR="0" wp14:anchorId="48638EC9" wp14:editId="52147505">
            <wp:extent cx="3228975" cy="5238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EF" w:rsidRDefault="00BC7AEF">
      <w:r>
        <w:rPr>
          <w:noProof/>
          <w:lang w:eastAsia="es-ES"/>
        </w:rPr>
        <w:drawing>
          <wp:inline distT="0" distB="0" distL="0" distR="0" wp14:anchorId="3C4B35DC" wp14:editId="1F86564A">
            <wp:extent cx="5400040" cy="22294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AEF" w:rsidRDefault="00BC7AEF">
      <w:proofErr w:type="spellStart"/>
      <w:r>
        <w:t>Passwd</w:t>
      </w:r>
      <w:proofErr w:type="spellEnd"/>
      <w:r>
        <w:t>: daniel</w:t>
      </w:r>
      <w:bookmarkStart w:id="0" w:name="_GoBack"/>
      <w:bookmarkEnd w:id="0"/>
    </w:p>
    <w:sectPr w:rsidR="00BC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C44"/>
    <w:rsid w:val="007012EA"/>
    <w:rsid w:val="00BC7AEF"/>
    <w:rsid w:val="00CD7107"/>
    <w:rsid w:val="00DD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2FB10"/>
  <w15:chartTrackingRefBased/>
  <w15:docId w15:val="{D1EFCD3E-0273-4CDA-A7ED-1A0E8A63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</dc:creator>
  <cp:keywords/>
  <dc:description/>
  <cp:lastModifiedBy>DAW</cp:lastModifiedBy>
  <cp:revision>4</cp:revision>
  <dcterms:created xsi:type="dcterms:W3CDTF">2023-11-06T19:32:00Z</dcterms:created>
  <dcterms:modified xsi:type="dcterms:W3CDTF">2023-11-06T19:43:00Z</dcterms:modified>
</cp:coreProperties>
</file>