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4F51" w14:textId="3D6F174D" w:rsidR="005179FD" w:rsidRDefault="00035100" w:rsidP="00035100">
      <w:pPr>
        <w:pStyle w:val="Prrafodelista"/>
        <w:numPr>
          <w:ilvl w:val="0"/>
          <w:numId w:val="1"/>
        </w:numPr>
      </w:pPr>
      <w:r>
        <w:t>Instalar y arrancar el servidor apache</w:t>
      </w:r>
    </w:p>
    <w:p w14:paraId="4E41E952" w14:textId="35137553" w:rsidR="00E5325F" w:rsidRDefault="009D1A41">
      <w:r>
        <w:rPr>
          <w:noProof/>
        </w:rPr>
        <w:drawing>
          <wp:inline distT="0" distB="0" distL="0" distR="0" wp14:anchorId="4688B929" wp14:editId="4A80E78E">
            <wp:extent cx="5400040" cy="4065270"/>
            <wp:effectExtent l="0" t="0" r="0" b="0"/>
            <wp:docPr id="76813450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34506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A682" w14:textId="3460188B" w:rsidR="009D1A41" w:rsidRDefault="00340532" w:rsidP="00340532">
      <w:pPr>
        <w:pStyle w:val="Prrafodelista"/>
        <w:numPr>
          <w:ilvl w:val="0"/>
          <w:numId w:val="1"/>
        </w:numPr>
      </w:pPr>
      <w:r>
        <w:t>Desactivar el sitio web del puerto estándar http</w:t>
      </w:r>
    </w:p>
    <w:p w14:paraId="5F8EBF3A" w14:textId="5DEB74D7" w:rsidR="00340532" w:rsidRDefault="00D015D5" w:rsidP="00340532">
      <w:r>
        <w:rPr>
          <w:noProof/>
        </w:rPr>
        <w:drawing>
          <wp:inline distT="0" distB="0" distL="0" distR="0" wp14:anchorId="2CEE3798" wp14:editId="49D793BE">
            <wp:extent cx="4048125" cy="504825"/>
            <wp:effectExtent l="0" t="0" r="9525" b="9525"/>
            <wp:docPr id="1955090012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90012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741C" w14:textId="5F76D457" w:rsidR="00D015D5" w:rsidRDefault="00D015D5" w:rsidP="00340532">
      <w:r>
        <w:t>Desactivo el puerto 80</w:t>
      </w:r>
    </w:p>
    <w:p w14:paraId="20450AAF" w14:textId="663A9E08" w:rsidR="008D0BF3" w:rsidRDefault="00A96BC4" w:rsidP="00340532">
      <w:r>
        <w:rPr>
          <w:noProof/>
        </w:rPr>
        <w:lastRenderedPageBreak/>
        <w:drawing>
          <wp:inline distT="0" distB="0" distL="0" distR="0" wp14:anchorId="71CD906A" wp14:editId="5E12A67F">
            <wp:extent cx="5400040" cy="4218305"/>
            <wp:effectExtent l="0" t="0" r="0" b="0"/>
            <wp:docPr id="8518496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49648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8A78" w14:textId="552712E4" w:rsidR="008D0BF3" w:rsidRDefault="008D0BF3" w:rsidP="00340532">
      <w:r>
        <w:t>El sitio web esta desactivado en el puerto 80</w:t>
      </w:r>
    </w:p>
    <w:p w14:paraId="097E7490" w14:textId="77777777" w:rsidR="00992FD4" w:rsidRDefault="00992FD4" w:rsidP="00340532"/>
    <w:p w14:paraId="18038536" w14:textId="2EC23B0B" w:rsidR="008D0BF3" w:rsidRDefault="00BD5791" w:rsidP="00BD5791">
      <w:pPr>
        <w:pStyle w:val="Prrafodelista"/>
        <w:numPr>
          <w:ilvl w:val="0"/>
          <w:numId w:val="1"/>
        </w:numPr>
      </w:pPr>
      <w:r>
        <w:t>Activo el sitio web en el puerto 8888</w:t>
      </w:r>
    </w:p>
    <w:p w14:paraId="36152C0E" w14:textId="5A0F76AA" w:rsidR="00BD5791" w:rsidRDefault="00CD01D6" w:rsidP="00BD5791">
      <w:r>
        <w:rPr>
          <w:noProof/>
        </w:rPr>
        <w:drawing>
          <wp:inline distT="0" distB="0" distL="0" distR="0" wp14:anchorId="1E4845D4" wp14:editId="55ABA956">
            <wp:extent cx="4286250" cy="390525"/>
            <wp:effectExtent l="0" t="0" r="0" b="9525"/>
            <wp:docPr id="1698767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67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0CBF" w14:textId="668FFAD8" w:rsidR="00CD01D6" w:rsidRDefault="00CD01D6" w:rsidP="00BD5791">
      <w:r>
        <w:t>Esta escuchando en el puerto 8888</w:t>
      </w:r>
    </w:p>
    <w:p w14:paraId="0E80D02E" w14:textId="76A87E5A" w:rsidR="00CD01D6" w:rsidRDefault="002800BF" w:rsidP="00BD5791">
      <w:r>
        <w:rPr>
          <w:noProof/>
        </w:rPr>
        <w:drawing>
          <wp:inline distT="0" distB="0" distL="0" distR="0" wp14:anchorId="39044572" wp14:editId="4620ABDB">
            <wp:extent cx="5400040" cy="2120265"/>
            <wp:effectExtent l="0" t="0" r="0" b="0"/>
            <wp:docPr id="9761172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172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680A" w14:textId="30B7E270" w:rsidR="002800BF" w:rsidRDefault="002800BF" w:rsidP="00BD5791">
      <w:r>
        <w:t>Esta funcionando en el puerto 8888</w:t>
      </w:r>
    </w:p>
    <w:p w14:paraId="7BA9D305" w14:textId="77777777" w:rsidR="002800BF" w:rsidRDefault="002800BF" w:rsidP="00BD5791"/>
    <w:p w14:paraId="612B2B3B" w14:textId="5C2D95A3" w:rsidR="002800BF" w:rsidRDefault="002800BF" w:rsidP="002800BF">
      <w:pPr>
        <w:pStyle w:val="Prrafodelista"/>
        <w:numPr>
          <w:ilvl w:val="0"/>
          <w:numId w:val="1"/>
        </w:numPr>
      </w:pPr>
      <w:r>
        <w:lastRenderedPageBreak/>
        <w:t>Cambio el home</w:t>
      </w:r>
    </w:p>
    <w:p w14:paraId="739BFA1F" w14:textId="21DCA484" w:rsidR="00FC5A9F" w:rsidRDefault="002A6301" w:rsidP="00FC5A9F">
      <w:r>
        <w:rPr>
          <w:noProof/>
        </w:rPr>
        <w:drawing>
          <wp:inline distT="0" distB="0" distL="0" distR="0" wp14:anchorId="28A01DBE" wp14:editId="7D69ABEB">
            <wp:extent cx="5400040" cy="2063750"/>
            <wp:effectExtent l="0" t="0" r="0" b="0"/>
            <wp:docPr id="12321750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75047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8B72" w14:textId="1B316624" w:rsidR="002800BF" w:rsidRDefault="002800BF" w:rsidP="002800BF">
      <w:pPr>
        <w:pStyle w:val="Prrafodelista"/>
        <w:numPr>
          <w:ilvl w:val="0"/>
          <w:numId w:val="1"/>
        </w:numPr>
      </w:pPr>
      <w:r>
        <w:t>Activo un sitio web en el puerto 9999</w:t>
      </w:r>
    </w:p>
    <w:p w14:paraId="5C990A9E" w14:textId="4BF43A4F" w:rsidR="00DB62D6" w:rsidRDefault="00DB62D6" w:rsidP="00DB62D6">
      <w:r>
        <w:rPr>
          <w:noProof/>
        </w:rPr>
        <w:drawing>
          <wp:inline distT="0" distB="0" distL="0" distR="0" wp14:anchorId="736DD890" wp14:editId="581A13C8">
            <wp:extent cx="4543425" cy="752475"/>
            <wp:effectExtent l="0" t="0" r="9525" b="9525"/>
            <wp:docPr id="13266664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6649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3168" w14:textId="65DC4C82" w:rsidR="00B249AD" w:rsidRDefault="004A57C4" w:rsidP="00DB62D6">
      <w:r>
        <w:t>Está</w:t>
      </w:r>
      <w:r w:rsidR="00B249AD">
        <w:t xml:space="preserve"> escuchando en el puerto 9999</w:t>
      </w:r>
    </w:p>
    <w:p w14:paraId="79807302" w14:textId="2347E12F" w:rsidR="00DB62D6" w:rsidRDefault="00B249AD" w:rsidP="00DB62D6">
      <w:r>
        <w:rPr>
          <w:noProof/>
        </w:rPr>
        <w:drawing>
          <wp:inline distT="0" distB="0" distL="0" distR="0" wp14:anchorId="17969E18" wp14:editId="19E6D6A8">
            <wp:extent cx="5400040" cy="1998980"/>
            <wp:effectExtent l="0" t="0" r="0" b="1270"/>
            <wp:docPr id="116926779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6779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D34B" w14:textId="189EDB63" w:rsidR="0094737E" w:rsidRDefault="0094737E" w:rsidP="00DB62D6">
      <w:r>
        <w:t>Est</w:t>
      </w:r>
      <w:r w:rsidR="004A57C4">
        <w:t>á</w:t>
      </w:r>
      <w:r>
        <w:t xml:space="preserve"> funcionando en ese puerto </w:t>
      </w:r>
    </w:p>
    <w:p w14:paraId="1EE57535" w14:textId="77777777" w:rsidR="0094737E" w:rsidRDefault="0094737E" w:rsidP="00DB62D6"/>
    <w:p w14:paraId="107AD7CC" w14:textId="01649A53" w:rsidR="002800BF" w:rsidRDefault="002800BF" w:rsidP="002800BF">
      <w:pPr>
        <w:pStyle w:val="Prrafodelista"/>
        <w:numPr>
          <w:ilvl w:val="0"/>
          <w:numId w:val="1"/>
        </w:numPr>
      </w:pPr>
      <w:r>
        <w:t>Cambio el home</w:t>
      </w:r>
    </w:p>
    <w:p w14:paraId="498DD18C" w14:textId="2A0E9370" w:rsidR="002A6301" w:rsidRDefault="00144508" w:rsidP="002A6301">
      <w:r>
        <w:rPr>
          <w:noProof/>
        </w:rPr>
        <w:lastRenderedPageBreak/>
        <w:drawing>
          <wp:inline distT="0" distB="0" distL="0" distR="0" wp14:anchorId="0C3B0842" wp14:editId="78057F75">
            <wp:extent cx="5400040" cy="2223770"/>
            <wp:effectExtent l="0" t="0" r="0" b="5080"/>
            <wp:docPr id="88950246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02462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2D53"/>
    <w:multiLevelType w:val="hybridMultilevel"/>
    <w:tmpl w:val="58B22822"/>
    <w:lvl w:ilvl="0" w:tplc="AD60D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64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F9"/>
    <w:rsid w:val="00035100"/>
    <w:rsid w:val="00086399"/>
    <w:rsid w:val="00144508"/>
    <w:rsid w:val="001E5321"/>
    <w:rsid w:val="002800BF"/>
    <w:rsid w:val="002A6301"/>
    <w:rsid w:val="00340532"/>
    <w:rsid w:val="003B7D8E"/>
    <w:rsid w:val="004A57C4"/>
    <w:rsid w:val="005179FD"/>
    <w:rsid w:val="007B21ED"/>
    <w:rsid w:val="008D0BF3"/>
    <w:rsid w:val="0094737E"/>
    <w:rsid w:val="00992FD4"/>
    <w:rsid w:val="009D1A41"/>
    <w:rsid w:val="00A96BC4"/>
    <w:rsid w:val="00B249AD"/>
    <w:rsid w:val="00B805F9"/>
    <w:rsid w:val="00BD5791"/>
    <w:rsid w:val="00BF28D4"/>
    <w:rsid w:val="00CD01D6"/>
    <w:rsid w:val="00D015D5"/>
    <w:rsid w:val="00DB62D6"/>
    <w:rsid w:val="00E5325F"/>
    <w:rsid w:val="00FC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70075"/>
  <w15:chartTrackingRefBased/>
  <w15:docId w15:val="{A0EB7DCC-727B-49C0-976F-C8715367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3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A1D16A25DB5B47A95B7F1318682469" ma:contentTypeVersion="4" ma:contentTypeDescription="Crear nuevo documento." ma:contentTypeScope="" ma:versionID="f2d3f5750c9c7c5098da168f04292a2a">
  <xsd:schema xmlns:xsd="http://www.w3.org/2001/XMLSchema" xmlns:xs="http://www.w3.org/2001/XMLSchema" xmlns:p="http://schemas.microsoft.com/office/2006/metadata/properties" xmlns:ns2="f9314544-6a50-4cb6-96b8-fbcc90b27e8d" targetNamespace="http://schemas.microsoft.com/office/2006/metadata/properties" ma:root="true" ma:fieldsID="3835b94f6b69b90a32901927dd6c3ad7" ns2:_="">
    <xsd:import namespace="f9314544-6a50-4cb6-96b8-fbcc90b27e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14544-6a50-4cb6-96b8-fbcc90b27e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A7A847-6390-4221-A9A8-DB86151BD1F1}"/>
</file>

<file path=customXml/itemProps2.xml><?xml version="1.0" encoding="utf-8"?>
<ds:datastoreItem xmlns:ds="http://schemas.openxmlformats.org/officeDocument/2006/customXml" ds:itemID="{5F62A760-7A2C-4100-88DF-296AE54B99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ALONSO MORO</dc:creator>
  <cp:keywords/>
  <dc:description/>
  <cp:lastModifiedBy>ANGELA ALONSO MORO</cp:lastModifiedBy>
  <cp:revision>23</cp:revision>
  <dcterms:created xsi:type="dcterms:W3CDTF">2023-11-24T18:40:00Z</dcterms:created>
  <dcterms:modified xsi:type="dcterms:W3CDTF">2023-11-24T19:41:00Z</dcterms:modified>
</cp:coreProperties>
</file>