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A0A" w:rsidRDefault="00620A0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A09890" wp14:editId="4509C8C5">
            <wp:simplePos x="0" y="0"/>
            <wp:positionH relativeFrom="page">
              <wp:align>left</wp:align>
            </wp:positionH>
            <wp:positionV relativeFrom="paragraph">
              <wp:posOffset>-895350</wp:posOffset>
            </wp:positionV>
            <wp:extent cx="7745730" cy="10972800"/>
            <wp:effectExtent l="0" t="0" r="7620" b="0"/>
            <wp:wrapNone/>
            <wp:docPr id="195" name="Imagen 19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73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  <w:r w:rsidRPr="00620A0A">
        <w:rPr>
          <w:noProof/>
        </w:rPr>
        <mc:AlternateContent>
          <mc:Choice Requires="wps">
            <w:drawing>
              <wp:anchor distT="36576" distB="36576" distL="36576" distR="36576" simplePos="0" relativeHeight="251663360" behindDoc="0" locked="0" layoutInCell="1" allowOverlap="1" wp14:anchorId="750BAE40" wp14:editId="5C28CC54">
                <wp:simplePos x="0" y="0"/>
                <wp:positionH relativeFrom="margin">
                  <wp:posOffset>1442085</wp:posOffset>
                </wp:positionH>
                <wp:positionV relativeFrom="page">
                  <wp:posOffset>8769350</wp:posOffset>
                </wp:positionV>
                <wp:extent cx="2518410" cy="299720"/>
                <wp:effectExtent l="0" t="0" r="0" b="5080"/>
                <wp:wrapNone/>
                <wp:docPr id="18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0A0A" w:rsidRDefault="00620A0A" w:rsidP="00620A0A">
                            <w:pPr>
                              <w:jc w:val="center"/>
                              <w:rPr>
                                <w:rStyle w:val="MyHeadtitle"/>
                                <w:rFonts w:ascii="Arial" w:hAnsi="Arial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Style w:val="MyHeadtitle"/>
                                <w:rFonts w:ascii="Arial" w:hAnsi="Arial"/>
                                <w:b/>
                                <w:color w:val="000000" w:themeColor="text1"/>
                              </w:rPr>
                              <w:t>2º DAW</w:t>
                            </w:r>
                          </w:p>
                          <w:p w:rsidR="00620A0A" w:rsidRPr="004D3553" w:rsidRDefault="00620A0A" w:rsidP="00620A0A">
                            <w:pPr>
                              <w:jc w:val="center"/>
                              <w:rPr>
                                <w:rStyle w:val="MyHeadtitle"/>
                                <w:rFonts w:ascii="Arial" w:hAnsi="Arial"/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0BAE40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13.55pt;margin-top:690.5pt;width:198.3pt;height:23.6pt;z-index:25166336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620A0A" w:rsidRDefault="00620A0A" w:rsidP="00620A0A">
                      <w:pPr>
                        <w:jc w:val="center"/>
                        <w:rPr>
                          <w:rStyle w:val="MyHeadtitle"/>
                          <w:rFonts w:ascii="Arial" w:hAnsi="Arial"/>
                          <w:b/>
                          <w:color w:val="000000" w:themeColor="text1"/>
                        </w:rPr>
                      </w:pPr>
                      <w:r>
                        <w:rPr>
                          <w:rStyle w:val="MyHeadtitle"/>
                          <w:rFonts w:ascii="Arial" w:hAnsi="Arial"/>
                          <w:b/>
                          <w:color w:val="000000" w:themeColor="text1"/>
                        </w:rPr>
                        <w:t>2º DAW</w:t>
                      </w:r>
                    </w:p>
                    <w:p w:rsidR="00620A0A" w:rsidRPr="004D3553" w:rsidRDefault="00620A0A" w:rsidP="00620A0A">
                      <w:pPr>
                        <w:jc w:val="center"/>
                        <w:rPr>
                          <w:rStyle w:val="MyHeadtitle"/>
                          <w:rFonts w:ascii="Arial" w:hAnsi="Arial"/>
                          <w:b/>
                          <w:color w:val="000000" w:themeColor="tex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20A0A">
        <w:rPr>
          <w:noProof/>
        </w:rPr>
        <mc:AlternateContent>
          <mc:Choice Requires="wps">
            <w:drawing>
              <wp:anchor distT="36576" distB="36576" distL="36576" distR="36576" simplePos="0" relativeHeight="251664384" behindDoc="0" locked="0" layoutInCell="1" allowOverlap="1" wp14:anchorId="68F84C97" wp14:editId="189F2BD4">
                <wp:simplePos x="0" y="0"/>
                <wp:positionH relativeFrom="margin">
                  <wp:posOffset>1442085</wp:posOffset>
                </wp:positionH>
                <wp:positionV relativeFrom="page">
                  <wp:posOffset>8403590</wp:posOffset>
                </wp:positionV>
                <wp:extent cx="2518410" cy="275590"/>
                <wp:effectExtent l="0" t="0" r="0" b="0"/>
                <wp:wrapNone/>
                <wp:docPr id="1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0A0A" w:rsidRPr="004D3553" w:rsidRDefault="00620A0A" w:rsidP="00620A0A">
                            <w:pPr>
                              <w:jc w:val="center"/>
                              <w:rPr>
                                <w:rStyle w:val="MyHeadtitle"/>
                                <w:rFonts w:ascii="Arial" w:hAnsi="Arial"/>
                                <w:b/>
                                <w:color w:val="000000" w:themeColor="text1"/>
                              </w:rPr>
                            </w:pPr>
                            <w:r w:rsidRPr="004D3553">
                              <w:rPr>
                                <w:rStyle w:val="MyHeadtitle"/>
                                <w:rFonts w:ascii="Arial" w:hAnsi="Arial"/>
                                <w:b/>
                                <w:color w:val="000000" w:themeColor="text1"/>
                              </w:rPr>
                              <w:t>Daniel Tejerizo Moretón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84C97" id="_x0000_s1027" type="#_x0000_t202" style="position:absolute;margin-left:113.55pt;margin-top:661.7pt;width:198.3pt;height:21.7pt;z-index:251664384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" filled="f" fillcolor="#fffffe" stroked="f" strokecolor="#212120" insetpen="t">
                <v:textbox inset="2.88pt,2.88pt,2.88pt,2.88pt">
                  <w:txbxContent>
                    <w:p w:rsidR="00620A0A" w:rsidRPr="004D3553" w:rsidRDefault="00620A0A" w:rsidP="00620A0A">
                      <w:pPr>
                        <w:jc w:val="center"/>
                        <w:rPr>
                          <w:rStyle w:val="MyHeadtitle"/>
                          <w:rFonts w:ascii="Arial" w:hAnsi="Arial"/>
                          <w:b/>
                          <w:color w:val="000000" w:themeColor="text1"/>
                        </w:rPr>
                      </w:pPr>
                      <w:r w:rsidRPr="004D3553">
                        <w:rPr>
                          <w:rStyle w:val="MyHeadtitle"/>
                          <w:rFonts w:ascii="Arial" w:hAnsi="Arial"/>
                          <w:b/>
                          <w:color w:val="000000" w:themeColor="text1"/>
                        </w:rPr>
                        <w:t>Daniel Tejerizo Moretón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20A0A">
        <w:rPr>
          <w:noProof/>
        </w:rPr>
        <mc:AlternateContent>
          <mc:Choice Requires="wps">
            <w:drawing>
              <wp:anchor distT="36576" distB="36576" distL="36576" distR="36576" simplePos="0" relativeHeight="251661312" behindDoc="0" locked="0" layoutInCell="1" allowOverlap="1" wp14:anchorId="3812ADA6" wp14:editId="3F9C9D8F">
                <wp:simplePos x="0" y="0"/>
                <wp:positionH relativeFrom="column">
                  <wp:posOffset>-156210</wp:posOffset>
                </wp:positionH>
                <wp:positionV relativeFrom="page">
                  <wp:posOffset>6267450</wp:posOffset>
                </wp:positionV>
                <wp:extent cx="5715000" cy="16002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0A0A" w:rsidRPr="00296E45" w:rsidRDefault="00620A0A" w:rsidP="00620A0A">
                            <w:pPr>
                              <w:pStyle w:val="MyHeadtitle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</w:rPr>
                              <w:t>Practica-3.01-TOMCAT</w:t>
                            </w:r>
                          </w:p>
                          <w:p w:rsidR="00620A0A" w:rsidRPr="00CB340D" w:rsidRDefault="00620A0A" w:rsidP="00620A0A">
                            <w:pPr/>
                          </w:p>
                          <w:p w:rsidR="00620A0A" w:rsidRPr="00CB340D" w:rsidRDefault="00620A0A" w:rsidP="00620A0A">
                            <w:pPr/>
                          </w:p>
                          <w:p w:rsidR="00620A0A" w:rsidRPr="00CB340D" w:rsidRDefault="00620A0A" w:rsidP="00620A0A">
                            <w:pPr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  <w:szCs w:val="56"/>
                              </w:rPr>
                            </w:pPr>
                          </w:p>
                          <w:p w:rsidR="00620A0A" w:rsidRPr="00CB340D" w:rsidRDefault="00620A0A" w:rsidP="00620A0A">
                            <w:pPr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620A0A" w:rsidRPr="00CB340D" w:rsidRDefault="00620A0A" w:rsidP="00620A0A">
                            <w:pPr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620A0A" w:rsidRPr="00CB340D" w:rsidRDefault="00620A0A" w:rsidP="00620A0A">
                            <w:pPr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620A0A" w:rsidRPr="00CB340D" w:rsidRDefault="00620A0A" w:rsidP="00620A0A">
                            <w:pPr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Lorem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ipsum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dolor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sit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amet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consectetuer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adipiscing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elit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sed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diam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nonummy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nibh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euismod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tincidunt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ut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laoreet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dolore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magna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aliquam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erat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volutpat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Ut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wisi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enim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ad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minim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veniam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quis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nostrud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exerci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tation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ullamcorper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suscipit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lobortis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nisl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ut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aliquip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ex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ea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commodo </w:t>
                            </w:r>
                            <w:proofErr w:type="spellStart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>consequat</w:t>
                            </w:r>
                            <w:proofErr w:type="spellEnd"/>
                            <w:r w:rsidRPr="00CB340D">
                              <w:rPr>
                                <w:rStyle w:val="MyHeadtitle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2ADA6" id="Text Box 4" o:spid="_x0000_s1028" type="#_x0000_t202" style="position:absolute;margin-left:-12.3pt;margin-top:493.5pt;width:450pt;height:126pt;z-index:25166131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" filled="f" fillcolor="#fffffe" stroked="f" strokecolor="#212120" insetpen="t">
                <v:textbox inset="2.88pt,2.88pt,2.88pt,2.88pt">
                  <w:txbxContent>
                    <w:p w:rsidR="00620A0A" w:rsidRPr="00296E45" w:rsidRDefault="00620A0A" w:rsidP="00620A0A">
                      <w:pPr>
                        <w:pStyle w:val="MyHeadtitle"/>
                        <w:rPr>
                          <w:rFonts w:ascii="Arial" w:hAnsi="Arial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</w:rPr>
                        <w:t>Practica-3.01-TOMCAT</w:t>
                      </w:r>
                    </w:p>
                    <w:p w:rsidR="00620A0A" w:rsidRPr="00CB340D" w:rsidRDefault="00620A0A" w:rsidP="00620A0A">
                      <w:pPr/>
                    </w:p>
                    <w:p w:rsidR="00620A0A" w:rsidRPr="00CB340D" w:rsidRDefault="00620A0A" w:rsidP="00620A0A">
                      <w:pPr/>
                    </w:p>
                    <w:p w:rsidR="00620A0A" w:rsidRPr="00CB340D" w:rsidRDefault="00620A0A" w:rsidP="00620A0A">
                      <w:pPr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  <w:szCs w:val="56"/>
                        </w:rPr>
                      </w:pPr>
                    </w:p>
                    <w:p w:rsidR="00620A0A" w:rsidRPr="00CB340D" w:rsidRDefault="00620A0A" w:rsidP="00620A0A">
                      <w:pPr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620A0A" w:rsidRPr="00CB340D" w:rsidRDefault="00620A0A" w:rsidP="00620A0A">
                      <w:pPr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620A0A" w:rsidRPr="00CB340D" w:rsidRDefault="00620A0A" w:rsidP="00620A0A">
                      <w:pPr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620A0A" w:rsidRPr="00CB340D" w:rsidRDefault="00620A0A" w:rsidP="00620A0A">
                      <w:pPr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</w:pP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Lorem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ipsum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dolor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sit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amet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consectetuer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adipiscing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elit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, sed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diam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nonummy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nibh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euismod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tincidunt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ut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laoreet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dolore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magna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aliquam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erat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volutpat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. Ut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wisi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enim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ad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minim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veniam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quis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nostrud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exerci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tation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ullamcorper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suscipit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lobortis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nisl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ut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aliquip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ex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ea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 commodo </w:t>
                      </w:r>
                      <w:proofErr w:type="spellStart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>consequat</w:t>
                      </w:r>
                      <w:proofErr w:type="spellEnd"/>
                      <w:r w:rsidRPr="00CB340D">
                        <w:rPr>
                          <w:rStyle w:val="MyHeadtitle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620A0A">
        <w:rPr>
          <w:noProof/>
        </w:rPr>
        <mc:AlternateContent>
          <mc:Choice Requires="wps">
            <w:drawing>
              <wp:anchor distT="36576" distB="36576" distL="36576" distR="36576" simplePos="0" relativeHeight="251662336" behindDoc="0" locked="0" layoutInCell="1" allowOverlap="1" wp14:anchorId="423CE4BA" wp14:editId="351F8F82">
                <wp:simplePos x="0" y="0"/>
                <wp:positionH relativeFrom="margin">
                  <wp:posOffset>1442085</wp:posOffset>
                </wp:positionH>
                <wp:positionV relativeFrom="page">
                  <wp:posOffset>8062595</wp:posOffset>
                </wp:positionV>
                <wp:extent cx="2518410" cy="299720"/>
                <wp:effectExtent l="0" t="0" r="0" b="5080"/>
                <wp:wrapNone/>
                <wp:docPr id="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20A0A" w:rsidRPr="004D3553" w:rsidRDefault="00620A0A" w:rsidP="00620A0A">
                            <w:pPr>
                              <w:jc w:val="center"/>
                              <w:rPr>
                                <w:rStyle w:val="MyHeadtitle"/>
                                <w:rFonts w:ascii="Arial" w:hAnsi="Arial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Style w:val="MyHeadtitle"/>
                                <w:rFonts w:ascii="Arial" w:hAnsi="Arial"/>
                                <w:b/>
                                <w:color w:val="000000" w:themeColor="text1"/>
                              </w:rPr>
                              <w:t>Diseño de Interfaces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CE4BA" id="_x0000_s1029" type="#_x0000_t202" style="position:absolute;margin-left:113.55pt;margin-top:634.85pt;width:198.3pt;height:23.6pt;z-index:251662336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" filled="f" fillcolor="#fffffe" stroked="f" strokecolor="#212120" insetpen="t">
                <v:textbox inset="2.88pt,2.88pt,2.88pt,2.88pt">
                  <w:txbxContent>
                    <w:p w:rsidR="00620A0A" w:rsidRPr="004D3553" w:rsidRDefault="00620A0A" w:rsidP="00620A0A">
                      <w:pPr>
                        <w:jc w:val="center"/>
                        <w:rPr>
                          <w:rStyle w:val="MyHeadtitle"/>
                          <w:rFonts w:ascii="Arial" w:hAnsi="Arial"/>
                          <w:b/>
                          <w:color w:val="000000" w:themeColor="text1"/>
                        </w:rPr>
                      </w:pPr>
                      <w:r>
                        <w:rPr>
                          <w:rStyle w:val="MyHeadtitle"/>
                          <w:rFonts w:ascii="Arial" w:hAnsi="Arial"/>
                          <w:b/>
                          <w:color w:val="000000" w:themeColor="text1"/>
                        </w:rPr>
                        <w:t>Diseño de Interfaces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</w:rPr>
      </w:pPr>
    </w:p>
    <w:p w:rsidR="00620A0A" w:rsidRDefault="00620A0A">
      <w:pPr>
        <w:rPr>
          <w:noProof/>
          <w:lang w:eastAsia="es-ES"/>
        </w:rPr>
      </w:pPr>
      <w:bookmarkStart w:id="0" w:name="_GoBack"/>
      <w:bookmarkEnd w:id="0"/>
    </w:p>
    <w:p w:rsidR="00620A0A" w:rsidRPr="00620A0A" w:rsidRDefault="00620A0A" w:rsidP="00620A0A">
      <w:pPr>
        <w:jc w:val="center"/>
        <w:rPr>
          <w:noProof/>
          <w:szCs w:val="28"/>
          <w:lang w:eastAsia="es-ES"/>
        </w:rPr>
      </w:pPr>
      <w:r>
        <w:rPr>
          <w:noProof/>
          <w:szCs w:val="28"/>
          <w:lang w:eastAsia="es-ES"/>
        </w:rPr>
        <w:t>Primero nos logueamos como usuarios administrador</w:t>
      </w:r>
    </w:p>
    <w:p w:rsidR="00DA0987" w:rsidRDefault="002706F8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57030AA2" wp14:editId="7EEF8011">
            <wp:extent cx="5428059" cy="92392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1616" cy="9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0A" w:rsidRDefault="00620A0A" w:rsidP="00620A0A">
      <w:pPr>
        <w:jc w:val="center"/>
      </w:pPr>
      <w:r>
        <w:t xml:space="preserve">Instalamos el JDK </w:t>
      </w:r>
    </w:p>
    <w:p w:rsidR="00620A0A" w:rsidRDefault="002706F8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30780AB3" wp14:editId="01337105">
            <wp:extent cx="5659916" cy="3886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1428" cy="390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F8" w:rsidRDefault="002706F8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083616D7" wp14:editId="35FBF205">
            <wp:extent cx="4929900" cy="14382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712" cy="14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0A" w:rsidRDefault="00620A0A" w:rsidP="00620A0A">
      <w:pPr>
        <w:jc w:val="center"/>
      </w:pPr>
      <w:r>
        <w:t>Creación en el S.O. el grupo “tomcat” y usuario “tomcat”</w:t>
      </w:r>
    </w:p>
    <w:p w:rsidR="002706F8" w:rsidRDefault="002706F8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1C19C69A" wp14:editId="2FD6FBC0">
            <wp:extent cx="5381625" cy="457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F8" w:rsidRDefault="002706F8" w:rsidP="00620A0A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6543C0F" wp14:editId="44FFBA50">
            <wp:extent cx="5400040" cy="3803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0A" w:rsidRDefault="00620A0A" w:rsidP="00620A0A">
      <w:pPr>
        <w:jc w:val="center"/>
      </w:pPr>
      <w:r>
        <w:t xml:space="preserve">Descargamos tomcat y lo descomprimimos </w:t>
      </w:r>
    </w:p>
    <w:p w:rsidR="002706F8" w:rsidRDefault="00AB7743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5D495CF4" wp14:editId="547B3DBD">
            <wp:extent cx="5400040" cy="934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43" w:rsidRDefault="00AB7743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45D17F80" wp14:editId="41DCA09F">
            <wp:extent cx="5162550" cy="7334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21" w:rsidRDefault="000A6321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4A61C2B7" wp14:editId="310B186E">
            <wp:extent cx="5400040" cy="4210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0A" w:rsidRDefault="00620A0A" w:rsidP="00620A0A">
      <w:pPr>
        <w:jc w:val="center"/>
      </w:pPr>
      <w:r>
        <w:t xml:space="preserve">Descargar el fichero </w:t>
      </w:r>
      <w:proofErr w:type="spellStart"/>
      <w:proofErr w:type="gramStart"/>
      <w:r>
        <w:t>tomcat.service</w:t>
      </w:r>
      <w:proofErr w:type="spellEnd"/>
      <w:proofErr w:type="gramEnd"/>
    </w:p>
    <w:p w:rsidR="000A6321" w:rsidRDefault="000A6321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4007ABC6" wp14:editId="722DF8C1">
            <wp:extent cx="5400040" cy="8496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47" w:rsidRDefault="00472F47" w:rsidP="00620A0A">
      <w:pPr>
        <w:jc w:val="center"/>
      </w:pPr>
      <w:proofErr w:type="spellStart"/>
      <w:r>
        <w:t>Monotorización</w:t>
      </w:r>
      <w:proofErr w:type="spellEnd"/>
    </w:p>
    <w:p w:rsidR="000A6321" w:rsidRDefault="000A6321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16D3A542" wp14:editId="3227D06A">
            <wp:extent cx="5400040" cy="21526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21" w:rsidRDefault="00472F47" w:rsidP="00620A0A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44C4D6F" wp14:editId="5E438545">
            <wp:extent cx="4800600" cy="76491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0085" cy="7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321">
        <w:rPr>
          <w:noProof/>
          <w:lang w:eastAsia="es-ES"/>
        </w:rPr>
        <w:drawing>
          <wp:inline distT="0" distB="0" distL="0" distR="0" wp14:anchorId="74DFBC65" wp14:editId="464B55A5">
            <wp:extent cx="4705350" cy="35185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097" cy="35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21" w:rsidRDefault="000A6321" w:rsidP="00620A0A">
      <w:pPr>
        <w:jc w:val="center"/>
      </w:pPr>
    </w:p>
    <w:p w:rsidR="000A6321" w:rsidRDefault="000A6321" w:rsidP="00620A0A">
      <w:pPr>
        <w:jc w:val="center"/>
      </w:pPr>
      <w:r>
        <w:rPr>
          <w:noProof/>
          <w:lang w:eastAsia="es-ES"/>
        </w:rPr>
        <w:drawing>
          <wp:inline distT="0" distB="0" distL="0" distR="0" wp14:anchorId="75C61E43" wp14:editId="663F0D7A">
            <wp:extent cx="4810792" cy="3629025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647" cy="36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04" w:rsidRDefault="007E3104" w:rsidP="00620A0A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46CD98A" wp14:editId="171DDB93">
            <wp:extent cx="5400040" cy="40246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21" w:rsidRDefault="000A6321">
      <w:r>
        <w:rPr>
          <w:noProof/>
          <w:lang w:eastAsia="es-ES"/>
        </w:rPr>
        <w:drawing>
          <wp:inline distT="0" distB="0" distL="0" distR="0" wp14:anchorId="7A4C0DEC" wp14:editId="0CA08E42">
            <wp:extent cx="5400040" cy="40316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321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492A" w:rsidRDefault="0054492A" w:rsidP="00620A0A">
      <w:pPr>
        <w:spacing w:after="0" w:line="240" w:lineRule="auto"/>
      </w:pPr>
      <w:r>
        <w:separator/>
      </w:r>
    </w:p>
  </w:endnote>
  <w:endnote w:type="continuationSeparator" w:id="0">
    <w:p w:rsidR="0054492A" w:rsidRDefault="0054492A" w:rsidP="00620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4101361"/>
      <w:docPartObj>
        <w:docPartGallery w:val="Page Numbers (Bottom of Page)"/>
        <w:docPartUnique/>
      </w:docPartObj>
    </w:sdtPr>
    <w:sdtContent>
      <w:p w:rsidR="000128FF" w:rsidRDefault="000128F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0128FF" w:rsidRDefault="000128F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492A" w:rsidRDefault="0054492A" w:rsidP="00620A0A">
      <w:pPr>
        <w:spacing w:after="0" w:line="240" w:lineRule="auto"/>
      </w:pPr>
      <w:r>
        <w:separator/>
      </w:r>
    </w:p>
  </w:footnote>
  <w:footnote w:type="continuationSeparator" w:id="0">
    <w:p w:rsidR="0054492A" w:rsidRDefault="0054492A" w:rsidP="00620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8FF" w:rsidRDefault="000128FF">
    <w:pPr>
      <w:pStyle w:val="Encabezado"/>
    </w:pPr>
    <w:r>
      <w:t>Daniel Tejerizo Moretón</w:t>
    </w:r>
    <w:r>
      <w:ptab w:relativeTo="margin" w:alignment="center" w:leader="none"/>
    </w:r>
    <w:r>
      <w:ptab w:relativeTo="margin" w:alignment="right" w:leader="none"/>
    </w:r>
    <w:r>
      <w:t>20/11/2023</w:t>
    </w:r>
  </w:p>
  <w:p w:rsidR="000128FF" w:rsidRDefault="000128F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EFA"/>
    <w:rsid w:val="000128FF"/>
    <w:rsid w:val="000A6321"/>
    <w:rsid w:val="002706F8"/>
    <w:rsid w:val="002A3EFA"/>
    <w:rsid w:val="00472F47"/>
    <w:rsid w:val="0054492A"/>
    <w:rsid w:val="00620A0A"/>
    <w:rsid w:val="007E3104"/>
    <w:rsid w:val="00AB7743"/>
    <w:rsid w:val="00DA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CB2B8"/>
  <w15:chartTrackingRefBased/>
  <w15:docId w15:val="{B549AEF0-F060-486A-8311-81A442EBD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20A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0A0A"/>
  </w:style>
  <w:style w:type="paragraph" w:styleId="Piedepgina">
    <w:name w:val="footer"/>
    <w:basedOn w:val="Normal"/>
    <w:link w:val="PiedepginaCar"/>
    <w:uiPriority w:val="99"/>
    <w:unhideWhenUsed/>
    <w:rsid w:val="00620A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0A0A"/>
  </w:style>
  <w:style w:type="character" w:customStyle="1" w:styleId="sowc">
    <w:name w:val="sowc"/>
    <w:basedOn w:val="Fuentedeprrafopredeter"/>
    <w:rsid w:val="00620A0A"/>
    <w:rPr>
      <w:rFonts w:ascii="Verdana" w:hAnsi="Verdana"/>
      <w:color w:val="333333"/>
      <w:sz w:val="26"/>
      <w:szCs w:val="26"/>
    </w:rPr>
  </w:style>
  <w:style w:type="paragraph" w:customStyle="1" w:styleId="MyHeadtitle">
    <w:name w:val="My Head title"/>
    <w:basedOn w:val="Ttulo1"/>
    <w:rsid w:val="00620A0A"/>
    <w:pPr>
      <w:keepLines w:val="0"/>
      <w:spacing w:after="60" w:line="240" w:lineRule="auto"/>
      <w:jc w:val="center"/>
    </w:pPr>
    <w:rPr>
      <w:rFonts w:ascii="Futura LT" w:eastAsia="Batang" w:hAnsi="Futura LT" w:cs="Arial"/>
      <w:bCs/>
      <w:color w:val="F81A19"/>
      <w:kern w:val="32"/>
      <w:sz w:val="56"/>
      <w:szCs w:val="56"/>
      <w:lang w:val="en-U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20A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D7C"/>
    <w:rsid w:val="00246D06"/>
    <w:rsid w:val="008F3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6C9B5F917244781BCD6D23169D606E0">
    <w:name w:val="76C9B5F917244781BCD6D23169D606E0"/>
    <w:rsid w:val="008F3D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42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DAW</cp:lastModifiedBy>
  <cp:revision>5</cp:revision>
  <dcterms:created xsi:type="dcterms:W3CDTF">2023-11-14T17:08:00Z</dcterms:created>
  <dcterms:modified xsi:type="dcterms:W3CDTF">2023-11-20T18:49:00Z</dcterms:modified>
</cp:coreProperties>
</file>