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F898B" w14:textId="4CA98780" w:rsidR="00CC1354" w:rsidRDefault="00EE0D24">
      <w:pPr>
        <w:rPr>
          <w:b/>
          <w:bCs/>
          <w:u w:val="single"/>
        </w:rPr>
      </w:pPr>
      <w:r w:rsidRPr="00EE0D24">
        <w:rPr>
          <w:b/>
          <w:bCs/>
          <w:u w:val="single"/>
        </w:rPr>
        <w:t>Instalación y configuración básica del servidor Apache:</w:t>
      </w:r>
    </w:p>
    <w:p w14:paraId="4CCC1E95" w14:textId="47386379" w:rsidR="00EE0D24" w:rsidRDefault="00EE0D24">
      <w:r>
        <w:t>Instalación:</w:t>
      </w:r>
    </w:p>
    <w:p w14:paraId="7A1C35FB" w14:textId="1D52D819" w:rsidR="00EE0D24" w:rsidRDefault="00EE0D24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E38F4FA" wp14:editId="3DE046BC">
                <wp:simplePos x="0" y="0"/>
                <wp:positionH relativeFrom="column">
                  <wp:posOffset>1375687</wp:posOffset>
                </wp:positionH>
                <wp:positionV relativeFrom="paragraph">
                  <wp:posOffset>840509</wp:posOffset>
                </wp:positionV>
                <wp:extent cx="1547280" cy="296640"/>
                <wp:effectExtent l="38100" t="38100" r="15240" b="46355"/>
                <wp:wrapNone/>
                <wp:docPr id="1778217519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54728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BD00E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" o:spid="_x0000_s1026" type="#_x0000_t75" style="position:absolute;margin-left:107.8pt;margin-top:65.7pt;width:122.85pt;height:24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">
                <v:imagedata r:id="rId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EA86E2" wp14:editId="234553A9">
            <wp:extent cx="4676775" cy="1428750"/>
            <wp:effectExtent l="0" t="0" r="9525" b="0"/>
            <wp:docPr id="44489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903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96C6" w14:textId="02035E0A" w:rsidR="00EE0D24" w:rsidRDefault="00EE0D24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63B44A7" wp14:editId="660DA341">
                <wp:simplePos x="0" y="0"/>
                <wp:positionH relativeFrom="column">
                  <wp:posOffset>-1222793</wp:posOffset>
                </wp:positionH>
                <wp:positionV relativeFrom="paragraph">
                  <wp:posOffset>960256</wp:posOffset>
                </wp:positionV>
                <wp:extent cx="360" cy="360"/>
                <wp:effectExtent l="38100" t="38100" r="38100" b="38100"/>
                <wp:wrapNone/>
                <wp:docPr id="1270992736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344DD" id="Entrada de lápiz 2" o:spid="_x0000_s1026" type="#_x0000_t75" style="position:absolute;margin-left:-96.8pt;margin-top:75.1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B43991E" wp14:editId="6A3973E0">
                <wp:simplePos x="0" y="0"/>
                <wp:positionH relativeFrom="column">
                  <wp:posOffset>1587367</wp:posOffset>
                </wp:positionH>
                <wp:positionV relativeFrom="paragraph">
                  <wp:posOffset>135856</wp:posOffset>
                </wp:positionV>
                <wp:extent cx="2224800" cy="266400"/>
                <wp:effectExtent l="38100" t="38100" r="23495" b="38735"/>
                <wp:wrapNone/>
                <wp:docPr id="266994979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22480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CE24D" id="Entrada de lápiz 1" o:spid="_x0000_s1026" type="#_x0000_t75" style="position:absolute;margin-left:124.5pt;margin-top:10.2pt;width:176.2pt;height:2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F2EF39" wp14:editId="04FDC57C">
            <wp:extent cx="5400040" cy="2418715"/>
            <wp:effectExtent l="0" t="0" r="0" b="635"/>
            <wp:docPr id="14309220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22059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CCFF" w14:textId="366618E4" w:rsidR="00EE0D24" w:rsidRDefault="00EE0D24">
      <w:r>
        <w:t>Instalación de php y mysql:</w:t>
      </w:r>
    </w:p>
    <w:p w14:paraId="727D4BC2" w14:textId="27521E3C" w:rsidR="00EE0D24" w:rsidRDefault="00EE0D24">
      <w:r>
        <w:rPr>
          <w:noProof/>
        </w:rPr>
        <w:drawing>
          <wp:inline distT="0" distB="0" distL="0" distR="0" wp14:anchorId="145EB0C0" wp14:editId="39C9024E">
            <wp:extent cx="5400040" cy="2771775"/>
            <wp:effectExtent l="0" t="0" r="0" b="9525"/>
            <wp:docPr id="1224482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8248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2BC3" w14:textId="77777777" w:rsidR="00EE0D24" w:rsidRDefault="00EE0D24"/>
    <w:p w14:paraId="77A1130C" w14:textId="77777777" w:rsidR="00EE0D24" w:rsidRDefault="00EE0D24"/>
    <w:p w14:paraId="2782EA79" w14:textId="77777777" w:rsidR="00EE0D24" w:rsidRDefault="00EE0D24"/>
    <w:p w14:paraId="013E5306" w14:textId="77777777" w:rsidR="00EE0D24" w:rsidRDefault="00EE0D24"/>
    <w:p w14:paraId="728575AD" w14:textId="6FED64BB" w:rsidR="00EE0D24" w:rsidRDefault="00EE0D24">
      <w:r>
        <w:lastRenderedPageBreak/>
        <w:t>Instalación de netstat:</w:t>
      </w:r>
    </w:p>
    <w:p w14:paraId="783DE603" w14:textId="5F5F1F0A" w:rsidR="00576467" w:rsidRDefault="009D52A9">
      <w:r>
        <w:rPr>
          <w:noProof/>
        </w:rPr>
        <w:drawing>
          <wp:inline distT="0" distB="0" distL="0" distR="0" wp14:anchorId="5F369C3F" wp14:editId="649C3660">
            <wp:extent cx="5400040" cy="1560195"/>
            <wp:effectExtent l="0" t="0" r="0" b="1905"/>
            <wp:docPr id="43603328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33289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4873" w14:textId="0D15E158" w:rsidR="00042763" w:rsidRDefault="00042763">
      <w:r>
        <w:t>Monitorización/arranque/parada:</w:t>
      </w:r>
    </w:p>
    <w:p w14:paraId="15D5BA5C" w14:textId="4DA2A4F3" w:rsidR="00B75704" w:rsidRDefault="00042763">
      <w:r>
        <w:rPr>
          <w:noProof/>
        </w:rPr>
        <w:drawing>
          <wp:inline distT="0" distB="0" distL="0" distR="0" wp14:anchorId="5DC081AE" wp14:editId="1D0689B1">
            <wp:extent cx="5400040" cy="3354705"/>
            <wp:effectExtent l="0" t="0" r="0" b="0"/>
            <wp:docPr id="188108604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86043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DEEF" w14:textId="77777777" w:rsidR="00B75704" w:rsidRDefault="00B75704">
      <w:r>
        <w:br w:type="page"/>
      </w:r>
    </w:p>
    <w:p w14:paraId="4A12C880" w14:textId="0AFB0783" w:rsidR="00042763" w:rsidRDefault="00B75704">
      <w:r>
        <w:rPr>
          <w:noProof/>
        </w:rPr>
        <w:lastRenderedPageBreak/>
        <w:drawing>
          <wp:inline distT="0" distB="0" distL="0" distR="0" wp14:anchorId="5B5BF27F" wp14:editId="2EAEE839">
            <wp:extent cx="5400040" cy="1612900"/>
            <wp:effectExtent l="0" t="0" r="0" b="6350"/>
            <wp:docPr id="15561731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73180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B01A" w14:textId="6D3E95D5" w:rsidR="00B75704" w:rsidRDefault="00B75704">
      <w:r>
        <w:rPr>
          <w:noProof/>
        </w:rPr>
        <w:drawing>
          <wp:inline distT="0" distB="0" distL="0" distR="0" wp14:anchorId="19A93D4E" wp14:editId="0CA19A4D">
            <wp:extent cx="4429125" cy="1000125"/>
            <wp:effectExtent l="0" t="0" r="9525" b="9525"/>
            <wp:docPr id="14536797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79771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562DABF" w14:textId="77777777" w:rsidR="00B75704" w:rsidRDefault="00B75704" w:rsidP="00B75704">
      <w:r>
        <w:t>Configuración para que escuche desde los puertos 2222 y 5555:</w:t>
      </w:r>
      <w:r>
        <w:br/>
      </w:r>
      <w:r>
        <w:rPr>
          <w:noProof/>
        </w:rPr>
        <w:drawing>
          <wp:inline distT="0" distB="0" distL="0" distR="0" wp14:anchorId="76BECA7D" wp14:editId="106B08C9">
            <wp:extent cx="5400040" cy="3394710"/>
            <wp:effectExtent l="0" t="0" r="0" b="0"/>
            <wp:docPr id="8790628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62830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8CF5" w14:textId="77777777" w:rsidR="00B75704" w:rsidRDefault="00B75704" w:rsidP="00B75704">
      <w:r>
        <w:rPr>
          <w:noProof/>
        </w:rPr>
        <w:drawing>
          <wp:inline distT="0" distB="0" distL="0" distR="0" wp14:anchorId="753CC5BB" wp14:editId="377A9869">
            <wp:extent cx="5400040" cy="1441450"/>
            <wp:effectExtent l="0" t="0" r="0" b="6350"/>
            <wp:docPr id="8367955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95569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6CFB" w14:textId="77777777" w:rsidR="00B75704" w:rsidRDefault="00B75704" w:rsidP="00B75704">
      <w:r>
        <w:rPr>
          <w:noProof/>
        </w:rPr>
        <w:lastRenderedPageBreak/>
        <w:drawing>
          <wp:inline distT="0" distB="0" distL="0" distR="0" wp14:anchorId="7535C92F" wp14:editId="2B74167F">
            <wp:extent cx="5400040" cy="1947545"/>
            <wp:effectExtent l="0" t="0" r="0" b="0"/>
            <wp:docPr id="12343428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42853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CFDE" w14:textId="77777777" w:rsidR="00B75704" w:rsidRDefault="00B75704" w:rsidP="00B75704">
      <w:r>
        <w:rPr>
          <w:noProof/>
        </w:rPr>
        <w:drawing>
          <wp:inline distT="0" distB="0" distL="0" distR="0" wp14:anchorId="1F8FDAE2" wp14:editId="6CCCD449">
            <wp:extent cx="5400040" cy="3391535"/>
            <wp:effectExtent l="0" t="0" r="0" b="0"/>
            <wp:docPr id="12644318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31870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6933" w14:textId="77777777" w:rsidR="00B75704" w:rsidRDefault="00B75704" w:rsidP="00B75704">
      <w:r>
        <w:rPr>
          <w:noProof/>
        </w:rPr>
        <w:drawing>
          <wp:inline distT="0" distB="0" distL="0" distR="0" wp14:anchorId="4BAD7BC1" wp14:editId="597166DD">
            <wp:extent cx="5400040" cy="2490470"/>
            <wp:effectExtent l="0" t="0" r="0" b="5080"/>
            <wp:docPr id="7625441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44155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9979" w14:textId="77777777" w:rsidR="00B75704" w:rsidRDefault="00B75704" w:rsidP="00B75704">
      <w:r>
        <w:rPr>
          <w:noProof/>
        </w:rPr>
        <w:lastRenderedPageBreak/>
        <w:drawing>
          <wp:inline distT="0" distB="0" distL="0" distR="0" wp14:anchorId="6E841EA0" wp14:editId="5D97C101">
            <wp:extent cx="5400040" cy="3043555"/>
            <wp:effectExtent l="0" t="0" r="0" b="4445"/>
            <wp:docPr id="11032582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58252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AFE5" w14:textId="77777777" w:rsidR="00B75704" w:rsidRDefault="00B75704" w:rsidP="00B75704">
      <w:r>
        <w:rPr>
          <w:noProof/>
        </w:rPr>
        <w:drawing>
          <wp:inline distT="0" distB="0" distL="0" distR="0" wp14:anchorId="21D43E53" wp14:editId="6667AC66">
            <wp:extent cx="5400040" cy="3448685"/>
            <wp:effectExtent l="0" t="0" r="0" b="0"/>
            <wp:docPr id="1655195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9522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9E1C" w14:textId="77777777" w:rsidR="00B75704" w:rsidRDefault="00B75704" w:rsidP="00B75704">
      <w:r>
        <w:rPr>
          <w:noProof/>
        </w:rPr>
        <w:drawing>
          <wp:inline distT="0" distB="0" distL="0" distR="0" wp14:anchorId="324DB260" wp14:editId="69C0E73C">
            <wp:extent cx="5000625" cy="1076325"/>
            <wp:effectExtent l="0" t="0" r="9525" b="9525"/>
            <wp:docPr id="19815582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58268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81AD" w14:textId="77777777" w:rsidR="00B75704" w:rsidRDefault="00B75704" w:rsidP="00B75704">
      <w:r>
        <w:rPr>
          <w:noProof/>
        </w:rPr>
        <w:drawing>
          <wp:inline distT="0" distB="0" distL="0" distR="0" wp14:anchorId="2873EB40" wp14:editId="0214B2CC">
            <wp:extent cx="5400040" cy="819785"/>
            <wp:effectExtent l="0" t="0" r="0" b="0"/>
            <wp:docPr id="21311118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11875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73BB" w14:textId="77777777" w:rsidR="00B75704" w:rsidRDefault="00B75704" w:rsidP="00B75704">
      <w:r>
        <w:rPr>
          <w:noProof/>
        </w:rPr>
        <w:lastRenderedPageBreak/>
        <w:drawing>
          <wp:inline distT="0" distB="0" distL="0" distR="0" wp14:anchorId="6F1BE697" wp14:editId="1C6A2EB0">
            <wp:extent cx="5400040" cy="3492500"/>
            <wp:effectExtent l="0" t="0" r="0" b="0"/>
            <wp:docPr id="15266305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30500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BB61" w14:textId="77777777" w:rsidR="00B75704" w:rsidRDefault="00B75704" w:rsidP="00B75704">
      <w:r>
        <w:t>Si cambiamos el “Listen 80” en “ports.conf”, debemos buscar el apache2 en otro puerto (el que pongamos en vez del 80.</w:t>
      </w:r>
    </w:p>
    <w:p w14:paraId="770F4809" w14:textId="77777777" w:rsidR="00B75704" w:rsidRDefault="00B75704" w:rsidP="00B75704">
      <w:r>
        <w:t>Ejemplo:</w:t>
      </w:r>
      <w:r>
        <w:br/>
      </w:r>
      <w:r>
        <w:rPr>
          <w:noProof/>
        </w:rPr>
        <w:drawing>
          <wp:inline distT="0" distB="0" distL="0" distR="0" wp14:anchorId="308DDBD9" wp14:editId="4D37D95D">
            <wp:extent cx="5400040" cy="3093085"/>
            <wp:effectExtent l="0" t="0" r="0" b="0"/>
            <wp:docPr id="688482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8236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6C45" w14:textId="77777777" w:rsidR="00B75704" w:rsidRDefault="00B75704" w:rsidP="00B75704">
      <w:r>
        <w:rPr>
          <w:noProof/>
        </w:rPr>
        <w:drawing>
          <wp:inline distT="0" distB="0" distL="0" distR="0" wp14:anchorId="729AB433" wp14:editId="34000C8D">
            <wp:extent cx="4600575" cy="238125"/>
            <wp:effectExtent l="0" t="0" r="9525" b="9525"/>
            <wp:docPr id="1850175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756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553B" w14:textId="77777777" w:rsidR="00B75704" w:rsidRDefault="00B75704" w:rsidP="00B75704">
      <w:r>
        <w:br w:type="page"/>
      </w:r>
    </w:p>
    <w:p w14:paraId="7E237AD1" w14:textId="77777777" w:rsidR="00B75704" w:rsidRDefault="00B75704" w:rsidP="00B75704">
      <w:r>
        <w:rPr>
          <w:noProof/>
        </w:rPr>
        <w:lastRenderedPageBreak/>
        <w:drawing>
          <wp:inline distT="0" distB="0" distL="0" distR="0" wp14:anchorId="00EE592A" wp14:editId="52DF4EDD">
            <wp:extent cx="5400040" cy="349885"/>
            <wp:effectExtent l="0" t="0" r="0" b="0"/>
            <wp:docPr id="914720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207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A195" w14:textId="77777777" w:rsidR="00B75704" w:rsidRDefault="00B75704" w:rsidP="00B75704">
      <w:r>
        <w:rPr>
          <w:noProof/>
        </w:rPr>
        <w:drawing>
          <wp:inline distT="0" distB="0" distL="0" distR="0" wp14:anchorId="5BE14D60" wp14:editId="6D62400D">
            <wp:extent cx="5400040" cy="3397885"/>
            <wp:effectExtent l="0" t="0" r="0" b="0"/>
            <wp:docPr id="115797992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79921" name="Imagen 1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9C22" w14:textId="77777777" w:rsidR="00B75704" w:rsidRDefault="00B75704" w:rsidP="00B75704">
      <w:pPr>
        <w:pStyle w:val="Prrafodelista"/>
        <w:numPr>
          <w:ilvl w:val="0"/>
          <w:numId w:val="1"/>
        </w:numPr>
      </w:pPr>
      <w:r>
        <w:t>Servidores virtuales (VirtualHosts). Servidor web en varios puertos simultáneamente: “sites-enabled” y “ports.conf”</w:t>
      </w:r>
    </w:p>
    <w:p w14:paraId="668C975F" w14:textId="77777777" w:rsidR="00B75704" w:rsidRDefault="00B75704" w:rsidP="00B75704">
      <w:pPr>
        <w:pStyle w:val="Prrafodelista"/>
        <w:ind w:left="360"/>
      </w:pPr>
      <w:r>
        <w:rPr>
          <w:noProof/>
        </w:rPr>
        <w:drawing>
          <wp:inline distT="0" distB="0" distL="0" distR="0" wp14:anchorId="6D402D4E" wp14:editId="5216E978">
            <wp:extent cx="5400040" cy="652145"/>
            <wp:effectExtent l="0" t="0" r="0" b="0"/>
            <wp:docPr id="1455338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384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FB3E" w14:textId="77777777" w:rsidR="00B75704" w:rsidRDefault="00B75704" w:rsidP="00B75704">
      <w:pPr>
        <w:pStyle w:val="Prrafodelista"/>
        <w:ind w:left="360"/>
      </w:pPr>
      <w:r>
        <w:rPr>
          <w:noProof/>
        </w:rPr>
        <w:drawing>
          <wp:inline distT="0" distB="0" distL="0" distR="0" wp14:anchorId="54077C3B" wp14:editId="3E35C2E5">
            <wp:extent cx="5400040" cy="2403475"/>
            <wp:effectExtent l="0" t="0" r="0" b="0"/>
            <wp:docPr id="14276203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20362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4A4B" w14:textId="77777777" w:rsidR="00B75704" w:rsidRDefault="00B75704" w:rsidP="00B75704">
      <w:pPr>
        <w:pStyle w:val="Prrafodelista"/>
        <w:ind w:left="360"/>
      </w:pPr>
      <w:r>
        <w:t>(copiamos todo, lo pegamos debajo, y hacemos lo mismo con 5555).</w:t>
      </w:r>
    </w:p>
    <w:p w14:paraId="34C5181B" w14:textId="77777777" w:rsidR="00B75704" w:rsidRDefault="00B75704" w:rsidP="00B75704">
      <w:pPr>
        <w:pStyle w:val="Prrafodelista"/>
        <w:ind w:left="360"/>
      </w:pPr>
      <w:r>
        <w:rPr>
          <w:noProof/>
        </w:rPr>
        <w:lastRenderedPageBreak/>
        <w:drawing>
          <wp:inline distT="0" distB="0" distL="0" distR="0" wp14:anchorId="2F828E67" wp14:editId="3E9DDCA3">
            <wp:extent cx="5400040" cy="3648075"/>
            <wp:effectExtent l="0" t="0" r="0" b="9525"/>
            <wp:docPr id="104753338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33386" name="Imagen 1" descr="Texto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9D34" w14:textId="77777777" w:rsidR="00B75704" w:rsidRDefault="00B75704" w:rsidP="00B75704">
      <w:pPr>
        <w:pStyle w:val="Prrafodelista"/>
        <w:ind w:left="360"/>
      </w:pPr>
      <w:r>
        <w:rPr>
          <w:noProof/>
        </w:rPr>
        <w:drawing>
          <wp:inline distT="0" distB="0" distL="0" distR="0" wp14:anchorId="49261D2D" wp14:editId="563A1785">
            <wp:extent cx="5400040" cy="1226820"/>
            <wp:effectExtent l="0" t="0" r="0" b="0"/>
            <wp:docPr id="6275711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7116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06B4" w14:textId="2EAC9DB1" w:rsidR="0060249B" w:rsidRDefault="0060249B" w:rsidP="00B75704">
      <w:pPr>
        <w:pStyle w:val="Prrafodelista"/>
        <w:ind w:left="360"/>
      </w:pPr>
      <w:r>
        <w:t>Después, sería solo entrar en html-2222/index.html y cambiarlo, y lo mismo con html-55555/index.html</w:t>
      </w:r>
    </w:p>
    <w:p w14:paraId="4AC25E91" w14:textId="4F226D0F" w:rsidR="00B75704" w:rsidRPr="00EE0D24" w:rsidRDefault="00B75704"/>
    <w:sectPr w:rsidR="00B75704" w:rsidRPr="00EE0D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D0BC7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518736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D24"/>
    <w:rsid w:val="00042763"/>
    <w:rsid w:val="004564E2"/>
    <w:rsid w:val="00576467"/>
    <w:rsid w:val="0060249B"/>
    <w:rsid w:val="009D52A9"/>
    <w:rsid w:val="00B75704"/>
    <w:rsid w:val="00CC1354"/>
    <w:rsid w:val="00EE08A8"/>
    <w:rsid w:val="00EE0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A04D1"/>
  <w15:chartTrackingRefBased/>
  <w15:docId w15:val="{02E9D3EF-1F8C-4AB5-A420-B7BD3ABAE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757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customXml" Target="ink/ink1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customXml" Target="ink/ink3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customXml" Target="ink/ink2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3T19:24:34.4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1937 24 24575,'-929'-18'0,"928"17"0,-397-3 0,327 7 0,0 3 0,1 4 0,-109 28 0,165-33 0,0 0 0,-1 1 0,2 1 0,-1 0 0,1 1 0,0 1 0,1 0 0,0 0 0,0 1 0,-17 21 0,23-25 0,0 1 0,1 0 0,-1 0 0,2 1 0,-1 0 0,1-1 0,0 1 0,1 1 0,0-1 0,0 0 0,1 1 0,0-1 0,1 1 0,-1 0 0,2 0 0,-1-1 0,1 1 0,1 0 0,2 17 0,-1-21 0,-1-1 0,1 1 0,1 0 0,-1-1 0,1 1 0,0-1 0,0 0 0,0 0 0,0 0 0,1-1 0,-1 1 0,1-1 0,0 1 0,6 2 0,67 37 0,-51-31 0,124 58 0,3-7 0,292 78 0,-343-117 0,1-5 0,210 11 0,216-32 0,-264-3 0,-74 3 0,395 4 0,-412 7 0,116 3 0,-137-11 0,145-3 0,-262-2 0,-1-2 0,0-1 0,0-1 0,-1-3 0,0 0 0,0-2 0,34-20 0,-62 30 0,-1-1 0,1 0 0,-1 0 0,0 0 0,0-1 0,0 0 0,-1 0 0,0 0 0,0 0 0,0-1 0,-1 1 0,1-1 0,-1 0 0,-1 0 0,1 0 0,-1-1 0,0 1 0,-1-1 0,1 1 0,-1-1 0,0 1 0,-1-1 0,0-10 0,0 8 0,0 0 0,-1 0 0,0 0 0,-1 1 0,0-1 0,0 0 0,-1 0 0,0 1 0,0 0 0,-1-1 0,0 1 0,-1 1 0,1-1 0,-2 1 0,1-1 0,-1 1 0,-7-6 0,-11-6 0,-1 1 0,0 1 0,-2 2 0,-47-22 0,-118-34 0,126 49 0,0 4 0,-1 2 0,0 3 0,-128-6 0,127 13 0,-89-19 0,94 13 0,-113-6 0,-301 20 0,-121-3 0,508-7 0,-101-23 0,154 24 0,-106-7 0,86 10 0,25 0 56,-47-12-1,50 9-547,-1 1 0,-30-2 0,42 8-6335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3T19:24:23.2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3T19:24:19.4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720 128 24575,'-91'-1'0,"18"-1"0,0 3 0,0 3 0,-113 21 0,174-23 0,-8 3 0,-1 0 0,1 1 0,0 1 0,-33 16 0,48-20 0,0 0 0,0 1 0,0-1 0,0 1 0,0 1 0,1-1 0,-1 1 0,1 0 0,1 0 0,-1 0 0,1 0 0,-1 0 0,2 1 0,-1 0 0,0 0 0,1-1 0,0 1 0,1 0 0,-1 1 0,0 8 0,0-1 0,1 0 0,0 0 0,1 0 0,1 0 0,2 18 0,-2-28 0,-1-1 0,1 0 0,0 0 0,0 1 0,0-1 0,1 0 0,-1 0 0,1 0 0,0 0 0,0-1 0,0 1 0,0 0 0,0-1 0,0 1 0,1-1 0,-1 0 0,1 0 0,0 0 0,0 0 0,-1 0 0,1-1 0,0 1 0,1-1 0,-1 0 0,0 0 0,0 0 0,6 1 0,24 3 0,-12-2 0,-1 1 0,0 0 0,32 12 0,-30-8 0,1-1 0,0-1 0,1-1 0,0-1 0,29 1 0,124-5 0,10 1 0,142 46 0,-209-25 0,202 10 0,-270-33 0,1 3 0,0 2 0,-1 3 0,0 1 0,68 21 0,-89-19 0,0-2 0,1-1 0,0-2 0,0-1 0,57 0 0,162-24 0,-136 13 0,138 7 0,-92 3 0,-130-3 0,-1-1 0,1-2 0,0-1 0,-1-1 0,36-11 0,24-6 0,0 4 0,143-10 0,-136 18 0,69-20 0,-41 5 0,26 9 0,241 4 0,-385 12 0,856 0 0,-843 1 0,-1 2 0,1 0 0,-1 0 0,22 8 0,-20-4 0,1-2 0,43 5 0,243-11 0,-288-1 0,-1-1 0,0-1 0,0 0 0,0-1 0,-1-1 0,1-1 0,23-13 0,-34 16 0,-1 1 0,0-1 0,0-1 0,-1 1 0,0-1 0,1 0 0,-2-1 0,1 1 0,0-1 0,-1 0 0,0-1 0,-1 1 0,1-1 0,-1 0 0,-1 0 0,1 0 0,-1 0 0,-1-1 0,1 0 0,1-10 0,-4 12 0,0 0 0,-1 1 0,0-1 0,0 1 0,0-1 0,-1 1 0,0-1 0,0 1 0,0 0 0,-1 0 0,0 0 0,0 0 0,0 0 0,0 1 0,-1-1 0,-7-6 0,-9-9 0,-1 1 0,-24-17 0,34 28 0,-3-1 0,0 1 0,-1 0 0,0 2 0,0-1 0,0 2 0,-1 0 0,-27-4 0,-28-10 0,27 6 0,0 2 0,-1 3 0,0 1 0,-49-1 0,-188 9 0,113 3 0,40-2 0,-151-6 0,129-14 0,-46-4 0,12 18 0,-100-6 0,-440-19 0,-1643 30 0,2349-1 0,0 1 0,0 1 0,0 1 0,0 1 0,0 1 0,0 0 0,1 2 0,0 0 0,0 1 0,1 0 0,0 1 0,1 2 0,0-1 0,0 2 0,-26 25 0,29-26-136,1 0-1,-2-1 1,1-1-1,-2 0 1,1-1-1,-1-1 1,0 0-1,0-1 0,-20 5 1,6-3-6691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105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UNAI BENITO SÁNCHEZ</dc:creator>
  <cp:keywords/>
  <dc:description/>
  <cp:lastModifiedBy>UNAI BENITO SÁNCHEZ</cp:lastModifiedBy>
  <cp:revision>6</cp:revision>
  <dcterms:created xsi:type="dcterms:W3CDTF">2023-11-23T19:15:00Z</dcterms:created>
  <dcterms:modified xsi:type="dcterms:W3CDTF">2023-11-27T19:28:00Z</dcterms:modified>
</cp:coreProperties>
</file>