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B0709" w14:textId="61E8C75B" w:rsidR="0070408E" w:rsidRDefault="00EE0B0F" w:rsidP="0070408E">
      <w:pPr>
        <w:pStyle w:val="Ttulo1"/>
      </w:pPr>
      <w:r>
        <w:t>Ejercicio 2</w:t>
      </w:r>
    </w:p>
    <w:p w14:paraId="4769A1B6" w14:textId="77777777" w:rsidR="0070408E" w:rsidRDefault="0070408E" w:rsidP="0070408E">
      <w:r>
        <w:t xml:space="preserve">Indica detallando todos los pasos </w:t>
      </w:r>
    </w:p>
    <w:p w14:paraId="3A6D9ADC" w14:textId="77777777" w:rsidR="0070408E" w:rsidRDefault="0070408E" w:rsidP="0070408E">
      <w:pPr>
        <w:pStyle w:val="Prrafodelista"/>
        <w:numPr>
          <w:ilvl w:val="0"/>
          <w:numId w:val="1"/>
        </w:numPr>
      </w:pPr>
      <w:r>
        <w:t>Mascara de red</w:t>
      </w:r>
    </w:p>
    <w:p w14:paraId="19DAB84D" w14:textId="77777777" w:rsidR="0070408E" w:rsidRDefault="0070408E" w:rsidP="0070408E">
      <w:r>
        <w:t>172.18.71.2/21</w:t>
      </w:r>
    </w:p>
    <w:p w14:paraId="76DD154C" w14:textId="77777777" w:rsidR="0070408E" w:rsidRDefault="0070408E" w:rsidP="0070408E">
      <w:r>
        <w:t>11111111.11111111.11111000.00000000 1</w:t>
      </w:r>
      <w:r>
        <w:sym w:font="Wingdings" w:char="F0E0"/>
      </w:r>
      <w:r>
        <w:t>red0</w:t>
      </w:r>
      <w:r>
        <w:sym w:font="Wingdings" w:char="F0E0"/>
      </w:r>
      <w:r>
        <w:t>host</w:t>
      </w:r>
    </w:p>
    <w:p w14:paraId="1A86EEB6" w14:textId="77777777" w:rsidR="0070408E" w:rsidRDefault="0070408E" w:rsidP="0070408E">
      <w:r w:rsidRPr="00FC0BFD">
        <w:rPr>
          <w:highlight w:val="yellow"/>
        </w:rPr>
        <w:t xml:space="preserve">255.255.248.0 </w:t>
      </w:r>
      <w:r w:rsidRPr="00FC0BFD">
        <w:rPr>
          <w:highlight w:val="yellow"/>
        </w:rPr>
        <w:sym w:font="Wingdings" w:char="F0E0"/>
      </w:r>
      <w:r w:rsidRPr="00FC0BFD">
        <w:rPr>
          <w:highlight w:val="yellow"/>
        </w:rPr>
        <w:t xml:space="preserve"> mascara de red</w:t>
      </w:r>
    </w:p>
    <w:p w14:paraId="45807763" w14:textId="77777777" w:rsidR="0070408E" w:rsidRDefault="0070408E" w:rsidP="0070408E">
      <w:pPr>
        <w:pStyle w:val="Prrafodelista"/>
        <w:numPr>
          <w:ilvl w:val="0"/>
          <w:numId w:val="1"/>
        </w:numPr>
      </w:pPr>
      <w:r>
        <w:t xml:space="preserve">dirección de red </w:t>
      </w:r>
      <w:r>
        <w:sym w:font="Wingdings" w:char="F0E0"/>
      </w:r>
      <w:r>
        <w:t xml:space="preserve"> se hace un and</w:t>
      </w:r>
    </w:p>
    <w:p w14:paraId="6C70DE70" w14:textId="77777777" w:rsidR="0070408E" w:rsidRDefault="0070408E" w:rsidP="0070408E">
      <w:r>
        <w:t>255.255.11111000.00000000</w:t>
      </w:r>
    </w:p>
    <w:p w14:paraId="411267D9" w14:textId="77777777" w:rsidR="0070408E" w:rsidRDefault="0070408E" w:rsidP="0070408E">
      <w:r>
        <w:t>Pasar el 71 a binario = 01000111</w:t>
      </w:r>
    </w:p>
    <w:p w14:paraId="7A26BEBA" w14:textId="77777777" w:rsidR="0070408E" w:rsidRDefault="0070408E" w:rsidP="0070408E">
      <w:r>
        <w:t>Pasar el 2 a binario=00000010</w:t>
      </w:r>
    </w:p>
    <w:p w14:paraId="3B6FF00A" w14:textId="77777777" w:rsidR="0070408E" w:rsidRDefault="0070408E" w:rsidP="0070408E">
      <w:r>
        <w:t>172.18.</w:t>
      </w:r>
      <w:r w:rsidRPr="00D06351">
        <w:t xml:space="preserve"> </w:t>
      </w:r>
      <w:r>
        <w:t>01000111.</w:t>
      </w:r>
      <w:r w:rsidRPr="005661C6">
        <w:t xml:space="preserve"> </w:t>
      </w:r>
      <w:r>
        <w:t>00000010</w:t>
      </w:r>
    </w:p>
    <w:p w14:paraId="50587CE2" w14:textId="77777777" w:rsidR="0070408E" w:rsidRDefault="0070408E" w:rsidP="0070408E">
      <w:r>
        <w:t xml:space="preserve">Se hace el AND </w:t>
      </w:r>
    </w:p>
    <w:p w14:paraId="6DBBCE5A" w14:textId="77777777" w:rsidR="0070408E" w:rsidRDefault="0070408E" w:rsidP="0070408E">
      <w:r>
        <w:t>255.255.11111000.00000000</w:t>
      </w:r>
    </w:p>
    <w:p w14:paraId="58E8543F" w14:textId="77777777" w:rsidR="0070408E" w:rsidRDefault="0070408E" w:rsidP="0070408E">
      <w:r>
        <w:t>172.18.</w:t>
      </w:r>
      <w:r w:rsidRPr="00D06351">
        <w:t xml:space="preserve"> </w:t>
      </w:r>
      <w:r>
        <w:t>01000111.</w:t>
      </w:r>
      <w:r w:rsidRPr="005661C6">
        <w:t xml:space="preserve"> </w:t>
      </w:r>
      <w:r>
        <w:t>00000010</w:t>
      </w:r>
    </w:p>
    <w:p w14:paraId="63F4D0F9" w14:textId="77777777" w:rsidR="0070408E" w:rsidRDefault="0070408E" w:rsidP="0070408E">
      <w:r>
        <w:t>_________________________</w:t>
      </w:r>
    </w:p>
    <w:p w14:paraId="4201C35D" w14:textId="77777777" w:rsidR="0070408E" w:rsidRDefault="0070408E" w:rsidP="0070408E">
      <w:r>
        <w:t xml:space="preserve">172.18.01000000.00000000 </w:t>
      </w:r>
      <w:r>
        <w:sym w:font="Wingdings" w:char="F0E0"/>
      </w:r>
      <w:r w:rsidRPr="007732FD">
        <w:rPr>
          <w:highlight w:val="yellow"/>
        </w:rPr>
        <w:t>172.18.64.0 =DIRECCIÓN DE RED</w:t>
      </w:r>
    </w:p>
    <w:p w14:paraId="58B097A2" w14:textId="77777777" w:rsidR="0070408E" w:rsidRDefault="0070408E" w:rsidP="0070408E">
      <w:pPr>
        <w:pStyle w:val="Prrafodelista"/>
        <w:numPr>
          <w:ilvl w:val="0"/>
          <w:numId w:val="1"/>
        </w:numPr>
      </w:pPr>
      <w:r>
        <w:t xml:space="preserve">dirección de broadcast </w:t>
      </w:r>
      <w:r>
        <w:sym w:font="Wingdings" w:char="F0E0"/>
      </w:r>
      <w:r>
        <w:t>todos los bit de host a 1</w:t>
      </w:r>
    </w:p>
    <w:p w14:paraId="09B5FB52" w14:textId="324801DE" w:rsidR="0070408E" w:rsidRDefault="0070408E" w:rsidP="0070408E">
      <w:r>
        <w:t xml:space="preserve">172.18.01000   000.00000000 </w:t>
      </w:r>
      <w:r>
        <w:sym w:font="Wingdings" w:char="F0E0"/>
      </w:r>
      <w:r>
        <w:t xml:space="preserve"> 172.18.01000   111.11111111 se pasa a </w:t>
      </w:r>
      <w:r w:rsidR="00B336DF">
        <w:t>decimal</w:t>
      </w:r>
    </w:p>
    <w:p w14:paraId="2577279F" w14:textId="77777777" w:rsidR="0070408E" w:rsidRDefault="0070408E" w:rsidP="0070408E">
      <w:r>
        <w:t>RED</w:t>
      </w:r>
      <w:r>
        <w:tab/>
      </w:r>
      <w:r>
        <w:tab/>
      </w:r>
      <w:r>
        <w:tab/>
        <w:t>HOST</w:t>
      </w:r>
    </w:p>
    <w:p w14:paraId="6737C664" w14:textId="77777777" w:rsidR="0070408E" w:rsidRDefault="0070408E" w:rsidP="0070408E">
      <w:r>
        <w:t xml:space="preserve">172.18.01000111.11111111 </w:t>
      </w:r>
      <w:r>
        <w:sym w:font="Wingdings" w:char="F0E0"/>
      </w:r>
      <w:r>
        <w:t xml:space="preserve"> </w:t>
      </w:r>
      <w:r w:rsidRPr="000D52BA">
        <w:rPr>
          <w:highlight w:val="yellow"/>
        </w:rPr>
        <w:t>172.18.71.255/21 RED DE BROADCAST</w:t>
      </w:r>
    </w:p>
    <w:p w14:paraId="61C2DD0B" w14:textId="77777777" w:rsidR="0070408E" w:rsidRDefault="0070408E" w:rsidP="0070408E">
      <w:pPr>
        <w:pStyle w:val="Prrafodelista"/>
        <w:numPr>
          <w:ilvl w:val="0"/>
          <w:numId w:val="1"/>
        </w:numPr>
      </w:pPr>
      <w:r>
        <w:t xml:space="preserve">dirección mínima y máxima </w:t>
      </w:r>
    </w:p>
    <w:p w14:paraId="0BA6CC5C" w14:textId="77777777" w:rsidR="0070408E" w:rsidRDefault="0070408E" w:rsidP="0070408E">
      <w:r>
        <w:t xml:space="preserve">DIRECCION MINIMA (1 más que la de red) = </w:t>
      </w:r>
      <w:r w:rsidRPr="00FC0BFD">
        <w:rPr>
          <w:highlight w:val="yellow"/>
        </w:rPr>
        <w:t>172.18.64.1</w:t>
      </w:r>
    </w:p>
    <w:p w14:paraId="18FAA557" w14:textId="77777777" w:rsidR="0070408E" w:rsidRDefault="0070408E" w:rsidP="0070408E">
      <w:r>
        <w:t xml:space="preserve">DIRECCION MAXIMA (1 menos que la de broadcast)= </w:t>
      </w:r>
      <w:r w:rsidRPr="000D52BA">
        <w:rPr>
          <w:highlight w:val="yellow"/>
        </w:rPr>
        <w:t>172.18.71.25</w:t>
      </w:r>
      <w:r>
        <w:rPr>
          <w:highlight w:val="yellow"/>
        </w:rPr>
        <w:t>4</w:t>
      </w:r>
    </w:p>
    <w:p w14:paraId="4AB7D278" w14:textId="150B5EB1" w:rsidR="0070408E" w:rsidRDefault="0070408E">
      <w:r>
        <w:br w:type="page"/>
      </w:r>
    </w:p>
    <w:p w14:paraId="0A26124B" w14:textId="77777777" w:rsidR="003F58C8" w:rsidRDefault="003F58C8" w:rsidP="003F58C8">
      <w:pPr>
        <w:pStyle w:val="Ttulo1"/>
      </w:pPr>
      <w:r>
        <w:lastRenderedPageBreak/>
        <w:t>Ejercicio 4</w:t>
      </w:r>
    </w:p>
    <w:p w14:paraId="6D3E08FE" w14:textId="77777777" w:rsidR="00470822" w:rsidRPr="00470822" w:rsidRDefault="00470822" w:rsidP="00470822">
      <w:pPr>
        <w:rPr>
          <w:b/>
          <w:bCs/>
        </w:rPr>
      </w:pPr>
      <w:r w:rsidRPr="00470822">
        <w:rPr>
          <w:b/>
          <w:bCs/>
        </w:rPr>
        <w:t>Configura una Red en la que haya lo siguiente:</w:t>
      </w:r>
    </w:p>
    <w:p w14:paraId="7FEBFA45" w14:textId="50E2953D" w:rsidR="00470822" w:rsidRPr="00470822" w:rsidRDefault="00470822" w:rsidP="00470822">
      <w:pPr>
        <w:pStyle w:val="Prrafodelista"/>
        <w:numPr>
          <w:ilvl w:val="0"/>
          <w:numId w:val="3"/>
        </w:numPr>
        <w:rPr>
          <w:b/>
          <w:bCs/>
        </w:rPr>
      </w:pPr>
      <w:r w:rsidRPr="00470822">
        <w:rPr>
          <w:b/>
          <w:bCs/>
        </w:rPr>
        <w:t>Servicio DHCP (configura los parámetros necesarios para que la Red funcione)</w:t>
      </w:r>
    </w:p>
    <w:p w14:paraId="1AED2EF7" w14:textId="426ADD5B" w:rsidR="00470822" w:rsidRPr="00470822" w:rsidRDefault="00470822" w:rsidP="00470822">
      <w:pPr>
        <w:pStyle w:val="Prrafodelista"/>
        <w:numPr>
          <w:ilvl w:val="0"/>
          <w:numId w:val="3"/>
        </w:numPr>
        <w:rPr>
          <w:b/>
          <w:bCs/>
        </w:rPr>
      </w:pPr>
      <w:r w:rsidRPr="00470822">
        <w:rPr>
          <w:b/>
          <w:bCs/>
        </w:rPr>
        <w:t>Servicio web, personalizando la página de inicio como: "sitio web del examen"</w:t>
      </w:r>
    </w:p>
    <w:p w14:paraId="182F83FD" w14:textId="7664350A" w:rsidR="00470822" w:rsidRPr="00470822" w:rsidRDefault="00470822" w:rsidP="00470822">
      <w:pPr>
        <w:pStyle w:val="Prrafodelista"/>
        <w:numPr>
          <w:ilvl w:val="0"/>
          <w:numId w:val="3"/>
        </w:numPr>
        <w:rPr>
          <w:b/>
          <w:bCs/>
        </w:rPr>
      </w:pPr>
      <w:r w:rsidRPr="00470822">
        <w:rPr>
          <w:b/>
          <w:bCs/>
        </w:rPr>
        <w:t>Un equipo de sobremesa</w:t>
      </w:r>
    </w:p>
    <w:p w14:paraId="71E7349C" w14:textId="5592572B" w:rsidR="00470822" w:rsidRPr="00470822" w:rsidRDefault="00470822" w:rsidP="00470822">
      <w:pPr>
        <w:pStyle w:val="Prrafodelista"/>
        <w:numPr>
          <w:ilvl w:val="0"/>
          <w:numId w:val="3"/>
        </w:numPr>
        <w:rPr>
          <w:b/>
          <w:bCs/>
        </w:rPr>
      </w:pPr>
      <w:r w:rsidRPr="00470822">
        <w:rPr>
          <w:b/>
          <w:bCs/>
        </w:rPr>
        <w:t>Un portátil</w:t>
      </w:r>
    </w:p>
    <w:p w14:paraId="1617D0AD" w14:textId="4DDA2B40" w:rsidR="00470822" w:rsidRDefault="00470822" w:rsidP="00470822">
      <w:pPr>
        <w:rPr>
          <w:b/>
          <w:bCs/>
        </w:rPr>
      </w:pPr>
      <w:r w:rsidRPr="00470822">
        <w:rPr>
          <w:b/>
          <w:bCs/>
        </w:rPr>
        <w:t>Realizar los pings necesarios</w:t>
      </w:r>
    </w:p>
    <w:p w14:paraId="27D16447" w14:textId="77777777" w:rsidR="0036078F" w:rsidRPr="00470822" w:rsidRDefault="0036078F" w:rsidP="00470822">
      <w:pPr>
        <w:rPr>
          <w:b/>
          <w:bCs/>
        </w:rPr>
      </w:pPr>
    </w:p>
    <w:p w14:paraId="719871CD" w14:textId="77777777" w:rsidR="003F58C8" w:rsidRDefault="003F58C8" w:rsidP="003F58C8">
      <w:r>
        <w:t>En primer lugar selecciono los dos equipos, el servidor y los conecto a través de un switch</w:t>
      </w:r>
    </w:p>
    <w:p w14:paraId="0052CC46" w14:textId="77777777" w:rsidR="003F58C8" w:rsidRDefault="003F58C8" w:rsidP="003F58C8">
      <w:pPr>
        <w:jc w:val="center"/>
      </w:pPr>
      <w:r>
        <w:rPr>
          <w:noProof/>
        </w:rPr>
        <w:drawing>
          <wp:inline distT="0" distB="0" distL="0" distR="0" wp14:anchorId="495F74CD" wp14:editId="6E10B124">
            <wp:extent cx="3278750" cy="3390900"/>
            <wp:effectExtent l="0" t="0" r="0" b="0"/>
            <wp:docPr id="7112511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114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1510" cy="33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4438" w14:textId="77777777" w:rsidR="003F58C8" w:rsidRDefault="003F58C8" w:rsidP="003F58C8">
      <w:pPr>
        <w:jc w:val="both"/>
      </w:pPr>
      <w:r>
        <w:t>A continuación configuro el servidor.</w:t>
      </w:r>
    </w:p>
    <w:p w14:paraId="780CC0F4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116895A9" wp14:editId="7442374D">
            <wp:extent cx="5400040" cy="3460115"/>
            <wp:effectExtent l="0" t="0" r="0" b="6985"/>
            <wp:docPr id="11870955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95546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4A16" w14:textId="77777777" w:rsidR="003F58C8" w:rsidRDefault="003F58C8" w:rsidP="003F58C8">
      <w:pPr>
        <w:jc w:val="both"/>
      </w:pPr>
      <w:r>
        <w:t>Le proporciono la IP y activo los servicios.</w:t>
      </w:r>
    </w:p>
    <w:p w14:paraId="424E01D6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2B508D0B" wp14:editId="4C3FB371">
            <wp:extent cx="5400040" cy="5285740"/>
            <wp:effectExtent l="0" t="0" r="0" b="0"/>
            <wp:docPr id="498589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8983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5266" w14:textId="1C17CFDE" w:rsidR="003F58C8" w:rsidRDefault="003F58C8" w:rsidP="003F58C8">
      <w:pPr>
        <w:jc w:val="both"/>
      </w:pPr>
      <w:r>
        <w:t>Le otorgo la IP de inicio, lo guardo y activo el servicio. En este caso se debería reducir el número máximo de usuarios para que no haya problemas en la asignación de IPs.</w:t>
      </w:r>
    </w:p>
    <w:p w14:paraId="0BCADCDD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42D3C4BA" wp14:editId="512EE2C5">
            <wp:extent cx="5400040" cy="5307965"/>
            <wp:effectExtent l="0" t="0" r="0" b="6985"/>
            <wp:docPr id="13750790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903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BA8B" w14:textId="77777777" w:rsidR="003F58C8" w:rsidRDefault="003F58C8" w:rsidP="003F58C8">
      <w:pPr>
        <w:jc w:val="both"/>
      </w:pPr>
      <w:r>
        <w:t>Activo el servidor web y modifico la página de inicio.</w:t>
      </w:r>
    </w:p>
    <w:p w14:paraId="720C1912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0EBE792F" wp14:editId="3C3BBCD7">
            <wp:extent cx="5400040" cy="5323205"/>
            <wp:effectExtent l="0" t="0" r="0" b="0"/>
            <wp:docPr id="2981969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9698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B8AE" w14:textId="77777777" w:rsidR="003F58C8" w:rsidRDefault="003F58C8" w:rsidP="003F58C8">
      <w:pPr>
        <w:jc w:val="both"/>
      </w:pPr>
      <w:r>
        <w:t>Añado el texto indicado y guardo.</w:t>
      </w:r>
    </w:p>
    <w:p w14:paraId="62FBDB3A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5AC869DB" wp14:editId="5591EA06">
            <wp:extent cx="5400040" cy="3499485"/>
            <wp:effectExtent l="0" t="0" r="0" b="5715"/>
            <wp:docPr id="211786153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1531" name="Imagen 1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2F1C" w14:textId="77777777" w:rsidR="003F58C8" w:rsidRDefault="003F58C8" w:rsidP="003F58C8">
      <w:pPr>
        <w:jc w:val="both"/>
      </w:pPr>
      <w:r>
        <w:t xml:space="preserve">Activo el servicio DHCP en cada equipo para que reciba la IP de forma automática. </w:t>
      </w:r>
    </w:p>
    <w:p w14:paraId="351A4CB8" w14:textId="77777777" w:rsidR="003F58C8" w:rsidRDefault="003F58C8" w:rsidP="003F58C8">
      <w:pPr>
        <w:jc w:val="both"/>
      </w:pPr>
      <w:r>
        <w:rPr>
          <w:noProof/>
        </w:rPr>
        <w:drawing>
          <wp:inline distT="0" distB="0" distL="0" distR="0" wp14:anchorId="59CBBE7F" wp14:editId="7857F190">
            <wp:extent cx="5400040" cy="3309620"/>
            <wp:effectExtent l="0" t="0" r="0" b="5080"/>
            <wp:docPr id="173397674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76740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F8F3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60DB22F0" wp14:editId="51D83451">
            <wp:extent cx="5400040" cy="3413125"/>
            <wp:effectExtent l="0" t="0" r="0" b="0"/>
            <wp:docPr id="183817427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74278" name="Imagen 1" descr="Interfaz de usuario gráfica, 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4E68" w14:textId="77777777" w:rsidR="003F58C8" w:rsidRDefault="003F58C8" w:rsidP="003F58C8">
      <w:pPr>
        <w:jc w:val="both"/>
      </w:pPr>
      <w:r>
        <w:t>Compruebo la conexión entre los tres equipos.</w:t>
      </w:r>
    </w:p>
    <w:p w14:paraId="4580B43D" w14:textId="77777777" w:rsidR="003F58C8" w:rsidRDefault="003F58C8" w:rsidP="003F58C8">
      <w:pPr>
        <w:jc w:val="both"/>
      </w:pPr>
      <w:r>
        <w:rPr>
          <w:noProof/>
        </w:rPr>
        <w:drawing>
          <wp:inline distT="0" distB="0" distL="0" distR="0" wp14:anchorId="6E5BED2D" wp14:editId="57A6CAD0">
            <wp:extent cx="5400040" cy="3298825"/>
            <wp:effectExtent l="0" t="0" r="0" b="0"/>
            <wp:docPr id="1801655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518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46F" w14:textId="77777777" w:rsidR="003F58C8" w:rsidRDefault="003F58C8" w:rsidP="003F58C8">
      <w:pPr>
        <w:jc w:val="both"/>
      </w:pPr>
      <w:r>
        <w:rPr>
          <w:noProof/>
        </w:rPr>
        <w:lastRenderedPageBreak/>
        <w:drawing>
          <wp:inline distT="0" distB="0" distL="0" distR="0" wp14:anchorId="34BF63F5" wp14:editId="2D6A720A">
            <wp:extent cx="5400040" cy="3355340"/>
            <wp:effectExtent l="0" t="0" r="0" b="0"/>
            <wp:docPr id="11811854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85491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2315" w14:textId="77777777" w:rsidR="003F58C8" w:rsidRDefault="003F58C8" w:rsidP="003F58C8">
      <w:pPr>
        <w:jc w:val="both"/>
      </w:pPr>
      <w:r>
        <w:t xml:space="preserve">Todos están correctamente conectados. </w:t>
      </w:r>
    </w:p>
    <w:p w14:paraId="24F9A0BE" w14:textId="77777777" w:rsidR="003F58C8" w:rsidRDefault="003F58C8" w:rsidP="003F58C8">
      <w:pPr>
        <w:jc w:val="both"/>
      </w:pPr>
      <w:r>
        <w:rPr>
          <w:noProof/>
        </w:rPr>
        <w:drawing>
          <wp:inline distT="0" distB="0" distL="0" distR="0" wp14:anchorId="67A5C0C6" wp14:editId="5CE14F48">
            <wp:extent cx="5400040" cy="3308350"/>
            <wp:effectExtent l="0" t="0" r="0" b="6350"/>
            <wp:docPr id="1584180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804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50C6" w14:textId="77777777" w:rsidR="003F58C8" w:rsidRDefault="003F58C8" w:rsidP="003F58C8">
      <w:pPr>
        <w:jc w:val="both"/>
      </w:pPr>
      <w:r>
        <w:t>La web también funciona correctamente.</w:t>
      </w:r>
    </w:p>
    <w:p w14:paraId="71EA3D21" w14:textId="24FBF8E3" w:rsidR="00EE0B0F" w:rsidRDefault="00EE0B0F">
      <w:r>
        <w:br w:type="page"/>
      </w:r>
    </w:p>
    <w:p w14:paraId="7187DB7A" w14:textId="0727FFBD" w:rsidR="00BD6155" w:rsidRDefault="00EE0B0F" w:rsidP="00EE0B0F">
      <w:pPr>
        <w:pStyle w:val="Ttulo1"/>
      </w:pPr>
      <w:r>
        <w:lastRenderedPageBreak/>
        <w:t>Ejercicio 5</w:t>
      </w:r>
    </w:p>
    <w:p w14:paraId="241ABF9A" w14:textId="77777777" w:rsidR="00891467" w:rsidRDefault="00891467" w:rsidP="00891467">
      <w:r>
        <w:t>En el proyecto anterior:</w:t>
      </w:r>
    </w:p>
    <w:p w14:paraId="31353E34" w14:textId="77777777" w:rsidR="00891467" w:rsidRPr="009E7092" w:rsidRDefault="00891467" w:rsidP="00891467">
      <w:pPr>
        <w:rPr>
          <w:b/>
          <w:bCs/>
        </w:rPr>
      </w:pPr>
      <w:r w:rsidRPr="00891467">
        <w:rPr>
          <w:b/>
          <w:bCs/>
        </w:rPr>
        <w:t>Añade un servidor FTP y configuralo para que los clientes puedan subir y bajar archivos. No</w:t>
      </w:r>
      <w:r>
        <w:t xml:space="preserve"> </w:t>
      </w:r>
      <w:r w:rsidRPr="009E7092">
        <w:rPr>
          <w:b/>
          <w:bCs/>
        </w:rPr>
        <w:t>usar el usuario establecido.</w:t>
      </w:r>
    </w:p>
    <w:p w14:paraId="07CF1E44" w14:textId="62A020C3" w:rsidR="00891467" w:rsidRDefault="00891467" w:rsidP="00891467">
      <w:pPr>
        <w:rPr>
          <w:b/>
          <w:bCs/>
        </w:rPr>
      </w:pPr>
      <w:r w:rsidRPr="009E7092">
        <w:rPr>
          <w:b/>
          <w:bCs/>
        </w:rPr>
        <w:t>Añade un punto de acceso a la Red que se conectará a un portátil, donde se creará un archivo que se subirá al servidor FTP. Desde otro cliente baja el archivo</w:t>
      </w:r>
    </w:p>
    <w:p w14:paraId="11E006C5" w14:textId="77777777" w:rsidR="0036078F" w:rsidRPr="009E7092" w:rsidRDefault="0036078F" w:rsidP="00891467">
      <w:pPr>
        <w:rPr>
          <w:b/>
          <w:bCs/>
        </w:rPr>
      </w:pPr>
    </w:p>
    <w:p w14:paraId="2091C310" w14:textId="6A907845" w:rsidR="00EE0B0F" w:rsidRDefault="00EE0B0F" w:rsidP="00EE0B0F">
      <w:r>
        <w:t>El ejercicio pide añadir un servidor FTP, un punto de acceso y un portátil.</w:t>
      </w:r>
    </w:p>
    <w:p w14:paraId="42F2993A" w14:textId="41C7DCF1" w:rsidR="00EE0B0F" w:rsidRDefault="007F6B4C" w:rsidP="00EE0B0F">
      <w:r>
        <w:rPr>
          <w:noProof/>
        </w:rPr>
        <w:drawing>
          <wp:inline distT="0" distB="0" distL="0" distR="0" wp14:anchorId="2B73F1DA" wp14:editId="3D19950A">
            <wp:extent cx="5400040" cy="4803140"/>
            <wp:effectExtent l="0" t="0" r="0" b="0"/>
            <wp:docPr id="122947152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71526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2046" w14:textId="3E32B990" w:rsidR="007F6B4C" w:rsidRDefault="007F6B4C" w:rsidP="00EE0B0F">
      <w:r>
        <w:t>Comenzamos configurando el servidor</w:t>
      </w:r>
    </w:p>
    <w:p w14:paraId="6314580B" w14:textId="31308B9F" w:rsidR="007F6B4C" w:rsidRDefault="009C1476" w:rsidP="00EE0B0F">
      <w:r>
        <w:rPr>
          <w:noProof/>
        </w:rPr>
        <w:lastRenderedPageBreak/>
        <w:drawing>
          <wp:inline distT="0" distB="0" distL="0" distR="0" wp14:anchorId="2E691466" wp14:editId="56C37704">
            <wp:extent cx="5400040" cy="3655060"/>
            <wp:effectExtent l="0" t="0" r="0" b="2540"/>
            <wp:docPr id="19373072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7278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6C39" w14:textId="763BDA7C" w:rsidR="00AB2C10" w:rsidRDefault="00AB2C10" w:rsidP="00EE0B0F">
      <w:r>
        <w:t>Los servidores SIEMPRE tienen la IP estática.</w:t>
      </w:r>
    </w:p>
    <w:p w14:paraId="5121EE0C" w14:textId="743A5726" w:rsidR="00AB2C10" w:rsidRDefault="002357F8" w:rsidP="00EE0B0F">
      <w:r>
        <w:rPr>
          <w:noProof/>
        </w:rPr>
        <w:lastRenderedPageBreak/>
        <w:drawing>
          <wp:inline distT="0" distB="0" distL="0" distR="0" wp14:anchorId="7D2E480F" wp14:editId="33912279">
            <wp:extent cx="5400040" cy="5323205"/>
            <wp:effectExtent l="0" t="0" r="0" b="0"/>
            <wp:docPr id="12438621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6217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FF4C" w14:textId="0F9072CF" w:rsidR="002357F8" w:rsidRDefault="002357F8" w:rsidP="00EE0B0F">
      <w:r>
        <w:t>Pide crear solamente un usuario con exclusivamente los permisos necesarios para subir y bajar documentos.</w:t>
      </w:r>
    </w:p>
    <w:p w14:paraId="2CB4807E" w14:textId="5A128692" w:rsidR="003E127C" w:rsidRDefault="003E127C" w:rsidP="00EE0B0F">
      <w:r>
        <w:rPr>
          <w:noProof/>
        </w:rPr>
        <w:drawing>
          <wp:inline distT="0" distB="0" distL="0" distR="0" wp14:anchorId="13C17C83" wp14:editId="18EB9D21">
            <wp:extent cx="5400040" cy="2905760"/>
            <wp:effectExtent l="0" t="0" r="0" b="8890"/>
            <wp:docPr id="13488478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7810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C936" w14:textId="09C1DD51" w:rsidR="000918C5" w:rsidRDefault="000918C5" w:rsidP="00EE0B0F">
      <w:r>
        <w:lastRenderedPageBreak/>
        <w:t xml:space="preserve">Se configura el Access point. Se le da un nombre a la red a través de la cual se </w:t>
      </w:r>
      <w:r w:rsidR="00093206">
        <w:t>conectará</w:t>
      </w:r>
      <w:r>
        <w:t xml:space="preserve"> el portátil mediante wifi.</w:t>
      </w:r>
    </w:p>
    <w:p w14:paraId="1D2B4B69" w14:textId="2CDBE368" w:rsidR="00F0152C" w:rsidRDefault="00F0152C" w:rsidP="00EE0B0F">
      <w:r>
        <w:rPr>
          <w:noProof/>
        </w:rPr>
        <w:drawing>
          <wp:inline distT="0" distB="0" distL="0" distR="0" wp14:anchorId="0AAFCB6D" wp14:editId="384A99E6">
            <wp:extent cx="5400040" cy="2871470"/>
            <wp:effectExtent l="0" t="0" r="0" b="5080"/>
            <wp:docPr id="9561574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5747" name="Imagen 1" descr="Interfaz de usuario gráfica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C703" w14:textId="1627062C" w:rsidR="000918C5" w:rsidRDefault="006C0567" w:rsidP="00EE0B0F">
      <w:r>
        <w:t>Para configurar el portátil primero se apaga</w:t>
      </w:r>
      <w:r w:rsidR="00F0152C">
        <w:t xml:space="preserve"> y se sustituye la pieza marcada por el modulo de wifi.</w:t>
      </w:r>
      <w:r w:rsidR="00621131">
        <w:t xml:space="preserve"> Se vuelve a encender.</w:t>
      </w:r>
    </w:p>
    <w:p w14:paraId="7C03F928" w14:textId="4DC77022" w:rsidR="00621131" w:rsidRDefault="00621131" w:rsidP="00EE0B0F">
      <w:r>
        <w:rPr>
          <w:noProof/>
        </w:rPr>
        <w:lastRenderedPageBreak/>
        <w:drawing>
          <wp:inline distT="0" distB="0" distL="0" distR="0" wp14:anchorId="77259A52" wp14:editId="177C6503">
            <wp:extent cx="5400040" cy="5337810"/>
            <wp:effectExtent l="0" t="0" r="0" b="0"/>
            <wp:docPr id="2306374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374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E3A" w14:textId="10191D2A" w:rsidR="00621131" w:rsidRDefault="00555DA5" w:rsidP="00EE0B0F">
      <w:r>
        <w:rPr>
          <w:noProof/>
        </w:rPr>
        <w:drawing>
          <wp:inline distT="0" distB="0" distL="0" distR="0" wp14:anchorId="2E809825" wp14:editId="7B6066A8">
            <wp:extent cx="5400040" cy="2760345"/>
            <wp:effectExtent l="0" t="0" r="0" b="1905"/>
            <wp:docPr id="14482808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80893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227A" w14:textId="661C349D" w:rsidR="00555DA5" w:rsidRDefault="00555DA5" w:rsidP="00EE0B0F">
      <w:r>
        <w:t>Se configura el acceso por wifi al punto de acceso.</w:t>
      </w:r>
    </w:p>
    <w:p w14:paraId="2C64068D" w14:textId="2F7C461D" w:rsidR="00555DA5" w:rsidRDefault="00E8623A" w:rsidP="00EE0B0F">
      <w:r>
        <w:rPr>
          <w:noProof/>
        </w:rPr>
        <w:lastRenderedPageBreak/>
        <w:drawing>
          <wp:inline distT="0" distB="0" distL="0" distR="0" wp14:anchorId="4D9A88B2" wp14:editId="6CE85445">
            <wp:extent cx="5400040" cy="5121910"/>
            <wp:effectExtent l="0" t="0" r="0" b="2540"/>
            <wp:docPr id="6257301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301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AEBE" w14:textId="40C5BD9E" w:rsidR="000845ED" w:rsidRDefault="000845ED" w:rsidP="00EE0B0F">
      <w:r>
        <w:rPr>
          <w:noProof/>
        </w:rPr>
        <w:lastRenderedPageBreak/>
        <w:drawing>
          <wp:inline distT="0" distB="0" distL="0" distR="0" wp14:anchorId="7D081B54" wp14:editId="0967EE50">
            <wp:extent cx="5400040" cy="5300345"/>
            <wp:effectExtent l="0" t="0" r="0" b="0"/>
            <wp:docPr id="10416558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55877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5A38" w14:textId="31101E42" w:rsidR="000845ED" w:rsidRDefault="000845ED" w:rsidP="00EE0B0F">
      <w:r>
        <w:t xml:space="preserve">Creo un documento al que he llamado </w:t>
      </w:r>
      <w:r w:rsidR="00D37E84">
        <w:t>Examen.txt y lo subo al servidor FTP</w:t>
      </w:r>
    </w:p>
    <w:p w14:paraId="1121587D" w14:textId="5EFC386A" w:rsidR="00307D57" w:rsidRDefault="00307D57" w:rsidP="00EE0B0F">
      <w:r>
        <w:rPr>
          <w:noProof/>
        </w:rPr>
        <w:lastRenderedPageBreak/>
        <w:drawing>
          <wp:inline distT="0" distB="0" distL="0" distR="0" wp14:anchorId="0D0D1373" wp14:editId="7EC0F243">
            <wp:extent cx="5400040" cy="5346065"/>
            <wp:effectExtent l="0" t="0" r="0" b="6985"/>
            <wp:docPr id="194885064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50646" name="Imagen 1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176A" w14:textId="319BFAAC" w:rsidR="00307D57" w:rsidRDefault="00307D57" w:rsidP="00EE0B0F">
      <w:r>
        <w:t>Accedo al servidor desde otro ordenador</w:t>
      </w:r>
      <w:r w:rsidR="00494D64">
        <w:t>,</w:t>
      </w:r>
      <w:r>
        <w:t xml:space="preserve"> descargo el archivo</w:t>
      </w:r>
      <w:r w:rsidR="00494D64">
        <w:t xml:space="preserve"> y compruebo que lo tengo.</w:t>
      </w:r>
    </w:p>
    <w:p w14:paraId="4D8130E5" w14:textId="2FAD0274" w:rsidR="00307D57" w:rsidRDefault="00494D64" w:rsidP="00EE0B0F">
      <w:r>
        <w:rPr>
          <w:noProof/>
        </w:rPr>
        <w:lastRenderedPageBreak/>
        <w:drawing>
          <wp:inline distT="0" distB="0" distL="0" distR="0" wp14:anchorId="1B43EC04" wp14:editId="18A19BDD">
            <wp:extent cx="5400040" cy="3669030"/>
            <wp:effectExtent l="0" t="0" r="0" b="7620"/>
            <wp:docPr id="188179774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97744" name="Imagen 1" descr="Imagen que contiene 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67F0" w14:textId="0FF95D77" w:rsidR="001870F6" w:rsidRDefault="00644934" w:rsidP="00EE0B0F">
      <w:r>
        <w:t xml:space="preserve">Finalmente </w:t>
      </w:r>
      <w:r w:rsidR="001F6FEE">
        <w:t>m</w:t>
      </w:r>
      <w:r>
        <w:t xml:space="preserve">e desconecto del servidor FTP </w:t>
      </w:r>
      <w:r w:rsidR="001F6FEE">
        <w:t xml:space="preserve">en los dos ordenadores que he empleado </w:t>
      </w:r>
      <w:r>
        <w:t>con el comando quit.</w:t>
      </w:r>
    </w:p>
    <w:p w14:paraId="05CB33F4" w14:textId="6483E8DA" w:rsidR="001F6FEE" w:rsidRDefault="001F6FEE" w:rsidP="00EE0B0F">
      <w:r>
        <w:rPr>
          <w:noProof/>
        </w:rPr>
        <w:lastRenderedPageBreak/>
        <w:drawing>
          <wp:inline distT="0" distB="0" distL="0" distR="0" wp14:anchorId="3388EF47" wp14:editId="663A2DB0">
            <wp:extent cx="5400040" cy="5315585"/>
            <wp:effectExtent l="0" t="0" r="0" b="0"/>
            <wp:docPr id="7361670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67057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9E73" w14:textId="52620015" w:rsidR="00452C89" w:rsidRDefault="00452C89">
      <w:r>
        <w:br w:type="page"/>
      </w:r>
    </w:p>
    <w:p w14:paraId="14AA1965" w14:textId="03623069" w:rsidR="001F6FEE" w:rsidRDefault="00452C89" w:rsidP="00452C89">
      <w:pPr>
        <w:pStyle w:val="Ttulo1"/>
      </w:pPr>
      <w:r>
        <w:lastRenderedPageBreak/>
        <w:t>UBUNTU</w:t>
      </w:r>
    </w:p>
    <w:p w14:paraId="4AF28527" w14:textId="57D2806F" w:rsidR="003A3770" w:rsidRDefault="003A3770" w:rsidP="003A3770">
      <w:pPr>
        <w:pStyle w:val="Ttulo2"/>
      </w:pPr>
      <w:r>
        <w:t>Ejercicio 1</w:t>
      </w:r>
    </w:p>
    <w:p w14:paraId="1A937244" w14:textId="2593505B" w:rsidR="00A20823" w:rsidRDefault="00A20823" w:rsidP="00A20823">
      <w:pPr>
        <w:rPr>
          <w:b/>
          <w:bCs/>
        </w:rPr>
      </w:pPr>
      <w:r w:rsidRPr="00A20823">
        <w:rPr>
          <w:b/>
          <w:bCs/>
        </w:rPr>
        <w:t>Configurar los parámetros de Red en una máquina virtual de Linux con dos adaptadores de Red, uno estático y otro dinámico con la herramienta NetPlan (por línea de comandos)</w:t>
      </w:r>
    </w:p>
    <w:p w14:paraId="63FE7677" w14:textId="77777777" w:rsidR="0036078F" w:rsidRPr="00A20823" w:rsidRDefault="0036078F" w:rsidP="00A20823">
      <w:pPr>
        <w:rPr>
          <w:b/>
          <w:bCs/>
        </w:rPr>
      </w:pPr>
    </w:p>
    <w:p w14:paraId="1559C955" w14:textId="3CCD35BE" w:rsidR="00117D0A" w:rsidRDefault="00E57754" w:rsidP="00A20823">
      <w:r>
        <w:t xml:space="preserve">En primer </w:t>
      </w:r>
      <w:r w:rsidR="002C5FCF">
        <w:t>lugar,</w:t>
      </w:r>
      <w:r>
        <w:t xml:space="preserve"> hay que añadir un segundo adaptador. Para ello con la maquina apagada </w:t>
      </w:r>
      <w:r w:rsidR="002C5FCF">
        <w:t>entramos</w:t>
      </w:r>
      <w:r>
        <w:t xml:space="preserve"> en configuración</w:t>
      </w:r>
    </w:p>
    <w:p w14:paraId="4B24C568" w14:textId="4646CA41" w:rsidR="00E57754" w:rsidRDefault="00E57754" w:rsidP="003A3770">
      <w:r>
        <w:rPr>
          <w:noProof/>
        </w:rPr>
        <w:drawing>
          <wp:inline distT="0" distB="0" distL="0" distR="0" wp14:anchorId="24CA0B5D" wp14:editId="5DE055B2">
            <wp:extent cx="5400040" cy="3872230"/>
            <wp:effectExtent l="0" t="0" r="0" b="0"/>
            <wp:docPr id="18329786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7867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9ABC" w14:textId="25982629" w:rsidR="000665F7" w:rsidRDefault="000665F7" w:rsidP="003A3770">
      <w:r>
        <w:t>Del fichero del netplan necesitamos los siguientes datos</w:t>
      </w:r>
    </w:p>
    <w:p w14:paraId="714D87BF" w14:textId="5555EC55" w:rsidR="000665F7" w:rsidRDefault="000665F7" w:rsidP="003A3770">
      <w:r>
        <w:rPr>
          <w:noProof/>
        </w:rPr>
        <w:drawing>
          <wp:inline distT="0" distB="0" distL="0" distR="0" wp14:anchorId="5C5850B2" wp14:editId="16377D38">
            <wp:extent cx="5400040" cy="2001520"/>
            <wp:effectExtent l="0" t="0" r="0" b="0"/>
            <wp:docPr id="8304510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510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C327" w14:textId="13BAAF1E" w:rsidR="00195189" w:rsidRDefault="006D25EE" w:rsidP="003A3770">
      <w:r>
        <w:t>Uso un solo comando para obtener estos datos, aunque se puede hacer de muchas formas</w:t>
      </w:r>
    </w:p>
    <w:p w14:paraId="178FF6B2" w14:textId="61FADE9A" w:rsidR="00AF6CBF" w:rsidRDefault="00A26057" w:rsidP="003A3770">
      <w:r>
        <w:rPr>
          <w:noProof/>
        </w:rPr>
        <w:lastRenderedPageBreak/>
        <w:drawing>
          <wp:inline distT="0" distB="0" distL="0" distR="0" wp14:anchorId="703AAB29" wp14:editId="6497F8CA">
            <wp:extent cx="5400040" cy="2286635"/>
            <wp:effectExtent l="0" t="0" r="0" b="0"/>
            <wp:docPr id="142324460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44603" name="Imagen 1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4AF7" w14:textId="416C530F" w:rsidR="00A26057" w:rsidRDefault="008B0A0A" w:rsidP="003A3770">
      <w:r>
        <w:rPr>
          <w:noProof/>
        </w:rPr>
        <w:drawing>
          <wp:inline distT="0" distB="0" distL="0" distR="0" wp14:anchorId="73BB372E" wp14:editId="21AA251E">
            <wp:extent cx="5400040" cy="1633220"/>
            <wp:effectExtent l="0" t="0" r="0" b="5080"/>
            <wp:docPr id="178745154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51545" name="Imagen 1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463F" w14:textId="74158CE1" w:rsidR="008B0A0A" w:rsidRDefault="008B0A0A" w:rsidP="003A3770">
      <w:r>
        <w:t xml:space="preserve">Ahora edito el fichero (son 2 espacios </w:t>
      </w:r>
      <w:r w:rsidR="006273EE">
        <w:t>para añadir tabulación a cada línea)</w:t>
      </w:r>
    </w:p>
    <w:p w14:paraId="6BEAD2AD" w14:textId="493A936F" w:rsidR="006273EE" w:rsidRDefault="001C0772" w:rsidP="003A3770">
      <w:r>
        <w:rPr>
          <w:noProof/>
        </w:rPr>
        <w:drawing>
          <wp:inline distT="0" distB="0" distL="0" distR="0" wp14:anchorId="6736EFF9" wp14:editId="6203C930">
            <wp:extent cx="5400040" cy="483235"/>
            <wp:effectExtent l="0" t="0" r="0" b="0"/>
            <wp:docPr id="1377619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197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18EC" w14:textId="5C2D7D72" w:rsidR="001C0772" w:rsidRDefault="00A959E1" w:rsidP="003A3770">
      <w:r>
        <w:rPr>
          <w:noProof/>
        </w:rPr>
        <w:drawing>
          <wp:inline distT="0" distB="0" distL="0" distR="0" wp14:anchorId="58326F7B" wp14:editId="28D4F867">
            <wp:extent cx="5400040" cy="2588895"/>
            <wp:effectExtent l="0" t="0" r="0" b="1905"/>
            <wp:docPr id="9941808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08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B043" w14:textId="68EA50E0" w:rsidR="00A959E1" w:rsidRDefault="00A959E1" w:rsidP="003A3770">
      <w:r>
        <w:t>Así queda el documento editado. Se guarda y se aplican los cambios.</w:t>
      </w:r>
    </w:p>
    <w:p w14:paraId="6E244466" w14:textId="20E4EBDD" w:rsidR="00A959E1" w:rsidRDefault="00C734BD" w:rsidP="003A3770">
      <w:r>
        <w:rPr>
          <w:noProof/>
        </w:rPr>
        <w:drawing>
          <wp:inline distT="0" distB="0" distL="0" distR="0" wp14:anchorId="09393436" wp14:editId="7294B48F">
            <wp:extent cx="4629150" cy="381000"/>
            <wp:effectExtent l="0" t="0" r="0" b="0"/>
            <wp:docPr id="162906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7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E099" w14:textId="48A78CEF" w:rsidR="004C7642" w:rsidRDefault="004C7642" w:rsidP="003A3770">
      <w:r>
        <w:t>No debería salir ningún mensaje de error</w:t>
      </w:r>
    </w:p>
    <w:p w14:paraId="68466A6D" w14:textId="77777777" w:rsidR="004C7642" w:rsidRDefault="004C7642" w:rsidP="003A3770"/>
    <w:p w14:paraId="378AD509" w14:textId="77777777" w:rsidR="00AF6CBF" w:rsidRPr="003A3770" w:rsidRDefault="00AF6CBF" w:rsidP="003A3770"/>
    <w:p w14:paraId="43C7C27F" w14:textId="0C5CE002" w:rsidR="003A3770" w:rsidRDefault="003A3770" w:rsidP="003A3770">
      <w:pPr>
        <w:pStyle w:val="Ttulo2"/>
      </w:pPr>
      <w:r>
        <w:t>Ejercicio 2</w:t>
      </w:r>
    </w:p>
    <w:p w14:paraId="05480DAB" w14:textId="2449274B" w:rsidR="001F660D" w:rsidRDefault="001F660D" w:rsidP="001F660D">
      <w:pPr>
        <w:rPr>
          <w:b/>
          <w:bCs/>
        </w:rPr>
      </w:pPr>
      <w:r w:rsidRPr="001F660D">
        <w:rPr>
          <w:b/>
          <w:bCs/>
        </w:rPr>
        <w:t>Crea una carpeta llamada examen en home/usuario con dos ficheros dentro y realiza una copia de seguridad de las acciones realizadas con compresión gzip de la carpeta en un contenedor backupExamen con la extensión adecuada</w:t>
      </w:r>
    </w:p>
    <w:p w14:paraId="424E05CA" w14:textId="77777777" w:rsidR="00DE6E4F" w:rsidRDefault="00DE6E4F" w:rsidP="001F660D">
      <w:pPr>
        <w:rPr>
          <w:b/>
          <w:bCs/>
        </w:rPr>
      </w:pPr>
    </w:p>
    <w:p w14:paraId="1AA3C3A3" w14:textId="41A4F63A" w:rsidR="001F660D" w:rsidRDefault="0047091E" w:rsidP="001F660D">
      <w:pPr>
        <w:rPr>
          <w:b/>
          <w:bCs/>
        </w:rPr>
      </w:pPr>
      <w:r>
        <w:rPr>
          <w:noProof/>
        </w:rPr>
        <w:drawing>
          <wp:inline distT="0" distB="0" distL="0" distR="0" wp14:anchorId="7086F6C5" wp14:editId="4175BD91">
            <wp:extent cx="5400040" cy="1459230"/>
            <wp:effectExtent l="0" t="0" r="0" b="7620"/>
            <wp:docPr id="9785787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8715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3117" w14:textId="77777777" w:rsidR="001F660D" w:rsidRPr="001F660D" w:rsidRDefault="001F660D" w:rsidP="001F660D">
      <w:pPr>
        <w:rPr>
          <w:b/>
          <w:bCs/>
        </w:rPr>
      </w:pPr>
    </w:p>
    <w:p w14:paraId="2B635C00" w14:textId="431C5C6F" w:rsidR="003A3770" w:rsidRPr="00452C89" w:rsidRDefault="003A3770" w:rsidP="003A3770">
      <w:pPr>
        <w:pStyle w:val="Ttulo2"/>
      </w:pPr>
      <w:r>
        <w:t>Ejercicio 3</w:t>
      </w:r>
    </w:p>
    <w:p w14:paraId="6AA5B162" w14:textId="13A79D9F" w:rsidR="00644934" w:rsidRDefault="00F32535" w:rsidP="00EE0B0F">
      <w:pPr>
        <w:rPr>
          <w:b/>
          <w:bCs/>
        </w:rPr>
      </w:pPr>
      <w:r w:rsidRPr="00F32535">
        <w:rPr>
          <w:b/>
          <w:bCs/>
        </w:rPr>
        <w:t>Muestra la tabla de enrutamiento</w:t>
      </w:r>
    </w:p>
    <w:p w14:paraId="421645DB" w14:textId="77777777" w:rsidR="00DE6E4F" w:rsidRPr="00F32535" w:rsidRDefault="00DE6E4F" w:rsidP="00EE0B0F">
      <w:pPr>
        <w:rPr>
          <w:b/>
          <w:bCs/>
        </w:rPr>
      </w:pPr>
    </w:p>
    <w:p w14:paraId="510895B1" w14:textId="1BCDC737" w:rsidR="00F0152C" w:rsidRDefault="00496ABE" w:rsidP="00EE0B0F">
      <w:r>
        <w:rPr>
          <w:noProof/>
        </w:rPr>
        <w:drawing>
          <wp:inline distT="0" distB="0" distL="0" distR="0" wp14:anchorId="4060454C" wp14:editId="6E140F50">
            <wp:extent cx="5400040" cy="2872105"/>
            <wp:effectExtent l="0" t="0" r="0" b="4445"/>
            <wp:docPr id="70776852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68527" name="Imagen 1" descr="Imagen que contiene 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D13" w14:textId="26F69E15" w:rsidR="00496ABE" w:rsidRDefault="00496ABE" w:rsidP="00EE0B0F">
      <w:r>
        <w:t>Aquí hay 3 opciones</w:t>
      </w:r>
    </w:p>
    <w:p w14:paraId="7071F652" w14:textId="77777777" w:rsidR="006C0567" w:rsidRPr="00EE0B0F" w:rsidRDefault="006C0567" w:rsidP="00EE0B0F"/>
    <w:sectPr w:rsidR="006C0567" w:rsidRPr="00EE0B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07F03"/>
    <w:multiLevelType w:val="hybridMultilevel"/>
    <w:tmpl w:val="D202193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70F72"/>
    <w:multiLevelType w:val="hybridMultilevel"/>
    <w:tmpl w:val="BBE0FBF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765BF"/>
    <w:multiLevelType w:val="hybridMultilevel"/>
    <w:tmpl w:val="8CE82082"/>
    <w:lvl w:ilvl="0" w:tplc="3976F0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917306">
    <w:abstractNumId w:val="1"/>
  </w:num>
  <w:num w:numId="2" w16cid:durableId="1508788847">
    <w:abstractNumId w:val="0"/>
  </w:num>
  <w:num w:numId="3" w16cid:durableId="692847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894"/>
    <w:rsid w:val="000665F7"/>
    <w:rsid w:val="00074F3E"/>
    <w:rsid w:val="000845ED"/>
    <w:rsid w:val="000918C5"/>
    <w:rsid w:val="00093206"/>
    <w:rsid w:val="000B6B3F"/>
    <w:rsid w:val="000C0BF1"/>
    <w:rsid w:val="000D15A8"/>
    <w:rsid w:val="00117D0A"/>
    <w:rsid w:val="00121894"/>
    <w:rsid w:val="0017031D"/>
    <w:rsid w:val="001870F6"/>
    <w:rsid w:val="00195189"/>
    <w:rsid w:val="001C0772"/>
    <w:rsid w:val="001F660D"/>
    <w:rsid w:val="001F6FEE"/>
    <w:rsid w:val="002357F8"/>
    <w:rsid w:val="002C5FCF"/>
    <w:rsid w:val="002F6B4D"/>
    <w:rsid w:val="00307D57"/>
    <w:rsid w:val="0036078F"/>
    <w:rsid w:val="003A3770"/>
    <w:rsid w:val="003E127C"/>
    <w:rsid w:val="003F58C8"/>
    <w:rsid w:val="00452C89"/>
    <w:rsid w:val="00470822"/>
    <w:rsid w:val="0047091E"/>
    <w:rsid w:val="00494D64"/>
    <w:rsid w:val="00496ABE"/>
    <w:rsid w:val="004C7642"/>
    <w:rsid w:val="00555DA5"/>
    <w:rsid w:val="00621131"/>
    <w:rsid w:val="006273EE"/>
    <w:rsid w:val="00644934"/>
    <w:rsid w:val="006C0567"/>
    <w:rsid w:val="006D25EE"/>
    <w:rsid w:val="0070408E"/>
    <w:rsid w:val="007F6B4C"/>
    <w:rsid w:val="00891467"/>
    <w:rsid w:val="008B0A0A"/>
    <w:rsid w:val="009C1476"/>
    <w:rsid w:val="009E7092"/>
    <w:rsid w:val="00A20823"/>
    <w:rsid w:val="00A26057"/>
    <w:rsid w:val="00A959E1"/>
    <w:rsid w:val="00AB2C10"/>
    <w:rsid w:val="00AE57A2"/>
    <w:rsid w:val="00AF6CBF"/>
    <w:rsid w:val="00B336DF"/>
    <w:rsid w:val="00BD6155"/>
    <w:rsid w:val="00C03C00"/>
    <w:rsid w:val="00C4754E"/>
    <w:rsid w:val="00C734BD"/>
    <w:rsid w:val="00D120EF"/>
    <w:rsid w:val="00D37E84"/>
    <w:rsid w:val="00DA2A20"/>
    <w:rsid w:val="00DE6E4F"/>
    <w:rsid w:val="00E57754"/>
    <w:rsid w:val="00E8623A"/>
    <w:rsid w:val="00EE0B0F"/>
    <w:rsid w:val="00F0152C"/>
    <w:rsid w:val="00F3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58962"/>
  <w15:chartTrackingRefBased/>
  <w15:docId w15:val="{29E0DB8B-9727-4639-8F14-E740A0C55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08E"/>
  </w:style>
  <w:style w:type="paragraph" w:styleId="Ttulo1">
    <w:name w:val="heading 1"/>
    <w:basedOn w:val="Normal"/>
    <w:next w:val="Normal"/>
    <w:link w:val="Ttulo1Car"/>
    <w:uiPriority w:val="9"/>
    <w:qFormat/>
    <w:rsid w:val="007040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37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40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0408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A37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22</Pages>
  <Words>594</Words>
  <Characters>3270</Characters>
  <Application>Microsoft Office Word</Application>
  <DocSecurity>0</DocSecurity>
  <Lines>27</Lines>
  <Paragraphs>7</Paragraphs>
  <ScaleCrop>false</ScaleCrop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ALONSO MORO</dc:creator>
  <cp:keywords/>
  <dc:description/>
  <cp:lastModifiedBy>ANGELA ALONSO MORO</cp:lastModifiedBy>
  <cp:revision>65</cp:revision>
  <dcterms:created xsi:type="dcterms:W3CDTF">2023-06-08T05:44:00Z</dcterms:created>
  <dcterms:modified xsi:type="dcterms:W3CDTF">2023-06-08T08:31:00Z</dcterms:modified>
</cp:coreProperties>
</file>