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4C8A" w14:textId="1DB60FBD" w:rsidR="00333A85" w:rsidRDefault="00333A85" w:rsidP="00CC4637">
      <w:pPr>
        <w:ind w:left="360"/>
      </w:pPr>
      <w:r>
        <w:t>EJERCICIO 1</w:t>
      </w:r>
    </w:p>
    <w:p w14:paraId="50195505" w14:textId="492AB8A4" w:rsidR="00DD7D50" w:rsidRDefault="00CE1F8E" w:rsidP="00CC4637">
      <w:pPr>
        <w:ind w:left="360"/>
      </w:pPr>
      <w:r>
        <w:t xml:space="preserve">Crear el disco de 30gb </w:t>
      </w:r>
    </w:p>
    <w:p w14:paraId="1630C8E3" w14:textId="59EE1EFC" w:rsidR="00CE1F8E" w:rsidRDefault="00CE1F8E" w:rsidP="00CC4637">
      <w:pPr>
        <w:ind w:left="360"/>
      </w:pPr>
      <w:r>
        <w:t>Abrir gparted</w:t>
      </w:r>
      <w:r w:rsidR="00B769AD">
        <w:t xml:space="preserve"> y seleccionar el disco creado</w:t>
      </w:r>
    </w:p>
    <w:p w14:paraId="5C0A13F2" w14:textId="0DAAA646" w:rsidR="00CE1F8E" w:rsidRDefault="00CC4637" w:rsidP="00CC4637">
      <w:pPr>
        <w:ind w:left="360"/>
      </w:pPr>
      <w:r>
        <w:rPr>
          <w:noProof/>
        </w:rPr>
        <w:drawing>
          <wp:inline distT="0" distB="0" distL="0" distR="0" wp14:anchorId="7BB302BE" wp14:editId="1D7D31E1">
            <wp:extent cx="4314825" cy="2524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84F9" w14:textId="5B98215A" w:rsidR="00CC4637" w:rsidRDefault="004E49BD" w:rsidP="00CC4637">
      <w:pPr>
        <w:ind w:left="360"/>
      </w:pPr>
      <w:r>
        <w:rPr>
          <w:noProof/>
        </w:rPr>
        <w:drawing>
          <wp:inline distT="0" distB="0" distL="0" distR="0" wp14:anchorId="67A223FD" wp14:editId="59242B25">
            <wp:extent cx="5400040" cy="1517650"/>
            <wp:effectExtent l="0" t="0" r="0" b="635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5DA6" w14:textId="6A18692D" w:rsidR="004E49BD" w:rsidRDefault="00BD2C50" w:rsidP="00CC4637">
      <w:pPr>
        <w:ind w:left="360"/>
      </w:pPr>
      <w:r>
        <w:rPr>
          <w:noProof/>
        </w:rPr>
        <w:drawing>
          <wp:inline distT="0" distB="0" distL="0" distR="0" wp14:anchorId="5869BAD4" wp14:editId="163E2B86">
            <wp:extent cx="5400040" cy="2364740"/>
            <wp:effectExtent l="0" t="0" r="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D7B6" w14:textId="743EBD2E" w:rsidR="00BD2C50" w:rsidRDefault="00B769AD" w:rsidP="00CC4637">
      <w:pPr>
        <w:ind w:left="360"/>
      </w:pPr>
      <w:r>
        <w:rPr>
          <w:noProof/>
        </w:rPr>
        <w:lastRenderedPageBreak/>
        <w:drawing>
          <wp:inline distT="0" distB="0" distL="0" distR="0" wp14:anchorId="72D7042C" wp14:editId="1C514131">
            <wp:extent cx="5400040" cy="1998980"/>
            <wp:effectExtent l="0" t="0" r="0" b="127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7963" w14:textId="17673E6F" w:rsidR="00B769AD" w:rsidRDefault="00B769AD" w:rsidP="00CC4637">
      <w:pPr>
        <w:ind w:left="360"/>
      </w:pPr>
      <w:r>
        <w:t>Aplicar los cambios</w:t>
      </w:r>
    </w:p>
    <w:p w14:paraId="6ED2F220" w14:textId="7A8BD3C8" w:rsidR="00B769AD" w:rsidRDefault="004018FC" w:rsidP="00CC4637">
      <w:pPr>
        <w:ind w:left="360"/>
      </w:pPr>
      <w:r>
        <w:rPr>
          <w:noProof/>
        </w:rPr>
        <w:drawing>
          <wp:inline distT="0" distB="0" distL="0" distR="0" wp14:anchorId="7A18F108" wp14:editId="4D4F696A">
            <wp:extent cx="4579620" cy="1647649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555" cy="165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9C69" w14:textId="1822CED3" w:rsidR="004018FC" w:rsidRDefault="004018FC" w:rsidP="00CC4637">
      <w:pPr>
        <w:ind w:left="360"/>
      </w:pPr>
      <w:r>
        <w:t>Creo los puntos de montaje</w:t>
      </w:r>
    </w:p>
    <w:p w14:paraId="0A652044" w14:textId="72CFE466" w:rsidR="004018FC" w:rsidRDefault="00915123" w:rsidP="00CC4637">
      <w:pPr>
        <w:ind w:left="360"/>
      </w:pPr>
      <w:r>
        <w:rPr>
          <w:noProof/>
        </w:rPr>
        <w:drawing>
          <wp:inline distT="0" distB="0" distL="0" distR="0" wp14:anchorId="43925E09" wp14:editId="612E6AF1">
            <wp:extent cx="4772025" cy="1019175"/>
            <wp:effectExtent l="0" t="0" r="9525" b="952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12EB" w14:textId="7BE13914" w:rsidR="00915123" w:rsidRDefault="00011C73" w:rsidP="00CC4637">
      <w:pPr>
        <w:ind w:left="360"/>
      </w:pPr>
      <w:r>
        <w:rPr>
          <w:noProof/>
        </w:rPr>
        <w:drawing>
          <wp:inline distT="0" distB="0" distL="0" distR="0" wp14:anchorId="2EE1BB41" wp14:editId="24D96D47">
            <wp:extent cx="5000625" cy="400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B299" w14:textId="2C1DE672" w:rsidR="00595AB8" w:rsidRDefault="00595AB8" w:rsidP="00CC4637">
      <w:pPr>
        <w:ind w:left="360"/>
      </w:pPr>
      <w:r>
        <w:t>Monto las particiones en las respectivas carpetas</w:t>
      </w:r>
    </w:p>
    <w:p w14:paraId="66435166" w14:textId="121E801A" w:rsidR="00011C73" w:rsidRDefault="0048009C" w:rsidP="00CC4637">
      <w:pPr>
        <w:ind w:left="360"/>
      </w:pPr>
      <w:r>
        <w:rPr>
          <w:noProof/>
        </w:rPr>
        <w:drawing>
          <wp:inline distT="0" distB="0" distL="0" distR="0" wp14:anchorId="7FFEF51C" wp14:editId="269A3062">
            <wp:extent cx="5400040" cy="1025525"/>
            <wp:effectExtent l="0" t="0" r="0" b="3175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335F" w14:textId="6B06545D" w:rsidR="00595AB8" w:rsidRDefault="00595AB8" w:rsidP="00CC4637">
      <w:pPr>
        <w:ind w:left="360"/>
      </w:pPr>
      <w:r>
        <w:t>Compruebo que se han montado correctamente</w:t>
      </w:r>
    </w:p>
    <w:p w14:paraId="6CDF5809" w14:textId="15D3371D" w:rsidR="00741AEF" w:rsidRDefault="006A7817" w:rsidP="00CC4637">
      <w:pPr>
        <w:ind w:left="360"/>
      </w:pPr>
      <w:r>
        <w:rPr>
          <w:noProof/>
        </w:rPr>
        <w:drawing>
          <wp:inline distT="0" distB="0" distL="0" distR="0" wp14:anchorId="2205E676" wp14:editId="54A695F2">
            <wp:extent cx="5400040" cy="4070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10F9" w14:textId="1251DD75" w:rsidR="006A7817" w:rsidRDefault="006A7817" w:rsidP="00CC4637">
      <w:pPr>
        <w:ind w:left="360"/>
      </w:pPr>
      <w:r>
        <w:t>No tengo permiso para editar el contenido de la carpeta</w:t>
      </w:r>
      <w:r w:rsidR="00E600FE">
        <w:t xml:space="preserve"> particion1</w:t>
      </w:r>
    </w:p>
    <w:p w14:paraId="0A9C7648" w14:textId="529C9B4F" w:rsidR="006A7817" w:rsidRDefault="008F207F" w:rsidP="00CC4637">
      <w:pPr>
        <w:ind w:left="360"/>
      </w:pPr>
      <w:r>
        <w:rPr>
          <w:noProof/>
        </w:rPr>
        <w:lastRenderedPageBreak/>
        <w:drawing>
          <wp:inline distT="0" distB="0" distL="0" distR="0" wp14:anchorId="73EBAC22" wp14:editId="33378545">
            <wp:extent cx="4895850" cy="89535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0E4C" w14:textId="551B2CC2" w:rsidR="00054132" w:rsidRDefault="007818C5" w:rsidP="00CC4637">
      <w:pPr>
        <w:ind w:left="360"/>
      </w:pPr>
      <w:r>
        <w:rPr>
          <w:noProof/>
        </w:rPr>
        <w:drawing>
          <wp:inline distT="0" distB="0" distL="0" distR="0" wp14:anchorId="0BEDE264" wp14:editId="1217AE89">
            <wp:extent cx="5400040" cy="1042035"/>
            <wp:effectExtent l="0" t="0" r="0" b="571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DF41" w14:textId="1E8AB5C3" w:rsidR="00E510C8" w:rsidRDefault="00E510C8" w:rsidP="00CC4637">
      <w:pPr>
        <w:ind w:left="360"/>
      </w:pPr>
      <w:r>
        <w:t>Ya están activos todos los permisos en ambas carpetas</w:t>
      </w:r>
    </w:p>
    <w:p w14:paraId="6A53C8E3" w14:textId="00999E85" w:rsidR="007818C5" w:rsidRDefault="00E510C8" w:rsidP="00CC4637">
      <w:pPr>
        <w:ind w:left="360"/>
      </w:pPr>
      <w:r>
        <w:rPr>
          <w:noProof/>
        </w:rPr>
        <w:drawing>
          <wp:inline distT="0" distB="0" distL="0" distR="0" wp14:anchorId="2062F536" wp14:editId="0F65E87F">
            <wp:extent cx="3829050" cy="819150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04E0" w14:textId="654C61ED" w:rsidR="00E600FE" w:rsidRPr="00E510C8" w:rsidRDefault="00E510C8" w:rsidP="00CC4637">
      <w:pPr>
        <w:ind w:left="360"/>
      </w:pPr>
      <w:r>
        <w:t xml:space="preserve">Ya se pueden crear y editar documentos dentro de cada partición </w:t>
      </w:r>
    </w:p>
    <w:p w14:paraId="7B11A277" w14:textId="35006C9F" w:rsidR="0048009C" w:rsidRDefault="00AD705A" w:rsidP="00CC4637">
      <w:pPr>
        <w:ind w:left="360"/>
      </w:pPr>
      <w:r>
        <w:rPr>
          <w:noProof/>
        </w:rPr>
        <w:drawing>
          <wp:inline distT="0" distB="0" distL="0" distR="0" wp14:anchorId="415A972B" wp14:editId="4B661B38">
            <wp:extent cx="5210175" cy="2181225"/>
            <wp:effectExtent l="0" t="0" r="9525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DF1C" w14:textId="00A472C5" w:rsidR="00AD705A" w:rsidRDefault="00082EB6" w:rsidP="00CC4637">
      <w:pPr>
        <w:ind w:left="360"/>
      </w:pPr>
      <w:r>
        <w:rPr>
          <w:noProof/>
        </w:rPr>
        <w:drawing>
          <wp:inline distT="0" distB="0" distL="0" distR="0" wp14:anchorId="0F7F546F" wp14:editId="22D6DA40">
            <wp:extent cx="4048125" cy="581025"/>
            <wp:effectExtent l="0" t="0" r="9525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916F" w14:textId="37C90044" w:rsidR="00082EB6" w:rsidRDefault="00857339" w:rsidP="00CC4637">
      <w:pPr>
        <w:ind w:left="360"/>
      </w:pPr>
      <w:r>
        <w:rPr>
          <w:noProof/>
        </w:rPr>
        <w:drawing>
          <wp:inline distT="0" distB="0" distL="0" distR="0" wp14:anchorId="28628EE3" wp14:editId="399E2B4F">
            <wp:extent cx="5400040" cy="528955"/>
            <wp:effectExtent l="0" t="0" r="0" b="4445"/>
            <wp:docPr id="15" name="Imagen 15" descr="Un letrero de color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Un letrero de color negr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0419" w14:textId="30060CA3" w:rsidR="006C49D5" w:rsidRDefault="006C49D5">
      <w:r>
        <w:br w:type="page"/>
      </w:r>
    </w:p>
    <w:p w14:paraId="45AEE06A" w14:textId="0143625C" w:rsidR="00E732CE" w:rsidRDefault="00E732CE" w:rsidP="00CC4637">
      <w:pPr>
        <w:ind w:left="360"/>
      </w:pPr>
      <w:r>
        <w:lastRenderedPageBreak/>
        <w:t>EJERCICIO 2</w:t>
      </w:r>
    </w:p>
    <w:p w14:paraId="11210704" w14:textId="476E7B14" w:rsidR="00BE5C95" w:rsidRDefault="00BE5C95" w:rsidP="00CC4637">
      <w:pPr>
        <w:ind w:left="360"/>
      </w:pPr>
      <w:r>
        <w:t>Primero creo los grupos</w:t>
      </w:r>
    </w:p>
    <w:p w14:paraId="66F8FF59" w14:textId="49F5440E" w:rsidR="00E732CE" w:rsidRDefault="00BE5C95" w:rsidP="00CC4637">
      <w:pPr>
        <w:ind w:left="360"/>
      </w:pPr>
      <w:r>
        <w:rPr>
          <w:noProof/>
        </w:rPr>
        <w:drawing>
          <wp:inline distT="0" distB="0" distL="0" distR="0" wp14:anchorId="4B4A3430" wp14:editId="78C0E8AE">
            <wp:extent cx="3638550" cy="590550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B78F" w14:textId="0ADC474B" w:rsidR="009819BA" w:rsidRDefault="009819BA" w:rsidP="00CC4637">
      <w:pPr>
        <w:ind w:left="360"/>
      </w:pPr>
      <w:r>
        <w:t>Compruebo que se han creado</w:t>
      </w:r>
    </w:p>
    <w:p w14:paraId="082EAA2E" w14:textId="1B484DCD" w:rsidR="00BE5C95" w:rsidRDefault="009819BA" w:rsidP="00CC4637">
      <w:pPr>
        <w:ind w:left="360"/>
      </w:pPr>
      <w:r>
        <w:rPr>
          <w:noProof/>
        </w:rPr>
        <w:drawing>
          <wp:inline distT="0" distB="0" distL="0" distR="0" wp14:anchorId="536B8950" wp14:editId="5F7FB587">
            <wp:extent cx="3562350" cy="1162050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8325" w14:textId="7D35EA6D" w:rsidR="00F14C8F" w:rsidRDefault="00F14C8F" w:rsidP="00CC4637">
      <w:pPr>
        <w:ind w:left="360"/>
      </w:pPr>
      <w:r>
        <w:t>Añado los usuarios asignándolos cada uno a un grupo</w:t>
      </w:r>
    </w:p>
    <w:p w14:paraId="202D01A4" w14:textId="458358EA" w:rsidR="009819BA" w:rsidRDefault="00F14C8F" w:rsidP="00CC4637">
      <w:pPr>
        <w:ind w:left="360"/>
      </w:pPr>
      <w:r>
        <w:rPr>
          <w:noProof/>
        </w:rPr>
        <w:drawing>
          <wp:inline distT="0" distB="0" distL="0" distR="0" wp14:anchorId="62660DEF" wp14:editId="00317A39">
            <wp:extent cx="4610100" cy="2190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D9A1" w14:textId="48229004" w:rsidR="00E05B82" w:rsidRDefault="00A43A38" w:rsidP="00CC4637">
      <w:pPr>
        <w:ind w:left="360"/>
      </w:pPr>
      <w:r>
        <w:rPr>
          <w:noProof/>
        </w:rPr>
        <w:drawing>
          <wp:inline distT="0" distB="0" distL="0" distR="0" wp14:anchorId="70FBC503" wp14:editId="05C202F3">
            <wp:extent cx="5229225" cy="1019175"/>
            <wp:effectExtent l="0" t="0" r="9525" b="9525"/>
            <wp:docPr id="23" name="Imagen 23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, Chat o mensaje de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D915" w14:textId="0167C446" w:rsidR="003C0006" w:rsidRDefault="003C0006" w:rsidP="00CC4637">
      <w:pPr>
        <w:ind w:left="360"/>
      </w:pPr>
      <w:r>
        <w:t>Compruebo que se han asignado correctamente los empleados a los grupos</w:t>
      </w:r>
    </w:p>
    <w:p w14:paraId="3D074F7D" w14:textId="7BB46D2C" w:rsidR="00696204" w:rsidRDefault="00D316FC" w:rsidP="00CC4637">
      <w:pPr>
        <w:ind w:left="360"/>
      </w:pPr>
      <w:r>
        <w:rPr>
          <w:noProof/>
        </w:rPr>
        <w:drawing>
          <wp:inline distT="0" distB="0" distL="0" distR="0" wp14:anchorId="53CD2DD0" wp14:editId="7914D2D4">
            <wp:extent cx="5400040" cy="937895"/>
            <wp:effectExtent l="0" t="0" r="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0D5B" w14:textId="3563D4D1" w:rsidR="003C0006" w:rsidRDefault="003C0006" w:rsidP="00CC4637">
      <w:pPr>
        <w:ind w:left="360"/>
      </w:pPr>
      <w:r>
        <w:t>Creo el directorio empresa en la carpeta home</w:t>
      </w:r>
    </w:p>
    <w:p w14:paraId="3E2FD3F6" w14:textId="13AD622B" w:rsidR="00C32B4C" w:rsidRDefault="003C0006" w:rsidP="00CC4637">
      <w:pPr>
        <w:ind w:left="360"/>
      </w:pPr>
      <w:r>
        <w:rPr>
          <w:noProof/>
        </w:rPr>
        <w:drawing>
          <wp:inline distT="0" distB="0" distL="0" distR="0" wp14:anchorId="71E8EA6C" wp14:editId="528B0F62">
            <wp:extent cx="4162425" cy="426720"/>
            <wp:effectExtent l="0" t="0" r="9525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 rotWithShape="1">
                    <a:blip r:embed="rId25"/>
                    <a:srcRect b="56923"/>
                    <a:stretch/>
                  </pic:blipFill>
                  <pic:spPr bwMode="auto">
                    <a:xfrm>
                      <a:off x="0" y="0"/>
                      <a:ext cx="4162425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BB893" w14:textId="3096D849" w:rsidR="003C0006" w:rsidRDefault="00441DD4" w:rsidP="00532F5C">
      <w:pPr>
        <w:ind w:left="-1418"/>
      </w:pPr>
      <w:r>
        <w:rPr>
          <w:noProof/>
        </w:rPr>
        <w:drawing>
          <wp:inline distT="0" distB="0" distL="0" distR="0" wp14:anchorId="412F5939" wp14:editId="1C928CD3">
            <wp:extent cx="7233920" cy="464455"/>
            <wp:effectExtent l="0" t="0" r="508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77886" cy="47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4608" w14:textId="442BDE46" w:rsidR="005809CD" w:rsidRDefault="001314B4" w:rsidP="00CC4637">
      <w:pPr>
        <w:ind w:left="360"/>
      </w:pPr>
      <w:r>
        <w:t>Dotar a los usuarios de contraseña a través de sudo passwd usuario</w:t>
      </w:r>
    </w:p>
    <w:p w14:paraId="61FB0702" w14:textId="2EA5B557" w:rsidR="001314B4" w:rsidRDefault="00287AFC" w:rsidP="00CC4637">
      <w:pPr>
        <w:ind w:left="360"/>
      </w:pPr>
      <w:r>
        <w:rPr>
          <w:noProof/>
        </w:rPr>
        <w:lastRenderedPageBreak/>
        <w:drawing>
          <wp:inline distT="0" distB="0" distL="0" distR="0" wp14:anchorId="6002371E" wp14:editId="31BCAF81">
            <wp:extent cx="5400040" cy="2156460"/>
            <wp:effectExtent l="0" t="0" r="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 rotWithShape="1">
                    <a:blip r:embed="rId27"/>
                    <a:srcRect b="9440"/>
                    <a:stretch/>
                  </pic:blipFill>
                  <pic:spPr bwMode="auto"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A9D67" w14:textId="36807A9D" w:rsidR="00287AFC" w:rsidRDefault="00287AFC" w:rsidP="00CC4637">
      <w:pPr>
        <w:ind w:left="360"/>
      </w:pPr>
      <w:r>
        <w:t>Modifico los permisos para hacer al grupo y el resto de los usuarios editores</w:t>
      </w:r>
    </w:p>
    <w:p w14:paraId="79ECB8CA" w14:textId="4DB2F774" w:rsidR="009E6A45" w:rsidRDefault="00C92537" w:rsidP="00CC4637">
      <w:pPr>
        <w:ind w:left="360"/>
      </w:pPr>
      <w:r>
        <w:rPr>
          <w:noProof/>
        </w:rPr>
        <w:drawing>
          <wp:inline distT="0" distB="0" distL="0" distR="0" wp14:anchorId="62A8DCF1" wp14:editId="353F5971">
            <wp:extent cx="5400040" cy="2472690"/>
            <wp:effectExtent l="0" t="0" r="0" b="3810"/>
            <wp:docPr id="27" name="Imagen 2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EB97" w14:textId="1F2E690B" w:rsidR="0092667B" w:rsidRDefault="00FB3EED" w:rsidP="00CC4637">
      <w:pPr>
        <w:ind w:left="360"/>
      </w:pPr>
      <w:r>
        <w:rPr>
          <w:noProof/>
        </w:rPr>
        <w:drawing>
          <wp:inline distT="0" distB="0" distL="0" distR="0" wp14:anchorId="5280909B" wp14:editId="29385A55">
            <wp:extent cx="5391150" cy="1981200"/>
            <wp:effectExtent l="0" t="0" r="0" b="0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F85B" w14:textId="7B366DF5" w:rsidR="009A2380" w:rsidRDefault="009A2380" w:rsidP="00CC4637">
      <w:pPr>
        <w:ind w:left="360"/>
      </w:pPr>
      <w:r>
        <w:t>Creo el documento empleado1</w:t>
      </w:r>
      <w:r w:rsidR="005E10DA">
        <w:t>.txt</w:t>
      </w:r>
      <w:r>
        <w:t xml:space="preserve"> con el empleado1 </w:t>
      </w:r>
      <w:r w:rsidR="005E10DA">
        <w:t>y compruebo que el resto de empleados solo tienen acceso de lectura</w:t>
      </w:r>
    </w:p>
    <w:p w14:paraId="722549AF" w14:textId="5B871805" w:rsidR="00E12816" w:rsidRDefault="00E12816" w:rsidP="00CC4637">
      <w:pPr>
        <w:ind w:left="360"/>
      </w:pPr>
      <w:r>
        <w:rPr>
          <w:noProof/>
        </w:rPr>
        <w:drawing>
          <wp:inline distT="0" distB="0" distL="0" distR="0" wp14:anchorId="145A261F" wp14:editId="787C81A9">
            <wp:extent cx="5400040" cy="827405"/>
            <wp:effectExtent l="0" t="0" r="0" b="0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59BF" w14:textId="5642C857" w:rsidR="00E12816" w:rsidRDefault="00E12816" w:rsidP="00CC4637">
      <w:pPr>
        <w:ind w:left="360"/>
      </w:pPr>
      <w:r>
        <w:t>Edito el fichero</w:t>
      </w:r>
    </w:p>
    <w:p w14:paraId="2AB35266" w14:textId="6E02D782" w:rsidR="00216AD5" w:rsidRDefault="00C224B9" w:rsidP="00CC4637">
      <w:pPr>
        <w:ind w:left="360"/>
      </w:pPr>
      <w:r>
        <w:rPr>
          <w:noProof/>
        </w:rPr>
        <w:lastRenderedPageBreak/>
        <w:drawing>
          <wp:inline distT="0" distB="0" distL="0" distR="0" wp14:anchorId="7ED268FE" wp14:editId="6912D1CE">
            <wp:extent cx="5143500" cy="1114425"/>
            <wp:effectExtent l="0" t="0" r="0" b="9525"/>
            <wp:docPr id="30" name="Imagen 30" descr="Gráfico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Gráfico, 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98C0" w14:textId="0AD45DEC" w:rsidR="00C224B9" w:rsidRDefault="00C224B9" w:rsidP="00CC4637">
      <w:pPr>
        <w:ind w:left="360"/>
      </w:pPr>
      <w:r>
        <w:t>Accedo a la carpeta Empresa con el empleado 2</w:t>
      </w:r>
      <w:r w:rsidR="005757AD">
        <w:t xml:space="preserve"> y trato de editar el documento del empleado1</w:t>
      </w:r>
    </w:p>
    <w:p w14:paraId="1023EBE5" w14:textId="4FCB5E02" w:rsidR="005757AD" w:rsidRDefault="00BE51CE" w:rsidP="00CC4637">
      <w:pPr>
        <w:ind w:left="360"/>
      </w:pPr>
      <w:r>
        <w:rPr>
          <w:noProof/>
        </w:rPr>
        <w:drawing>
          <wp:inline distT="0" distB="0" distL="0" distR="0" wp14:anchorId="4ADAB1F9" wp14:editId="42EA67DC">
            <wp:extent cx="4752975" cy="495300"/>
            <wp:effectExtent l="0" t="0" r="9525" b="0"/>
            <wp:docPr id="31" name="Imagen 3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5149" w14:textId="65718E98" w:rsidR="00AE2D66" w:rsidRDefault="00111837" w:rsidP="00CC4637">
      <w:pPr>
        <w:ind w:left="360"/>
      </w:pPr>
      <w:r>
        <w:rPr>
          <w:noProof/>
        </w:rPr>
        <w:drawing>
          <wp:inline distT="0" distB="0" distL="0" distR="0" wp14:anchorId="79BCDA0F" wp14:editId="1421882B">
            <wp:extent cx="5400040" cy="4254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472B" w14:textId="0B999AEF" w:rsidR="00111837" w:rsidRDefault="00111837" w:rsidP="00CC4637">
      <w:pPr>
        <w:ind w:left="360"/>
      </w:pPr>
      <w:r>
        <w:t>No puede editar pero si ver su contenido</w:t>
      </w:r>
    </w:p>
    <w:p w14:paraId="1ED98729" w14:textId="75FD569C" w:rsidR="004A4454" w:rsidRDefault="000C6FBD" w:rsidP="00CC4637">
      <w:pPr>
        <w:ind w:left="360"/>
      </w:pPr>
      <w:r>
        <w:rPr>
          <w:noProof/>
        </w:rPr>
        <w:drawing>
          <wp:inline distT="0" distB="0" distL="0" distR="0" wp14:anchorId="2FBDCC30" wp14:editId="1F4F1C31">
            <wp:extent cx="2143125" cy="24765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8600" w14:textId="522CEB61" w:rsidR="000C6FBD" w:rsidRDefault="00211C80" w:rsidP="00CC4637">
      <w:pPr>
        <w:ind w:left="360"/>
      </w:pPr>
      <w:r>
        <w:rPr>
          <w:noProof/>
        </w:rPr>
        <w:drawing>
          <wp:inline distT="0" distB="0" distL="0" distR="0" wp14:anchorId="5AB2F35F" wp14:editId="1E2F68AB">
            <wp:extent cx="4857750" cy="4476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CCDF" w14:textId="5CE3BBD0" w:rsidR="00211C80" w:rsidRDefault="00211C80" w:rsidP="00CC4637">
      <w:pPr>
        <w:ind w:left="360"/>
      </w:pPr>
      <w:r>
        <w:t>Creo el fichero y lo edito</w:t>
      </w:r>
    </w:p>
    <w:p w14:paraId="27A8F574" w14:textId="05D3E0CF" w:rsidR="00211C80" w:rsidRDefault="00E3437E" w:rsidP="00CC4637">
      <w:pPr>
        <w:ind w:left="360"/>
      </w:pPr>
      <w:r>
        <w:rPr>
          <w:noProof/>
        </w:rPr>
        <w:drawing>
          <wp:inline distT="0" distB="0" distL="0" distR="0" wp14:anchorId="2C641B73" wp14:editId="11417E06">
            <wp:extent cx="5400040" cy="3569335"/>
            <wp:effectExtent l="0" t="0" r="0" b="0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449D" w14:textId="09D9AAA7" w:rsidR="00111837" w:rsidRDefault="000D7BEB" w:rsidP="00CC4637">
      <w:pPr>
        <w:ind w:left="360"/>
      </w:pPr>
      <w:r>
        <w:t>Todos los documentos solo pueden ser editados por su propietario</w:t>
      </w:r>
    </w:p>
    <w:p w14:paraId="4B383CC4" w14:textId="40F5FE66" w:rsidR="003D32EB" w:rsidRDefault="005C7715" w:rsidP="00CC4637">
      <w:pPr>
        <w:ind w:left="360"/>
      </w:pPr>
      <w:r>
        <w:t>FALTA EL ULTIMO PUNTO</w:t>
      </w:r>
    </w:p>
    <w:p w14:paraId="1479923E" w14:textId="77777777" w:rsidR="003D32EB" w:rsidRDefault="003D32EB" w:rsidP="00CC4637">
      <w:pPr>
        <w:ind w:left="360"/>
      </w:pPr>
    </w:p>
    <w:sectPr w:rsidR="003D3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E7296"/>
    <w:multiLevelType w:val="hybridMultilevel"/>
    <w:tmpl w:val="E7A674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49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67"/>
    <w:rsid w:val="00011C73"/>
    <w:rsid w:val="00054132"/>
    <w:rsid w:val="00082EB6"/>
    <w:rsid w:val="000C6FBD"/>
    <w:rsid w:val="000D7BEB"/>
    <w:rsid w:val="00111837"/>
    <w:rsid w:val="001314B4"/>
    <w:rsid w:val="00211C80"/>
    <w:rsid w:val="00216AD5"/>
    <w:rsid w:val="00287AFC"/>
    <w:rsid w:val="00333A85"/>
    <w:rsid w:val="003C0006"/>
    <w:rsid w:val="003C07F9"/>
    <w:rsid w:val="003D32EB"/>
    <w:rsid w:val="004018FC"/>
    <w:rsid w:val="00441DD4"/>
    <w:rsid w:val="0048009C"/>
    <w:rsid w:val="004A4454"/>
    <w:rsid w:val="004E49BD"/>
    <w:rsid w:val="00532F5C"/>
    <w:rsid w:val="005757AD"/>
    <w:rsid w:val="005809CD"/>
    <w:rsid w:val="00595AB8"/>
    <w:rsid w:val="005C7715"/>
    <w:rsid w:val="005E10DA"/>
    <w:rsid w:val="0066407B"/>
    <w:rsid w:val="00696204"/>
    <w:rsid w:val="006A7817"/>
    <w:rsid w:val="006C49D5"/>
    <w:rsid w:val="00741AEF"/>
    <w:rsid w:val="007818C5"/>
    <w:rsid w:val="007852FD"/>
    <w:rsid w:val="00857339"/>
    <w:rsid w:val="008F207F"/>
    <w:rsid w:val="00903AF3"/>
    <w:rsid w:val="00915123"/>
    <w:rsid w:val="0092667B"/>
    <w:rsid w:val="009819BA"/>
    <w:rsid w:val="009A2380"/>
    <w:rsid w:val="009E6A45"/>
    <w:rsid w:val="00A43A38"/>
    <w:rsid w:val="00AD705A"/>
    <w:rsid w:val="00AE2D66"/>
    <w:rsid w:val="00AE560C"/>
    <w:rsid w:val="00B769AD"/>
    <w:rsid w:val="00B87898"/>
    <w:rsid w:val="00BB2679"/>
    <w:rsid w:val="00BB76B6"/>
    <w:rsid w:val="00BD2C50"/>
    <w:rsid w:val="00BE51CE"/>
    <w:rsid w:val="00BE5C95"/>
    <w:rsid w:val="00C224B9"/>
    <w:rsid w:val="00C32B4C"/>
    <w:rsid w:val="00C92537"/>
    <w:rsid w:val="00CC4637"/>
    <w:rsid w:val="00CE1F8E"/>
    <w:rsid w:val="00D316FC"/>
    <w:rsid w:val="00D8056F"/>
    <w:rsid w:val="00DD7D50"/>
    <w:rsid w:val="00DE7967"/>
    <w:rsid w:val="00E05B82"/>
    <w:rsid w:val="00E12816"/>
    <w:rsid w:val="00E3437E"/>
    <w:rsid w:val="00E510C8"/>
    <w:rsid w:val="00E600FE"/>
    <w:rsid w:val="00E732CE"/>
    <w:rsid w:val="00EF7342"/>
    <w:rsid w:val="00F14C8F"/>
    <w:rsid w:val="00F866F6"/>
    <w:rsid w:val="00FB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D6EC"/>
  <w15:chartTrackingRefBased/>
  <w15:docId w15:val="{17A9EE66-75AA-4C61-ACDA-78D0CB1A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189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ALONSO MORO</dc:creator>
  <cp:keywords/>
  <dc:description/>
  <cp:lastModifiedBy>ANGELA ALONSO MORO</cp:lastModifiedBy>
  <cp:revision>77</cp:revision>
  <dcterms:created xsi:type="dcterms:W3CDTF">2023-02-25T17:21:00Z</dcterms:created>
  <dcterms:modified xsi:type="dcterms:W3CDTF">2023-02-25T19:17:00Z</dcterms:modified>
</cp:coreProperties>
</file>