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A5D19" w14:textId="77777777" w:rsidR="00D64C2C" w:rsidRPr="00D64C2C" w:rsidRDefault="00D64C2C" w:rsidP="00D64C2C">
      <w:r w:rsidRPr="00D64C2C">
        <w:t xml:space="preserve">CISCO PACKET TRACER </w:t>
      </w:r>
      <w:r>
        <w:sym w:font="Wingdings" w:char="F0E0"/>
      </w:r>
      <w:r w:rsidRPr="00D64C2C">
        <w:t xml:space="preserve"> botón verde</w:t>
      </w:r>
    </w:p>
    <w:p w14:paraId="793289DB" w14:textId="77777777" w:rsidR="00D64C2C" w:rsidRDefault="00D64C2C" w:rsidP="00D64C2C">
      <w:r w:rsidRPr="00465E2C">
        <w:t>Poner un punto de a</w:t>
      </w:r>
      <w:r>
        <w:t>cceso</w:t>
      </w:r>
    </w:p>
    <w:p w14:paraId="22DF877A" w14:textId="77777777" w:rsidR="00D64C2C" w:rsidRDefault="00D64C2C" w:rsidP="00D64C2C">
      <w:r>
        <w:rPr>
          <w:noProof/>
        </w:rPr>
        <w:drawing>
          <wp:inline distT="0" distB="0" distL="0" distR="0" wp14:anchorId="1FC81D85" wp14:editId="5B214384">
            <wp:extent cx="5400040" cy="6786245"/>
            <wp:effectExtent l="0" t="0" r="0" b="0"/>
            <wp:docPr id="22" name="Imagen 22" descr="Imagen que contiene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22F7" w14:textId="77777777" w:rsidR="00D64C2C" w:rsidRDefault="00D64C2C" w:rsidP="00D64C2C"/>
    <w:p w14:paraId="34136128" w14:textId="77777777" w:rsidR="00D64C2C" w:rsidRDefault="00D64C2C" w:rsidP="00D64C2C"/>
    <w:p w14:paraId="66830615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262814BE" wp14:editId="6AB0852D">
            <wp:extent cx="5400040" cy="4661535"/>
            <wp:effectExtent l="0" t="0" r="0" b="5715"/>
            <wp:docPr id="23" name="Imagen 23" descr="Gráfico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Word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A57" w14:textId="515BE8DF" w:rsidR="00AB4FAB" w:rsidRDefault="00AB4FAB" w:rsidP="00D64C2C">
      <w:r>
        <w:t xml:space="preserve">Poner un </w:t>
      </w:r>
      <w:proofErr w:type="spellStart"/>
      <w:r>
        <w:t>ruter</w:t>
      </w:r>
      <w:proofErr w:type="spellEnd"/>
      <w:r>
        <w:t xml:space="preserve">. </w:t>
      </w:r>
    </w:p>
    <w:p w14:paraId="4B8D4991" w14:textId="77777777" w:rsidR="00D64C2C" w:rsidRDefault="00D64C2C" w:rsidP="00D64C2C">
      <w:r>
        <w:rPr>
          <w:noProof/>
        </w:rPr>
        <w:drawing>
          <wp:inline distT="0" distB="0" distL="0" distR="0" wp14:anchorId="10F20C7B" wp14:editId="30D58B33">
            <wp:extent cx="5400040" cy="3624580"/>
            <wp:effectExtent l="0" t="0" r="0" b="0"/>
            <wp:docPr id="25" name="Imagen 25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4DF" w14:textId="70E8256E" w:rsidR="00793EBA" w:rsidRDefault="00793EBA" w:rsidP="00D64C2C">
      <w:r>
        <w:lastRenderedPageBreak/>
        <w:t xml:space="preserve">Damos al rayo para que ponga el cable que se tiene que poner en lugar de elegirlo nosotros y conectamos </w:t>
      </w:r>
      <w:r w:rsidR="00FC1BDF">
        <w:t xml:space="preserve">los chismes. </w:t>
      </w:r>
    </w:p>
    <w:p w14:paraId="064C15C6" w14:textId="77777777" w:rsidR="00D64C2C" w:rsidRDefault="00D64C2C" w:rsidP="00D64C2C">
      <w:r>
        <w:rPr>
          <w:noProof/>
        </w:rPr>
        <w:drawing>
          <wp:inline distT="0" distB="0" distL="0" distR="0" wp14:anchorId="0B49E611" wp14:editId="2D0BD90B">
            <wp:extent cx="5400040" cy="4149725"/>
            <wp:effectExtent l="0" t="0" r="0" b="3175"/>
            <wp:docPr id="26" name="Imagen 2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DCAD" w14:textId="3F13A951" w:rsidR="00311F58" w:rsidRDefault="00311F58" w:rsidP="00D64C2C">
      <w:r>
        <w:t xml:space="preserve">Sacamos un portátil. </w:t>
      </w:r>
    </w:p>
    <w:p w14:paraId="2FEBF518" w14:textId="77777777" w:rsidR="00D64C2C" w:rsidRDefault="00D64C2C" w:rsidP="00D64C2C">
      <w:r>
        <w:rPr>
          <w:noProof/>
        </w:rPr>
        <w:drawing>
          <wp:inline distT="0" distB="0" distL="0" distR="0" wp14:anchorId="3A923DAF" wp14:editId="17552F61">
            <wp:extent cx="5400040" cy="3397250"/>
            <wp:effectExtent l="0" t="0" r="0" b="0"/>
            <wp:docPr id="27" name="Imagen 27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Aplicación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B66F" w14:textId="2B22920D" w:rsidR="00DD718C" w:rsidRDefault="00DD718C" w:rsidP="00D64C2C">
      <w:r>
        <w:t>Sacamos</w:t>
      </w:r>
      <w:r w:rsidR="00FE4AA7">
        <w:t xml:space="preserve"> </w:t>
      </w:r>
      <w:r>
        <w:t xml:space="preserve">una Tablet y otro ordenador. </w:t>
      </w:r>
    </w:p>
    <w:p w14:paraId="0A265AFC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3A0756AF" wp14:editId="46954520">
            <wp:extent cx="5400040" cy="3075305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3109" w14:textId="77777777" w:rsidR="00D64C2C" w:rsidRDefault="00D64C2C" w:rsidP="00D64C2C"/>
    <w:p w14:paraId="69CF2F03" w14:textId="77777777" w:rsidR="00D64C2C" w:rsidRDefault="00D64C2C" w:rsidP="00D64C2C">
      <w:r>
        <w:t>Para sacar esta pantalla dar doble clic sobre el portátil. Hay que cambiar el tipo de conexión del ordenador. Apagar el ordenador y arrastrar el componente para quitarlo.</w:t>
      </w:r>
    </w:p>
    <w:p w14:paraId="4C4B72F6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6789B663" wp14:editId="2926E509">
            <wp:extent cx="5400040" cy="5346065"/>
            <wp:effectExtent l="0" t="0" r="0" b="6985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1E4A" w14:textId="77777777" w:rsidR="00D64C2C" w:rsidRDefault="00D64C2C" w:rsidP="00D64C2C">
      <w:r>
        <w:t>Para quitar el conector se arrastra a la izquierda</w:t>
      </w:r>
    </w:p>
    <w:p w14:paraId="0544A4F9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542D416A" wp14:editId="673373B8">
            <wp:extent cx="5400040" cy="5629275"/>
            <wp:effectExtent l="0" t="0" r="0" b="952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FE28" w14:textId="139D4999" w:rsidR="002C0A40" w:rsidRDefault="002C0A40" w:rsidP="00D64C2C">
      <w:r>
        <w:t xml:space="preserve">Pinchamos ahí y arrastramos el componente a su sitio. </w:t>
      </w:r>
      <w:r w:rsidR="00C56B90">
        <w:t xml:space="preserve">Encendemos el ordenador. </w:t>
      </w:r>
    </w:p>
    <w:p w14:paraId="35799EC1" w14:textId="77777777" w:rsidR="00D64C2C" w:rsidRDefault="00D64C2C" w:rsidP="00D64C2C">
      <w:r>
        <w:t xml:space="preserve">Se hace lo mismo con el otro portátil. </w:t>
      </w:r>
    </w:p>
    <w:p w14:paraId="15CC11BB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3BEB4F7B" wp14:editId="4D550244">
            <wp:extent cx="5400040" cy="2769235"/>
            <wp:effectExtent l="0" t="0" r="0" b="0"/>
            <wp:docPr id="32" name="Imagen 32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EE93" w14:textId="62F579BE" w:rsidR="00D64C2C" w:rsidRDefault="00D64C2C" w:rsidP="00D64C2C">
      <w:r>
        <w:t xml:space="preserve">Configuramos el SSID (nombre de la red) </w:t>
      </w:r>
      <w:r w:rsidR="004A319B">
        <w:t xml:space="preserve">le damos nombre y ponemos </w:t>
      </w:r>
      <w:r w:rsidR="00FC05E9">
        <w:t>contraseña</w:t>
      </w:r>
      <w:r w:rsidR="004A319B">
        <w:t>.</w:t>
      </w:r>
    </w:p>
    <w:p w14:paraId="7A5D6DB7" w14:textId="77777777" w:rsidR="00D64C2C" w:rsidRDefault="00D64C2C" w:rsidP="00D64C2C">
      <w:r>
        <w:rPr>
          <w:noProof/>
        </w:rPr>
        <w:drawing>
          <wp:inline distT="0" distB="0" distL="0" distR="0" wp14:anchorId="5144C9B6" wp14:editId="56FB313E">
            <wp:extent cx="5400040" cy="3540125"/>
            <wp:effectExtent l="0" t="0" r="0" b="317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065" w14:textId="77777777" w:rsidR="00D64C2C" w:rsidRDefault="00D64C2C" w:rsidP="00D64C2C">
      <w:r>
        <w:t>Lo mismo con el punto de acceso</w:t>
      </w:r>
    </w:p>
    <w:p w14:paraId="5A4CE9E7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7D9D0776" wp14:editId="0C34484F">
            <wp:extent cx="5400040" cy="312610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C75" w14:textId="77777777" w:rsidR="00D64C2C" w:rsidRDefault="00D64C2C" w:rsidP="00D64C2C">
      <w:r>
        <w:rPr>
          <w:noProof/>
        </w:rPr>
        <w:drawing>
          <wp:inline distT="0" distB="0" distL="0" distR="0" wp14:anchorId="4CC6BDB7" wp14:editId="7F68E61A">
            <wp:extent cx="5400040" cy="3217545"/>
            <wp:effectExtent l="0" t="0" r="0" b="1905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CC4" w14:textId="525A5B0F" w:rsidR="00FC05E9" w:rsidRDefault="00FC05E9" w:rsidP="00D64C2C">
      <w:r>
        <w:t xml:space="preserve">Conectamos el ordenador al </w:t>
      </w:r>
      <w:proofErr w:type="spellStart"/>
      <w:r>
        <w:t>ruter</w:t>
      </w:r>
      <w:proofErr w:type="spellEnd"/>
      <w:r w:rsidR="001E2B0E">
        <w:t xml:space="preserve"> metiendo los datos que le hemos puesto antes</w:t>
      </w:r>
      <w:r>
        <w:t>.</w:t>
      </w:r>
    </w:p>
    <w:p w14:paraId="0C6E90AB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76505E5D" wp14:editId="04411DC9">
            <wp:extent cx="5400040" cy="5308600"/>
            <wp:effectExtent l="0" t="0" r="0" b="635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886F" w14:textId="046393C5" w:rsidR="00CA7F1F" w:rsidRDefault="00CA7F1F" w:rsidP="00D64C2C">
      <w:r>
        <w:t>Lo mismo con el otro ordenador.</w:t>
      </w:r>
    </w:p>
    <w:p w14:paraId="08B0B3A3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51204F35" wp14:editId="5F8B7E04">
            <wp:extent cx="5400040" cy="5330825"/>
            <wp:effectExtent l="0" t="0" r="0" b="3175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D638" w14:textId="57372967" w:rsidR="000713BD" w:rsidRDefault="000713BD" w:rsidP="00D64C2C">
      <w:r>
        <w:t>Lo mismo con la Tablet.</w:t>
      </w:r>
    </w:p>
    <w:p w14:paraId="7DE81A93" w14:textId="77777777" w:rsidR="00D64C2C" w:rsidRDefault="00D64C2C" w:rsidP="00D64C2C">
      <w:r>
        <w:rPr>
          <w:noProof/>
        </w:rPr>
        <w:lastRenderedPageBreak/>
        <w:drawing>
          <wp:inline distT="0" distB="0" distL="0" distR="0" wp14:anchorId="056E5086" wp14:editId="7413DBD3">
            <wp:extent cx="5400040" cy="3195320"/>
            <wp:effectExtent l="0" t="0" r="0" b="508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799B" w14:textId="77777777" w:rsidR="00D64C2C" w:rsidRDefault="00D64C2C" w:rsidP="00D64C2C">
      <w:r>
        <w:t>Así queda.</w:t>
      </w:r>
    </w:p>
    <w:p w14:paraId="4656010E" w14:textId="77777777" w:rsidR="00D64C2C" w:rsidRDefault="00D64C2C" w:rsidP="00D64C2C">
      <w:r>
        <w:rPr>
          <w:noProof/>
        </w:rPr>
        <w:drawing>
          <wp:inline distT="0" distB="0" distL="0" distR="0" wp14:anchorId="38E521DE" wp14:editId="495110FF">
            <wp:extent cx="5400040" cy="3766820"/>
            <wp:effectExtent l="0" t="0" r="0" b="508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5671" w14:textId="77777777" w:rsidR="00D64C2C" w:rsidRDefault="00D64C2C" w:rsidP="00D64C2C">
      <w:r>
        <w:t xml:space="preserve">Enviamos un paquete. Pincho en el sobre y de ahí en el portátil y luego en la Tablet y miro el resultado en la esquina inferior derecha. El primer paquete que se envía siempre falla. </w:t>
      </w:r>
      <w:proofErr w:type="spellStart"/>
      <w:r>
        <w:t>Esta</w:t>
      </w:r>
      <w:proofErr w:type="spellEnd"/>
      <w:r>
        <w:t xml:space="preserve"> dando fallo la aplicación. </w:t>
      </w:r>
    </w:p>
    <w:p w14:paraId="31F9FFBC" w14:textId="1BA99177" w:rsidR="00AE57A2" w:rsidRDefault="000A7BBF">
      <w:r>
        <w:rPr>
          <w:noProof/>
        </w:rPr>
        <w:lastRenderedPageBreak/>
        <w:drawing>
          <wp:inline distT="0" distB="0" distL="0" distR="0" wp14:anchorId="533E3E66" wp14:editId="27BB9146">
            <wp:extent cx="5400040" cy="533908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68D7" w14:textId="5F835F28" w:rsidR="000A7BBF" w:rsidRDefault="000A7BBF">
      <w:r>
        <w:t xml:space="preserve">Otra forma de conectar </w:t>
      </w:r>
      <w:r w:rsidR="00C73EED">
        <w:t>el pc a la red</w:t>
      </w:r>
    </w:p>
    <w:p w14:paraId="195D5C69" w14:textId="67501214" w:rsidR="00C73EED" w:rsidRDefault="00100C77">
      <w:r>
        <w:rPr>
          <w:noProof/>
        </w:rPr>
        <w:lastRenderedPageBreak/>
        <w:drawing>
          <wp:inline distT="0" distB="0" distL="0" distR="0" wp14:anchorId="05D27A7C" wp14:editId="13E06FBE">
            <wp:extent cx="5400040" cy="4109720"/>
            <wp:effectExtent l="0" t="0" r="0" b="508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2647" w14:textId="3D44CAE7" w:rsidR="00100C77" w:rsidRDefault="00C60303">
      <w:r>
        <w:rPr>
          <w:noProof/>
        </w:rPr>
        <w:drawing>
          <wp:inline distT="0" distB="0" distL="0" distR="0" wp14:anchorId="1328DF75" wp14:editId="69CF425F">
            <wp:extent cx="5400040" cy="3108960"/>
            <wp:effectExtent l="0" t="0" r="0" b="0"/>
            <wp:docPr id="3" name="Imagen 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3F3" w14:textId="713BD2A9" w:rsidR="00C60303" w:rsidRDefault="00C60303">
      <w:r>
        <w:t xml:space="preserve">No se ha </w:t>
      </w:r>
      <w:proofErr w:type="spellStart"/>
      <w:r>
        <w:t>ocnectado</w:t>
      </w:r>
      <w:proofErr w:type="spellEnd"/>
      <w:r>
        <w:t xml:space="preserve"> bien </w:t>
      </w:r>
      <w:proofErr w:type="spellStart"/>
      <w:r>
        <w:t>xq</w:t>
      </w:r>
      <w:proofErr w:type="spellEnd"/>
      <w:r>
        <w:t xml:space="preserve"> están todos los puertos </w:t>
      </w:r>
      <w:proofErr w:type="spellStart"/>
      <w:r>
        <w:t>down</w:t>
      </w:r>
      <w:proofErr w:type="spellEnd"/>
    </w:p>
    <w:p w14:paraId="63D18107" w14:textId="77777777" w:rsidR="00C60303" w:rsidRDefault="00C60303"/>
    <w:sectPr w:rsidR="00C603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2C"/>
    <w:rsid w:val="000713BD"/>
    <w:rsid w:val="000A7BBF"/>
    <w:rsid w:val="00100C77"/>
    <w:rsid w:val="001E2B0E"/>
    <w:rsid w:val="002C0A40"/>
    <w:rsid w:val="00311F58"/>
    <w:rsid w:val="004A319B"/>
    <w:rsid w:val="00793EBA"/>
    <w:rsid w:val="00A47A27"/>
    <w:rsid w:val="00AB4FAB"/>
    <w:rsid w:val="00AE57A2"/>
    <w:rsid w:val="00C56B90"/>
    <w:rsid w:val="00C60303"/>
    <w:rsid w:val="00C73EED"/>
    <w:rsid w:val="00CA7F1F"/>
    <w:rsid w:val="00D64C2C"/>
    <w:rsid w:val="00DD718C"/>
    <w:rsid w:val="00FC05E9"/>
    <w:rsid w:val="00FC1BDF"/>
    <w:rsid w:val="00FE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2AC56"/>
  <w15:chartTrackingRefBased/>
  <w15:docId w15:val="{E3AA71F5-93FD-44F8-A128-747F17A2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185</Words>
  <Characters>1019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ALONSO MORO</dc:creator>
  <cp:keywords/>
  <dc:description/>
  <cp:lastModifiedBy>ANGELA ALONSO MORO</cp:lastModifiedBy>
  <cp:revision>20</cp:revision>
  <dcterms:created xsi:type="dcterms:W3CDTF">2023-04-14T17:46:00Z</dcterms:created>
  <dcterms:modified xsi:type="dcterms:W3CDTF">2023-04-18T18:10:00Z</dcterms:modified>
</cp:coreProperties>
</file>