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CB" w:rsidRDefault="00C417E0">
      <w:r>
        <w:rPr>
          <w:noProof/>
          <w:lang w:eastAsia="es-ES"/>
        </w:rPr>
        <w:drawing>
          <wp:inline distT="0" distB="0" distL="0" distR="0" wp14:anchorId="4BF44F7F" wp14:editId="769A8B3B">
            <wp:extent cx="5400040" cy="2618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7EC">
        <w:rPr>
          <w:noProof/>
          <w:lang w:eastAsia="es-ES"/>
        </w:rPr>
        <w:drawing>
          <wp:inline distT="0" distB="0" distL="0" distR="0" wp14:anchorId="550B26D4" wp14:editId="27DD7E9D">
            <wp:extent cx="5400040" cy="4474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0E" w:rsidRDefault="009B2D0E"/>
    <w:p w:rsidR="009B2D0E" w:rsidRDefault="009B2D0E"/>
    <w:p w:rsidR="009B2D0E" w:rsidRDefault="009B2D0E"/>
    <w:p w:rsidR="009B2D0E" w:rsidRDefault="009B2D0E"/>
    <w:p w:rsidR="009B2D0E" w:rsidRDefault="009B2D0E"/>
    <w:p w:rsidR="009B2D0E" w:rsidRDefault="009B2D0E"/>
    <w:p w:rsidR="009B2D0E" w:rsidRDefault="009B2D0E">
      <w:r>
        <w:lastRenderedPageBreak/>
        <w:t xml:space="preserve">Creamos los pc y un </w:t>
      </w:r>
      <w:proofErr w:type="spellStart"/>
      <w:r>
        <w:t>swich</w:t>
      </w:r>
      <w:proofErr w:type="spellEnd"/>
      <w:r>
        <w:t xml:space="preserve"> para enlazarlos</w:t>
      </w:r>
    </w:p>
    <w:p w:rsidR="009B2D0E" w:rsidRDefault="009B2D0E">
      <w:r>
        <w:rPr>
          <w:noProof/>
          <w:lang w:eastAsia="es-ES"/>
        </w:rPr>
        <w:drawing>
          <wp:inline distT="0" distB="0" distL="0" distR="0" wp14:anchorId="2DDA56B3" wp14:editId="3CF1D0CE">
            <wp:extent cx="3914775" cy="3657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0E" w:rsidRDefault="009B2D0E">
      <w:r>
        <w:t>Creamos una IP</w:t>
      </w:r>
    </w:p>
    <w:p w:rsidR="009B2D0E" w:rsidRDefault="009B2D0E">
      <w:r>
        <w:rPr>
          <w:noProof/>
          <w:lang w:eastAsia="es-ES"/>
        </w:rPr>
        <w:drawing>
          <wp:inline distT="0" distB="0" distL="0" distR="0" wp14:anchorId="4DCEAC08" wp14:editId="63C32510">
            <wp:extent cx="4581525" cy="443714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236" cy="444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98" w:rsidRDefault="00BD1498">
      <w:r>
        <w:lastRenderedPageBreak/>
        <w:t xml:space="preserve">Creamos las IP y hacemos </w:t>
      </w:r>
      <w:proofErr w:type="gramStart"/>
      <w:r>
        <w:t>los ping</w:t>
      </w:r>
      <w:proofErr w:type="gramEnd"/>
    </w:p>
    <w:p w:rsidR="00BD1498" w:rsidRDefault="00BD1498">
      <w:r>
        <w:rPr>
          <w:noProof/>
          <w:lang w:eastAsia="es-ES"/>
        </w:rPr>
        <w:drawing>
          <wp:inline distT="0" distB="0" distL="0" distR="0" wp14:anchorId="6158A070" wp14:editId="525574FE">
            <wp:extent cx="5400040" cy="26816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F3" w:rsidRDefault="00FC50F3">
      <w:r>
        <w:t>En el server poner esto</w:t>
      </w:r>
    </w:p>
    <w:p w:rsidR="00FC50F3" w:rsidRDefault="003E4E20">
      <w:r>
        <w:rPr>
          <w:noProof/>
          <w:lang w:eastAsia="es-ES"/>
        </w:rPr>
        <w:drawing>
          <wp:inline distT="0" distB="0" distL="0" distR="0" wp14:anchorId="6E7BBF7A" wp14:editId="61FDFA9F">
            <wp:extent cx="5400040" cy="5201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C1" w:rsidRDefault="006221C1"/>
    <w:p w:rsidR="006221C1" w:rsidRDefault="006221C1">
      <w:r>
        <w:lastRenderedPageBreak/>
        <w:t xml:space="preserve">Ver IP </w:t>
      </w:r>
      <w:proofErr w:type="spellStart"/>
      <w:r>
        <w:t>y</w:t>
      </w:r>
      <w:proofErr w:type="spellEnd"/>
      <w:r>
        <w:t xml:space="preserve"> interfaz de red</w:t>
      </w:r>
    </w:p>
    <w:p w:rsidR="007A6C74" w:rsidRDefault="007A6C74">
      <w:r>
        <w:rPr>
          <w:noProof/>
          <w:lang w:eastAsia="es-ES"/>
        </w:rPr>
        <w:drawing>
          <wp:inline distT="0" distB="0" distL="0" distR="0" wp14:anchorId="758066EF" wp14:editId="4FBD3ACB">
            <wp:extent cx="5400040" cy="28308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77" w:rsidRDefault="00D33577">
      <w:r>
        <w:t>Cambiar la IP</w:t>
      </w:r>
    </w:p>
    <w:p w:rsidR="00D33577" w:rsidRDefault="00D33577">
      <w:r>
        <w:rPr>
          <w:noProof/>
          <w:lang w:eastAsia="es-ES"/>
        </w:rPr>
        <w:drawing>
          <wp:inline distT="0" distB="0" distL="0" distR="0" wp14:anchorId="54C42265" wp14:editId="2BD8D8C7">
            <wp:extent cx="5400040" cy="4020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D4" w:rsidRDefault="005C7AD4"/>
    <w:p w:rsidR="005C7AD4" w:rsidRDefault="005C7AD4"/>
    <w:p w:rsidR="005C7AD4" w:rsidRDefault="005C7AD4"/>
    <w:p w:rsidR="005C7AD4" w:rsidRDefault="005C7AD4"/>
    <w:p w:rsidR="005C7AD4" w:rsidRDefault="005C7AD4">
      <w:r>
        <w:lastRenderedPageBreak/>
        <w:t>Cosa rara</w:t>
      </w:r>
    </w:p>
    <w:p w:rsidR="005C7AD4" w:rsidRDefault="005C7AD4">
      <w:r>
        <w:rPr>
          <w:noProof/>
          <w:lang w:eastAsia="es-ES"/>
        </w:rPr>
        <w:drawing>
          <wp:inline distT="0" distB="0" distL="0" distR="0" wp14:anchorId="44EEA119" wp14:editId="3E3D8858">
            <wp:extent cx="5400040" cy="10433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A6" w:rsidRDefault="000674A6">
      <w:r>
        <w:t xml:space="preserve">Más </w:t>
      </w:r>
      <w:proofErr w:type="spellStart"/>
      <w:r>
        <w:t>info</w:t>
      </w:r>
      <w:proofErr w:type="spellEnd"/>
    </w:p>
    <w:p w:rsidR="000674A6" w:rsidRDefault="007A4EB4">
      <w:r>
        <w:rPr>
          <w:noProof/>
          <w:lang w:eastAsia="es-ES"/>
        </w:rPr>
        <w:drawing>
          <wp:inline distT="0" distB="0" distL="0" distR="0" wp14:anchorId="671BDB99" wp14:editId="31C3A964">
            <wp:extent cx="5400040" cy="51650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26" w:rsidRDefault="00C65526">
      <w:r>
        <w:rPr>
          <w:noProof/>
          <w:lang w:eastAsia="es-ES"/>
        </w:rPr>
        <w:lastRenderedPageBreak/>
        <w:drawing>
          <wp:inline distT="0" distB="0" distL="0" distR="0" wp14:anchorId="7229D717" wp14:editId="41BEC5AB">
            <wp:extent cx="4362450" cy="2124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26" w:rsidRDefault="00C65526">
      <w:r>
        <w:t>Primer cuadro: Adress</w:t>
      </w:r>
    </w:p>
    <w:p w:rsidR="00C65526" w:rsidRDefault="00C65526">
      <w:r>
        <w:t>Segundo cuadro: Gateway</w:t>
      </w:r>
    </w:p>
    <w:p w:rsidR="003751E7" w:rsidRDefault="003751E7">
      <w:r>
        <w:rPr>
          <w:noProof/>
          <w:lang w:eastAsia="es-ES"/>
        </w:rPr>
        <w:drawing>
          <wp:inline distT="0" distB="0" distL="0" distR="0" wp14:anchorId="6E05EA22" wp14:editId="6FDD39F6">
            <wp:extent cx="5019675" cy="2257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7EC" w:rsidRDefault="002C67EC"/>
    <w:sectPr w:rsidR="002C6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EC"/>
    <w:rsid w:val="000674A6"/>
    <w:rsid w:val="002C67EC"/>
    <w:rsid w:val="003751E7"/>
    <w:rsid w:val="003E4E20"/>
    <w:rsid w:val="004E5303"/>
    <w:rsid w:val="005C7AD4"/>
    <w:rsid w:val="006221C1"/>
    <w:rsid w:val="007217FA"/>
    <w:rsid w:val="007A4EB4"/>
    <w:rsid w:val="007A6C74"/>
    <w:rsid w:val="009B2D0E"/>
    <w:rsid w:val="00BD1498"/>
    <w:rsid w:val="00C417E0"/>
    <w:rsid w:val="00C65526"/>
    <w:rsid w:val="00D33577"/>
    <w:rsid w:val="00FC50F3"/>
    <w:rsid w:val="00F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E2EC"/>
  <w15:chartTrackingRefBased/>
  <w15:docId w15:val="{A87BB0AA-F50C-4550-8306-19773DCD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14</cp:revision>
  <dcterms:created xsi:type="dcterms:W3CDTF">2023-04-18T18:31:00Z</dcterms:created>
  <dcterms:modified xsi:type="dcterms:W3CDTF">2023-04-19T19:09:00Z</dcterms:modified>
</cp:coreProperties>
</file>