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796611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  <w:lang w:eastAsia="es-ES"/>
        </w:rPr>
      </w:sdtEndPr>
      <w:sdtContent>
        <w:p w14:paraId="56BD9003" w14:textId="77777777" w:rsidR="00CD2A4E" w:rsidRDefault="00CD2A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201948" wp14:editId="0776B0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E8E710" w14:textId="77777777" w:rsidR="00CD2A4E" w:rsidRPr="00CD2A4E" w:rsidRDefault="00CD2A4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CD2A4E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DAW</w:t>
                                      </w:r>
                                    </w:p>
                                  </w:sdtContent>
                                </w:sdt>
                                <w:p w14:paraId="25F53A17" w14:textId="77777777" w:rsidR="00CD2A4E" w:rsidRDefault="00BD121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A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D2A4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A4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156A57" w14:textId="77777777" w:rsidR="00CD2A4E" w:rsidRDefault="00CD2A4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P2_3EVAl_daniel_Tejerizo _Moretón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20194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4E8E710" w14:textId="77777777" w:rsidR="00CD2A4E" w:rsidRPr="00CD2A4E" w:rsidRDefault="00CD2A4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CD2A4E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DAW</w:t>
                                </w:r>
                              </w:p>
                            </w:sdtContent>
                          </w:sdt>
                          <w:p w14:paraId="25F53A17" w14:textId="77777777" w:rsidR="00CD2A4E" w:rsidRDefault="00BD121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A4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D2A4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A4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6156A57" w14:textId="77777777" w:rsidR="00CD2A4E" w:rsidRDefault="00CD2A4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P2_3EVAl_daniel_Tejerizo _Moretón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4AB5E1" w14:textId="77777777" w:rsidR="00CD2A4E" w:rsidRDefault="00CD2A4E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es-ES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es-ES"/>
            </w:rPr>
            <w:br w:type="page"/>
          </w:r>
        </w:p>
      </w:sdtContent>
    </w:sdt>
    <w:p w14:paraId="01B43B7A" w14:textId="5628BA20" w:rsidR="00AB6AE2" w:rsidRDefault="00AB6AE2" w:rsidP="00CD2A4E">
      <w:pPr>
        <w:jc w:val="center"/>
      </w:pPr>
      <w:r>
        <w:lastRenderedPageBreak/>
        <w:t>Lo primero que hacemos es poner un router</w:t>
      </w:r>
    </w:p>
    <w:p w14:paraId="7BD96D99" w14:textId="6CA99005" w:rsidR="00AB6AE2" w:rsidRDefault="00AB6AE2" w:rsidP="00CD2A4E">
      <w:pPr>
        <w:jc w:val="center"/>
      </w:pPr>
      <w:r>
        <w:rPr>
          <w:noProof/>
        </w:rPr>
        <w:drawing>
          <wp:inline distT="0" distB="0" distL="0" distR="0" wp14:anchorId="40070A8D" wp14:editId="5E4BAD08">
            <wp:extent cx="5400040" cy="732790"/>
            <wp:effectExtent l="0" t="0" r="0" b="0"/>
            <wp:docPr id="2067882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827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8323" w14:textId="77777777" w:rsidR="00AB6AE2" w:rsidRDefault="00AB6AE2" w:rsidP="00CD2A4E">
      <w:pPr>
        <w:jc w:val="center"/>
      </w:pPr>
    </w:p>
    <w:p w14:paraId="4743D674" w14:textId="63E52931" w:rsidR="00AB6AE2" w:rsidRDefault="00AB6AE2" w:rsidP="00CD2A4E">
      <w:pPr>
        <w:jc w:val="center"/>
      </w:pPr>
      <w:r>
        <w:t>En el primer puerto ponemos la IP para la primera puerta de enlace</w:t>
      </w:r>
    </w:p>
    <w:p w14:paraId="2854C7D6" w14:textId="708CD546" w:rsidR="00AB6AE2" w:rsidRDefault="00AB6AE2" w:rsidP="00CD2A4E">
      <w:pPr>
        <w:jc w:val="center"/>
      </w:pPr>
      <w:r>
        <w:rPr>
          <w:noProof/>
        </w:rPr>
        <w:drawing>
          <wp:inline distT="0" distB="0" distL="0" distR="0" wp14:anchorId="65DEC634" wp14:editId="18453711">
            <wp:extent cx="3935577" cy="2442612"/>
            <wp:effectExtent l="0" t="0" r="8255" b="0"/>
            <wp:docPr id="12131494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944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093" cy="24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11F0" w14:textId="77777777" w:rsidR="00AB6AE2" w:rsidRDefault="00AB6AE2" w:rsidP="00CD2A4E">
      <w:pPr>
        <w:jc w:val="center"/>
      </w:pPr>
    </w:p>
    <w:p w14:paraId="2D4C7114" w14:textId="61B64567" w:rsidR="00AB6AE2" w:rsidRDefault="00AB6AE2" w:rsidP="00AB6AE2">
      <w:pPr>
        <w:jc w:val="center"/>
      </w:pPr>
      <w:r>
        <w:t xml:space="preserve">En el </w:t>
      </w:r>
      <w:r>
        <w:t>segundo</w:t>
      </w:r>
      <w:r>
        <w:t xml:space="preserve"> puerto ponemos la IP para la </w:t>
      </w:r>
      <w:r w:rsidR="008220B2">
        <w:t>segunda</w:t>
      </w:r>
      <w:r>
        <w:t xml:space="preserve"> puerta de enlace</w:t>
      </w:r>
    </w:p>
    <w:p w14:paraId="024C09C0" w14:textId="1533865F" w:rsidR="00AB6AE2" w:rsidRDefault="008220B2" w:rsidP="00CD2A4E">
      <w:pPr>
        <w:jc w:val="center"/>
      </w:pPr>
      <w:r>
        <w:rPr>
          <w:noProof/>
        </w:rPr>
        <w:drawing>
          <wp:inline distT="0" distB="0" distL="0" distR="0" wp14:anchorId="74B6A195" wp14:editId="557957AE">
            <wp:extent cx="3601317" cy="3686861"/>
            <wp:effectExtent l="0" t="0" r="0" b="8890"/>
            <wp:docPr id="3822816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8161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303" cy="36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D558" w14:textId="48995057" w:rsidR="006735B3" w:rsidRDefault="006735B3" w:rsidP="00CD2A4E">
      <w:pPr>
        <w:jc w:val="center"/>
      </w:pPr>
      <w:r>
        <w:lastRenderedPageBreak/>
        <w:t>Cogemos dos Switch</w:t>
      </w:r>
    </w:p>
    <w:p w14:paraId="26AB73EA" w14:textId="06187EF3" w:rsidR="006735B3" w:rsidRDefault="006735B3" w:rsidP="00CD2A4E">
      <w:pPr>
        <w:jc w:val="center"/>
      </w:pPr>
      <w:r>
        <w:rPr>
          <w:noProof/>
        </w:rPr>
        <w:drawing>
          <wp:inline distT="0" distB="0" distL="0" distR="0" wp14:anchorId="74CAD1B1" wp14:editId="2A8843AF">
            <wp:extent cx="5400040" cy="998220"/>
            <wp:effectExtent l="0" t="0" r="0" b="0"/>
            <wp:docPr id="202133152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31520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6A27" w14:textId="77777777" w:rsidR="006735B3" w:rsidRDefault="006735B3" w:rsidP="00CD2A4E">
      <w:pPr>
        <w:jc w:val="center"/>
      </w:pPr>
    </w:p>
    <w:p w14:paraId="1BB9D54A" w14:textId="1A12F8DB" w:rsidR="00A47772" w:rsidRDefault="00A47772" w:rsidP="00CD2A4E">
      <w:pPr>
        <w:jc w:val="center"/>
      </w:pPr>
      <w:r>
        <w:t>Ponemos los pc, servidor e impresora en una subred y los ordenadores y servidor de la segunda subred</w:t>
      </w:r>
    </w:p>
    <w:p w14:paraId="2C4685DA" w14:textId="77777777" w:rsidR="00D62481" w:rsidRDefault="00D62481" w:rsidP="00CD2A4E">
      <w:pPr>
        <w:jc w:val="center"/>
      </w:pPr>
    </w:p>
    <w:p w14:paraId="3DC27A68" w14:textId="67D94973" w:rsidR="00A47772" w:rsidRDefault="00A47772" w:rsidP="00CD2A4E">
      <w:pPr>
        <w:jc w:val="center"/>
      </w:pPr>
      <w:r>
        <w:t>Configuramos las IP de los ordenadores de la siguiente forma:</w:t>
      </w:r>
    </w:p>
    <w:p w14:paraId="5872E846" w14:textId="51BAF43A" w:rsidR="00A47772" w:rsidRDefault="00A47772" w:rsidP="00CD2A4E">
      <w:pPr>
        <w:jc w:val="center"/>
      </w:pPr>
      <w:r>
        <w:rPr>
          <w:noProof/>
        </w:rPr>
        <w:drawing>
          <wp:inline distT="0" distB="0" distL="0" distR="0" wp14:anchorId="0C3833EF" wp14:editId="4A209ED4">
            <wp:extent cx="4417888" cy="2635978"/>
            <wp:effectExtent l="0" t="0" r="1905" b="0"/>
            <wp:docPr id="21120574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574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331" cy="26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C7B9" w14:textId="2FEE9AFF" w:rsidR="00D62481" w:rsidRDefault="00D62481" w:rsidP="00CD2A4E">
      <w:pPr>
        <w:jc w:val="center"/>
      </w:pPr>
      <w:r>
        <w:t>En el servidor de la misma manera</w:t>
      </w:r>
    </w:p>
    <w:p w14:paraId="03BC39EA" w14:textId="47A97A31" w:rsidR="00D62481" w:rsidRDefault="00D62481" w:rsidP="00CD2A4E">
      <w:pPr>
        <w:jc w:val="center"/>
      </w:pPr>
      <w:r>
        <w:rPr>
          <w:noProof/>
        </w:rPr>
        <w:drawing>
          <wp:inline distT="0" distB="0" distL="0" distR="0" wp14:anchorId="4BC18404" wp14:editId="6D4D98BA">
            <wp:extent cx="4900834" cy="2506895"/>
            <wp:effectExtent l="0" t="0" r="0" b="8255"/>
            <wp:docPr id="5405349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3493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413" cy="250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12C4" w14:textId="0D764FBA" w:rsidR="00BD121A" w:rsidRDefault="00BD121A" w:rsidP="00CD2A4E">
      <w:pPr>
        <w:jc w:val="center"/>
      </w:pPr>
      <w:r>
        <w:lastRenderedPageBreak/>
        <w:t>Una vez conectado todo y configurado las IP, se procede a los ping para comprobar el buen funcionamiento del sistema</w:t>
      </w:r>
    </w:p>
    <w:p w14:paraId="31AA8FC5" w14:textId="7A5A78CE" w:rsidR="00743F8A" w:rsidRDefault="007633A7" w:rsidP="00CD2A4E">
      <w:pPr>
        <w:jc w:val="center"/>
      </w:pPr>
      <w:r>
        <w:t>Hacemos ping a la tarjeta de red</w:t>
      </w:r>
    </w:p>
    <w:p w14:paraId="775A54E0" w14:textId="77777777" w:rsidR="007633A7" w:rsidRDefault="00A03FC0" w:rsidP="00CD2A4E">
      <w:pPr>
        <w:jc w:val="center"/>
      </w:pPr>
      <w:r>
        <w:rPr>
          <w:noProof/>
          <w:lang w:eastAsia="es-ES"/>
        </w:rPr>
        <w:drawing>
          <wp:inline distT="0" distB="0" distL="0" distR="0" wp14:anchorId="38CFF9F2" wp14:editId="0967BAE0">
            <wp:extent cx="4294598" cy="321371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613" cy="32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4E31" w14:textId="77777777" w:rsidR="00A03FC0" w:rsidRDefault="00A03FC0" w:rsidP="0082099C"/>
    <w:p w14:paraId="723B9AD2" w14:textId="77777777" w:rsidR="007633A7" w:rsidRDefault="007633A7" w:rsidP="00CD2A4E">
      <w:pPr>
        <w:jc w:val="center"/>
      </w:pPr>
      <w:r>
        <w:t>Hacemos ping a la puerta de enlace</w:t>
      </w:r>
    </w:p>
    <w:p w14:paraId="73AF4F37" w14:textId="77777777" w:rsidR="00E34A08" w:rsidRDefault="00A03FC0" w:rsidP="00BB7EA9">
      <w:pPr>
        <w:jc w:val="center"/>
      </w:pPr>
      <w:r>
        <w:rPr>
          <w:noProof/>
          <w:lang w:eastAsia="es-ES"/>
        </w:rPr>
        <w:drawing>
          <wp:inline distT="0" distB="0" distL="0" distR="0" wp14:anchorId="33FBA173" wp14:editId="48969A05">
            <wp:extent cx="3359650" cy="386758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0212" cy="387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E499" w14:textId="77777777" w:rsidR="007633A7" w:rsidRDefault="007633A7" w:rsidP="00CD2A4E">
      <w:pPr>
        <w:jc w:val="center"/>
      </w:pPr>
      <w:r>
        <w:lastRenderedPageBreak/>
        <w:t>Pi</w:t>
      </w:r>
      <w:r w:rsidR="00E34A08">
        <w:t>ng a un equipo de su misma subred</w:t>
      </w:r>
    </w:p>
    <w:p w14:paraId="4A147F8C" w14:textId="77777777" w:rsidR="00E34A08" w:rsidRDefault="00BB7EA9" w:rsidP="00CD2A4E">
      <w:pPr>
        <w:jc w:val="center"/>
      </w:pPr>
      <w:r>
        <w:rPr>
          <w:noProof/>
          <w:lang w:eastAsia="es-ES"/>
        </w:rPr>
        <w:drawing>
          <wp:inline distT="0" distB="0" distL="0" distR="0" wp14:anchorId="20093B4F" wp14:editId="1D34FE59">
            <wp:extent cx="3479171" cy="381952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159" cy="38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0005" w14:textId="77777777" w:rsidR="00B538C7" w:rsidRDefault="00B538C7" w:rsidP="00CD2A4E">
      <w:pPr>
        <w:jc w:val="center"/>
      </w:pPr>
      <w:r>
        <w:t>Ping a un equipo de otra subred</w:t>
      </w:r>
    </w:p>
    <w:p w14:paraId="0A037159" w14:textId="77777777" w:rsidR="00B538C7" w:rsidRDefault="00F71FFB" w:rsidP="00CD2A4E">
      <w:pPr>
        <w:jc w:val="center"/>
      </w:pPr>
      <w:r>
        <w:rPr>
          <w:noProof/>
          <w:lang w:eastAsia="es-ES"/>
        </w:rPr>
        <w:drawing>
          <wp:inline distT="0" distB="0" distL="0" distR="0" wp14:anchorId="150E5C19" wp14:editId="1ABDDC49">
            <wp:extent cx="3277784" cy="415503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13" cy="41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9AF1" w14:textId="77777777" w:rsidR="0082099C" w:rsidRDefault="0082099C" w:rsidP="00CD2A4E">
      <w:pPr>
        <w:jc w:val="center"/>
      </w:pPr>
    </w:p>
    <w:p w14:paraId="2AEA5DFB" w14:textId="77777777" w:rsidR="0082099C" w:rsidRDefault="0082099C" w:rsidP="0082099C">
      <w:pPr>
        <w:jc w:val="center"/>
      </w:pPr>
      <w:r>
        <w:t>Mostramos como queda el circuito</w:t>
      </w:r>
    </w:p>
    <w:p w14:paraId="204FA7F0" w14:textId="77777777" w:rsidR="0082099C" w:rsidRDefault="0082099C" w:rsidP="00CD2A4E">
      <w:pPr>
        <w:jc w:val="center"/>
      </w:pPr>
    </w:p>
    <w:p w14:paraId="02CF242C" w14:textId="5FAB4E13" w:rsidR="0082099C" w:rsidRDefault="0082099C" w:rsidP="00CD2A4E">
      <w:pPr>
        <w:jc w:val="center"/>
      </w:pPr>
      <w:r>
        <w:rPr>
          <w:noProof/>
          <w:lang w:eastAsia="es-ES"/>
        </w:rPr>
        <w:drawing>
          <wp:inline distT="0" distB="0" distL="0" distR="0" wp14:anchorId="49DF218B" wp14:editId="31158BF5">
            <wp:extent cx="5400040" cy="2445557"/>
            <wp:effectExtent l="0" t="0" r="0" b="0"/>
            <wp:docPr id="1102511755" name="Imagen 110251175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11755" name="Imagen 1102511755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9C" w:rsidSect="00CD2A4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1CCB" w14:textId="77777777" w:rsidR="00FD4B93" w:rsidRDefault="00FD4B93" w:rsidP="00FD4B93">
      <w:pPr>
        <w:spacing w:after="0" w:line="240" w:lineRule="auto"/>
      </w:pPr>
      <w:r>
        <w:separator/>
      </w:r>
    </w:p>
  </w:endnote>
  <w:endnote w:type="continuationSeparator" w:id="0">
    <w:p w14:paraId="2ADBD474" w14:textId="77777777" w:rsidR="00FD4B93" w:rsidRDefault="00FD4B93" w:rsidP="00FD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062677"/>
      <w:docPartObj>
        <w:docPartGallery w:val="Page Numbers (Bottom of Page)"/>
        <w:docPartUnique/>
      </w:docPartObj>
    </w:sdtPr>
    <w:sdtEndPr/>
    <w:sdtContent>
      <w:p w14:paraId="13039F4E" w14:textId="77777777" w:rsidR="00FD4B93" w:rsidRDefault="00FD4B9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BE0">
          <w:rPr>
            <w:noProof/>
          </w:rPr>
          <w:t>3</w:t>
        </w:r>
        <w:r>
          <w:fldChar w:fldCharType="end"/>
        </w:r>
      </w:p>
    </w:sdtContent>
  </w:sdt>
  <w:p w14:paraId="0D0341F0" w14:textId="77777777" w:rsidR="00FD4B93" w:rsidRDefault="00FD4B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DF79" w14:textId="77777777" w:rsidR="00FD4B93" w:rsidRDefault="00FD4B93" w:rsidP="00FD4B93">
      <w:pPr>
        <w:spacing w:after="0" w:line="240" w:lineRule="auto"/>
      </w:pPr>
      <w:r>
        <w:separator/>
      </w:r>
    </w:p>
  </w:footnote>
  <w:footnote w:type="continuationSeparator" w:id="0">
    <w:p w14:paraId="1B89B836" w14:textId="77777777" w:rsidR="00FD4B93" w:rsidRDefault="00FD4B93" w:rsidP="00FD4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88C0" w14:textId="77777777" w:rsidR="00CC7696" w:rsidRDefault="00BD121A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3CCAF46B03AE412EB90B02BFA2211FA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C769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P2_3EVAl_daniel_Tejerizo _Moretón</w:t>
        </w:r>
      </w:sdtContent>
    </w:sdt>
    <w:r w:rsidR="00CC769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EA370106CA644CF69053CB9C76C9FDB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4-26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CC769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26 de abril de 2023</w:t>
        </w:r>
      </w:sdtContent>
    </w:sdt>
  </w:p>
  <w:p w14:paraId="2B5AE14D" w14:textId="77777777" w:rsidR="00CC7696" w:rsidRDefault="00CC76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4E"/>
    <w:rsid w:val="004E5303"/>
    <w:rsid w:val="006735B3"/>
    <w:rsid w:val="007217FA"/>
    <w:rsid w:val="00743F8A"/>
    <w:rsid w:val="007633A7"/>
    <w:rsid w:val="0082099C"/>
    <w:rsid w:val="008220B2"/>
    <w:rsid w:val="00945FE0"/>
    <w:rsid w:val="00A03FC0"/>
    <w:rsid w:val="00A47772"/>
    <w:rsid w:val="00AB6AE2"/>
    <w:rsid w:val="00B538C7"/>
    <w:rsid w:val="00BB7EA9"/>
    <w:rsid w:val="00BD121A"/>
    <w:rsid w:val="00CC7696"/>
    <w:rsid w:val="00CD2A4E"/>
    <w:rsid w:val="00D62481"/>
    <w:rsid w:val="00E34A08"/>
    <w:rsid w:val="00F71FFB"/>
    <w:rsid w:val="00FD36BB"/>
    <w:rsid w:val="00FD4B93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E2F2C"/>
  <w15:chartTrackingRefBased/>
  <w15:docId w15:val="{032C5ABA-D004-4D71-AB86-02264047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A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A4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A4E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CD2A4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CD2A4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D2A4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CD2A4E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D4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B93"/>
  </w:style>
  <w:style w:type="paragraph" w:styleId="Piedepgina">
    <w:name w:val="footer"/>
    <w:basedOn w:val="Normal"/>
    <w:link w:val="PiedepginaCar"/>
    <w:uiPriority w:val="99"/>
    <w:unhideWhenUsed/>
    <w:rsid w:val="00FD4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CAF46B03AE412EB90B02BFA2211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12630-CA62-4212-BB23-1D0E9892DBFD}"/>
      </w:docPartPr>
      <w:docPartBody>
        <w:p w:rsidR="00ED03DF" w:rsidRDefault="00321E7C" w:rsidP="00321E7C">
          <w:pPr>
            <w:pStyle w:val="3CCAF46B03AE412EB90B02BFA2211FA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EA370106CA644CF69053CB9C76C9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89261-D6FA-4B2D-B0BC-F2D811B2338A}"/>
      </w:docPartPr>
      <w:docPartBody>
        <w:p w:rsidR="00ED03DF" w:rsidRDefault="00321E7C" w:rsidP="00321E7C">
          <w:pPr>
            <w:pStyle w:val="EA370106CA644CF69053CB9C76C9FD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E7C"/>
    <w:rsid w:val="00321E7C"/>
    <w:rsid w:val="00E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CCAF46B03AE412EB90B02BFA2211FAF">
    <w:name w:val="3CCAF46B03AE412EB90B02BFA2211FAF"/>
    <w:rsid w:val="00321E7C"/>
  </w:style>
  <w:style w:type="paragraph" w:customStyle="1" w:styleId="EA370106CA644CF69053CB9C76C9FDB7">
    <w:name w:val="EA370106CA644CF69053CB9C76C9FDB7"/>
    <w:rsid w:val="00321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P2_3EVAl_daniel_Tejerizo _Moretón</vt:lpstr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P2_3EVAl_daniel_Tejerizo _Moretón</dc:title>
  <dc:subject/>
  <dc:creator>DAW</dc:creator>
  <cp:keywords/>
  <dc:description/>
  <cp:lastModifiedBy>DANIEL TEJERIZO MORETÓN</cp:lastModifiedBy>
  <cp:revision>17</cp:revision>
  <dcterms:created xsi:type="dcterms:W3CDTF">2023-04-26T18:06:00Z</dcterms:created>
  <dcterms:modified xsi:type="dcterms:W3CDTF">2023-04-30T12:44:00Z</dcterms:modified>
</cp:coreProperties>
</file>