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CCB" w:rsidRDefault="00A81F4E">
      <w:r>
        <w:t>191.168.110.21/26</w:t>
      </w:r>
    </w:p>
    <w:p w:rsidR="00A81F4E" w:rsidRDefault="00A81F4E">
      <w:r>
        <w:t>Ejemplo mascara</w:t>
      </w:r>
    </w:p>
    <w:p w:rsidR="00A81F4E" w:rsidRDefault="00A81F4E">
      <w:r>
        <w:t>255.255.255.192=/26</w:t>
      </w:r>
    </w:p>
    <w:p w:rsidR="00A81F4E" w:rsidRDefault="00A81F4E"/>
    <w:p w:rsidR="00A81F4E" w:rsidRDefault="00A81F4E">
      <w:r>
        <w:t>11111111=128, 62, 32, 16, 8, 4, 2, 1</w:t>
      </w:r>
    </w:p>
    <w:p w:rsidR="00DA6839" w:rsidRDefault="00DA6839"/>
    <w:p w:rsidR="00662812" w:rsidRDefault="00D4702F">
      <w:r>
        <w:t>Dirección</w:t>
      </w:r>
      <w:r w:rsidR="005E61D6">
        <w:t xml:space="preserve"> de red: </w:t>
      </w:r>
    </w:p>
    <w:p w:rsidR="00DA6839" w:rsidRDefault="008A1C7C">
      <w:r>
        <w:t>21=16+4+1</w:t>
      </w:r>
    </w:p>
    <w:p w:rsidR="00662812" w:rsidRDefault="00662812">
      <w:r>
        <w:t>192=128+62</w:t>
      </w:r>
    </w:p>
    <w:p w:rsidR="00662812" w:rsidRDefault="00662812">
      <w:r>
        <w:t>00010101</w:t>
      </w:r>
    </w:p>
    <w:p w:rsidR="00662812" w:rsidRDefault="00662812">
      <w:r>
        <w:t>+</w:t>
      </w:r>
    </w:p>
    <w:p w:rsidR="00662812" w:rsidRDefault="00662812">
      <w:r>
        <w:t>11000000</w:t>
      </w:r>
    </w:p>
    <w:p w:rsidR="00662812" w:rsidRDefault="00662812">
      <w:r>
        <w:t>=</w:t>
      </w:r>
    </w:p>
    <w:p w:rsidR="00662812" w:rsidRDefault="00662812">
      <w:r>
        <w:t>00000000</w:t>
      </w:r>
    </w:p>
    <w:p w:rsidR="00FB79F9" w:rsidRDefault="00FB79F9"/>
    <w:p w:rsidR="001E6CB9" w:rsidRDefault="001E6CB9">
      <w:r>
        <w:t>Dirección de red= 192.168.110.0/26</w:t>
      </w:r>
    </w:p>
    <w:p w:rsidR="009C550B" w:rsidRDefault="009C550B">
      <w:r>
        <w:t>00111111=63</w:t>
      </w:r>
    </w:p>
    <w:p w:rsidR="009C550B" w:rsidRDefault="009C550B">
      <w:r>
        <w:t>Brodcast=192.168.110.63/26</w:t>
      </w:r>
    </w:p>
    <w:p w:rsidR="00B84F26" w:rsidRDefault="00B84F26"/>
    <w:p w:rsidR="00B84F26" w:rsidRDefault="00B84F26">
      <w:r>
        <w:t>IP=</w:t>
      </w:r>
      <w:r w:rsidR="003F5658">
        <w:t>192.168.110.1/26=min</w:t>
      </w:r>
      <w:r w:rsidR="000501AD">
        <w:t xml:space="preserve"> //Una más que la dirección de red</w:t>
      </w:r>
    </w:p>
    <w:p w:rsidR="003F5658" w:rsidRDefault="003F5658">
      <w:r>
        <w:t>IP=192.168.110.62/26=</w:t>
      </w:r>
      <w:proofErr w:type="spellStart"/>
      <w:r w:rsidR="00520DC6">
        <w:t>máx</w:t>
      </w:r>
      <w:proofErr w:type="spellEnd"/>
      <w:r w:rsidR="000501AD">
        <w:t xml:space="preserve"> //Una menos que el Brodcast</w:t>
      </w:r>
    </w:p>
    <w:p w:rsidR="00755501" w:rsidRDefault="00755501"/>
    <w:p w:rsidR="00755501" w:rsidRDefault="00755501"/>
    <w:p w:rsidR="00755501" w:rsidRDefault="00755501"/>
    <w:p w:rsidR="00755501" w:rsidRDefault="00755501"/>
    <w:p w:rsidR="00755501" w:rsidRDefault="00755501"/>
    <w:p w:rsidR="00755501" w:rsidRDefault="00755501"/>
    <w:p w:rsidR="00755501" w:rsidRDefault="00755501"/>
    <w:p w:rsidR="00755501" w:rsidRDefault="00755501"/>
    <w:p w:rsidR="00755501" w:rsidRDefault="00755501"/>
    <w:p w:rsidR="00755501" w:rsidRDefault="00755501"/>
    <w:p w:rsidR="00755501" w:rsidRDefault="00755501">
      <w:r>
        <w:lastRenderedPageBreak/>
        <w:t>2222:3333:4444:5555:0000:0000:6060:0707</w:t>
      </w:r>
    </w:p>
    <w:p w:rsidR="00BF7947" w:rsidRDefault="003B7B39">
      <w:r>
        <w:t>Fe80:</w:t>
      </w:r>
      <w:bookmarkStart w:id="0" w:name="_GoBack"/>
      <w:bookmarkEnd w:id="0"/>
    </w:p>
    <w:sectPr w:rsidR="00BF79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F4E"/>
    <w:rsid w:val="000501AD"/>
    <w:rsid w:val="001E6CB9"/>
    <w:rsid w:val="00233450"/>
    <w:rsid w:val="00287A87"/>
    <w:rsid w:val="003B7B39"/>
    <w:rsid w:val="003F5658"/>
    <w:rsid w:val="004E5303"/>
    <w:rsid w:val="00520DC6"/>
    <w:rsid w:val="005A0486"/>
    <w:rsid w:val="005E61D6"/>
    <w:rsid w:val="006116C9"/>
    <w:rsid w:val="00662812"/>
    <w:rsid w:val="007217FA"/>
    <w:rsid w:val="00755501"/>
    <w:rsid w:val="00775125"/>
    <w:rsid w:val="00895AAB"/>
    <w:rsid w:val="008A1C7C"/>
    <w:rsid w:val="008B3C13"/>
    <w:rsid w:val="009C550B"/>
    <w:rsid w:val="00A460FF"/>
    <w:rsid w:val="00A81F4E"/>
    <w:rsid w:val="00B025A2"/>
    <w:rsid w:val="00B84F26"/>
    <w:rsid w:val="00BF7947"/>
    <w:rsid w:val="00C8230E"/>
    <w:rsid w:val="00D4702F"/>
    <w:rsid w:val="00D803FC"/>
    <w:rsid w:val="00DA6839"/>
    <w:rsid w:val="00F55E7C"/>
    <w:rsid w:val="00FB79F9"/>
    <w:rsid w:val="00FD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D8E66"/>
  <w15:chartTrackingRefBased/>
  <w15:docId w15:val="{0D33A166-E84D-442B-B9BC-ABEEC29A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62</Words>
  <Characters>345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28</cp:revision>
  <dcterms:created xsi:type="dcterms:W3CDTF">2023-04-11T18:20:00Z</dcterms:created>
  <dcterms:modified xsi:type="dcterms:W3CDTF">2023-04-11T19:01:00Z</dcterms:modified>
</cp:coreProperties>
</file>