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CF84B" w14:textId="7E59E006" w:rsidR="00FF30EC" w:rsidRDefault="00FF30EC">
      <w:r>
        <w:t>Ver ip</w:t>
      </w:r>
    </w:p>
    <w:p w14:paraId="32B57B02" w14:textId="16A1483D" w:rsidR="00AE57A2" w:rsidRDefault="0024315F">
      <w:r>
        <w:rPr>
          <w:noProof/>
        </w:rPr>
        <w:drawing>
          <wp:inline distT="0" distB="0" distL="0" distR="0" wp14:anchorId="676561DD" wp14:editId="74C168FC">
            <wp:extent cx="5400040" cy="6597015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9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E939" w14:textId="32ACB48A" w:rsidR="005C4CF8" w:rsidRDefault="00DF7D9E">
      <w:r>
        <w:rPr>
          <w:noProof/>
        </w:rPr>
        <w:lastRenderedPageBreak/>
        <w:drawing>
          <wp:inline distT="0" distB="0" distL="0" distR="0" wp14:anchorId="2696ED8C" wp14:editId="394DCEBC">
            <wp:extent cx="5400040" cy="2564765"/>
            <wp:effectExtent l="0" t="0" r="0" b="698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9B3F" w14:textId="77777777" w:rsidR="003E6FCB" w:rsidRDefault="003E6FCB"/>
    <w:p w14:paraId="21B72D13" w14:textId="1157EA42" w:rsidR="00DC4DE6" w:rsidRDefault="00DC4DE6">
      <w:r>
        <w:t>Ejercicio: haz dos subredes</w:t>
      </w:r>
    </w:p>
    <w:p w14:paraId="37EC5EE8" w14:textId="3AF9F0BF" w:rsidR="00812522" w:rsidRPr="00DC4DE6" w:rsidRDefault="00812522">
      <w:r>
        <w:t>1º mascara adaptada: host que tengo que robar para sacar las subredes.</w:t>
      </w:r>
    </w:p>
    <w:p w14:paraId="78B3990B" w14:textId="2D1BE135" w:rsidR="0072561B" w:rsidRDefault="0004796A">
      <w:r>
        <w:t>192.</w:t>
      </w:r>
      <w:r w:rsidR="00DC4DE6">
        <w:t>168.10/24</w:t>
      </w:r>
    </w:p>
    <w:p w14:paraId="0F0B9F27" w14:textId="5C0DFD93" w:rsidR="00E567B2" w:rsidRDefault="00E567B2">
      <w:r>
        <w:t>255.255.255.0 Los 255 se dedican a red y el 0 al host</w:t>
      </w:r>
      <w:r w:rsidR="00C87EDE">
        <w:t xml:space="preserve">. El 0 son 8 </w:t>
      </w:r>
      <w:r w:rsidR="002F6E45">
        <w:t>ceros</w:t>
      </w:r>
      <w:r w:rsidR="00C87EDE">
        <w:t>.</w:t>
      </w:r>
    </w:p>
    <w:p w14:paraId="5E8781D9" w14:textId="5CF53A3F" w:rsidR="00E567B2" w:rsidRDefault="00527704">
      <w:r>
        <w:t>2^n&gt;=2 xq solo pide 2 subredes.</w:t>
      </w:r>
      <w:r w:rsidR="009714E6">
        <w:t xml:space="preserve"> n=1 Solo roba 1 bit a la parte de host.</w:t>
      </w:r>
    </w:p>
    <w:p w14:paraId="118E46BE" w14:textId="54FB025A" w:rsidR="009714E6" w:rsidRDefault="00C87EDE">
      <w:r>
        <w:t>Como el host son 8 ceros se roba de la parte izquierda. Queda .10000000 y el 1 se dedica a la subred</w:t>
      </w:r>
      <w:r w:rsidR="00247954">
        <w:t>.</w:t>
      </w:r>
    </w:p>
    <w:p w14:paraId="64446698" w14:textId="75F9A4FD" w:rsidR="00247954" w:rsidRDefault="00247954">
      <w:r w:rsidRPr="006927C9">
        <w:rPr>
          <w:highlight w:val="yellow"/>
        </w:rPr>
        <w:t>La nueva mascara que da es 255.255.255.128/25 el prefijo pasa de 24 a 25</w:t>
      </w:r>
      <w:r w:rsidR="008054F1" w:rsidRPr="006927C9">
        <w:rPr>
          <w:highlight w:val="yellow"/>
        </w:rPr>
        <w:t xml:space="preserve"> ¿Xq? Misterio</w:t>
      </w:r>
    </w:p>
    <w:p w14:paraId="655E6D15" w14:textId="2E6034E3" w:rsidR="008054F1" w:rsidRDefault="002F063A">
      <w:r>
        <w:t>2^m-2</w:t>
      </w:r>
      <w:r w:rsidR="00CD18A3">
        <w:t xml:space="preserve"> = 2^7-2=126 hosts</w:t>
      </w:r>
    </w:p>
    <w:p w14:paraId="28A482AE" w14:textId="4D8C1D73" w:rsidR="00CD18A3" w:rsidRDefault="00CD18A3">
      <w:r>
        <w:t xml:space="preserve">Salto de red: </w:t>
      </w:r>
      <w:r w:rsidR="00A50312">
        <w:t xml:space="preserve">como sale 128, de 0 a 255 hay 256 combinaciones posibles. 256-128=128 </w:t>
      </w:r>
      <w:r w:rsidR="00AB3B75">
        <w:t xml:space="preserve">es el </w:t>
      </w:r>
      <w:r w:rsidR="00A50312">
        <w:t>salto de red</w:t>
      </w:r>
      <w:r w:rsidR="008B0B09">
        <w:t xml:space="preserve"> (donde tengo que saltar a la siguiente red).</w:t>
      </w:r>
      <w:r w:rsidR="00556741">
        <w:t xml:space="preserve"> Cambia en el ultimo octeto.</w:t>
      </w:r>
    </w:p>
    <w:p w14:paraId="63CFA2BE" w14:textId="162BE62B" w:rsidR="00556741" w:rsidRDefault="00556741">
      <w:r>
        <w:t xml:space="preserve">Empezamos a hacer la tabla.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70"/>
        <w:gridCol w:w="1806"/>
        <w:gridCol w:w="1806"/>
        <w:gridCol w:w="1806"/>
        <w:gridCol w:w="1806"/>
      </w:tblGrid>
      <w:tr w:rsidR="00E32496" w14:paraId="0FFD814A" w14:textId="77777777" w:rsidTr="00EB1D77">
        <w:trPr>
          <w:trHeight w:val="856"/>
        </w:trPr>
        <w:tc>
          <w:tcPr>
            <w:tcW w:w="1270" w:type="dxa"/>
          </w:tcPr>
          <w:p w14:paraId="6B8A7974" w14:textId="1DB1669B" w:rsidR="00E32496" w:rsidRDefault="009B499D">
            <w:r>
              <w:t xml:space="preserve">1- </w:t>
            </w:r>
            <w:r w:rsidR="00E32496">
              <w:t>Subred</w:t>
            </w:r>
          </w:p>
        </w:tc>
        <w:tc>
          <w:tcPr>
            <w:tcW w:w="1806" w:type="dxa"/>
          </w:tcPr>
          <w:p w14:paraId="3A624E5A" w14:textId="5C860D19" w:rsidR="00E32496" w:rsidRDefault="009B499D">
            <w:r>
              <w:t xml:space="preserve">2- </w:t>
            </w:r>
            <w:r w:rsidR="00612C33">
              <w:t>Dirección</w:t>
            </w:r>
            <w:r w:rsidR="00E32496">
              <w:t xml:space="preserve"> </w:t>
            </w:r>
            <w:r w:rsidR="00144DD1">
              <w:t>sub</w:t>
            </w:r>
            <w:r w:rsidR="00E32496">
              <w:t>red</w:t>
            </w:r>
          </w:p>
        </w:tc>
        <w:tc>
          <w:tcPr>
            <w:tcW w:w="1806" w:type="dxa"/>
          </w:tcPr>
          <w:p w14:paraId="6864AC3C" w14:textId="7C296EA1" w:rsidR="00E32496" w:rsidRDefault="009B499D">
            <w:r>
              <w:t xml:space="preserve">3- </w:t>
            </w:r>
            <w:r w:rsidR="00E32496">
              <w:t>1º dirección asignable</w:t>
            </w:r>
          </w:p>
        </w:tc>
        <w:tc>
          <w:tcPr>
            <w:tcW w:w="1806" w:type="dxa"/>
          </w:tcPr>
          <w:p w14:paraId="793055F5" w14:textId="70E3F9C4" w:rsidR="00E32496" w:rsidRDefault="009B499D">
            <w:r>
              <w:t xml:space="preserve">5- </w:t>
            </w:r>
            <w:r w:rsidR="00E32496">
              <w:t>Ultima dirección asignable</w:t>
            </w:r>
          </w:p>
        </w:tc>
        <w:tc>
          <w:tcPr>
            <w:tcW w:w="1806" w:type="dxa"/>
          </w:tcPr>
          <w:p w14:paraId="4E5E81E1" w14:textId="74F1D29B" w:rsidR="00E32496" w:rsidRDefault="009B499D">
            <w:r>
              <w:t xml:space="preserve">4- </w:t>
            </w:r>
            <w:r w:rsidR="00E32496">
              <w:t>Dirección de broadcast</w:t>
            </w:r>
          </w:p>
        </w:tc>
      </w:tr>
      <w:tr w:rsidR="00077255" w14:paraId="478CCD52" w14:textId="77777777" w:rsidTr="00EB1D77">
        <w:trPr>
          <w:trHeight w:val="281"/>
        </w:trPr>
        <w:tc>
          <w:tcPr>
            <w:tcW w:w="1270" w:type="dxa"/>
          </w:tcPr>
          <w:p w14:paraId="0B559F32" w14:textId="246EAF70" w:rsidR="00077255" w:rsidRDefault="00077255" w:rsidP="00077255">
            <w:r>
              <w:t>0</w:t>
            </w:r>
          </w:p>
        </w:tc>
        <w:tc>
          <w:tcPr>
            <w:tcW w:w="1806" w:type="dxa"/>
          </w:tcPr>
          <w:p w14:paraId="6EC8F430" w14:textId="08CC266E" w:rsidR="00077255" w:rsidRDefault="00077255" w:rsidP="00077255">
            <w:r>
              <w:t>192.168.1.0</w:t>
            </w:r>
            <w:r w:rsidR="00932F65">
              <w:t>/25</w:t>
            </w:r>
          </w:p>
        </w:tc>
        <w:tc>
          <w:tcPr>
            <w:tcW w:w="1806" w:type="dxa"/>
          </w:tcPr>
          <w:p w14:paraId="2E4CCA07" w14:textId="12BEDC2A" w:rsidR="00077255" w:rsidRDefault="00077255" w:rsidP="00077255">
            <w:r>
              <w:t>192.168.1.1/25</w:t>
            </w:r>
          </w:p>
        </w:tc>
        <w:tc>
          <w:tcPr>
            <w:tcW w:w="1806" w:type="dxa"/>
          </w:tcPr>
          <w:p w14:paraId="52EF3A4B" w14:textId="7C0C5460" w:rsidR="00077255" w:rsidRDefault="006E2EF5" w:rsidP="00077255">
            <w:r>
              <w:t>192.168.1.126/25</w:t>
            </w:r>
          </w:p>
        </w:tc>
        <w:tc>
          <w:tcPr>
            <w:tcW w:w="1806" w:type="dxa"/>
          </w:tcPr>
          <w:p w14:paraId="3E9C4196" w14:textId="1567122C" w:rsidR="00077255" w:rsidRDefault="005866D6" w:rsidP="00077255">
            <w:r>
              <w:t>192.168.1.127</w:t>
            </w:r>
            <w:r w:rsidR="00596853">
              <w:t>/25</w:t>
            </w:r>
          </w:p>
        </w:tc>
      </w:tr>
      <w:tr w:rsidR="00077255" w14:paraId="5A17C925" w14:textId="77777777" w:rsidTr="00EB1D77">
        <w:trPr>
          <w:trHeight w:val="281"/>
        </w:trPr>
        <w:tc>
          <w:tcPr>
            <w:tcW w:w="1270" w:type="dxa"/>
          </w:tcPr>
          <w:p w14:paraId="7FAD9CC6" w14:textId="201A21CD" w:rsidR="00077255" w:rsidRDefault="00077255" w:rsidP="00077255">
            <w:r>
              <w:t>1</w:t>
            </w:r>
          </w:p>
        </w:tc>
        <w:tc>
          <w:tcPr>
            <w:tcW w:w="1806" w:type="dxa"/>
          </w:tcPr>
          <w:p w14:paraId="42645DE7" w14:textId="74128780" w:rsidR="00077255" w:rsidRDefault="00077255" w:rsidP="00077255">
            <w:r>
              <w:t>192.168.1.128</w:t>
            </w:r>
            <w:r w:rsidR="00917CCD">
              <w:t>/25</w:t>
            </w:r>
          </w:p>
        </w:tc>
        <w:tc>
          <w:tcPr>
            <w:tcW w:w="1806" w:type="dxa"/>
          </w:tcPr>
          <w:p w14:paraId="1F733811" w14:textId="6A81EB3B" w:rsidR="00077255" w:rsidRDefault="0063239F" w:rsidP="00077255">
            <w:r>
              <w:t>192.168.1.129/25</w:t>
            </w:r>
          </w:p>
        </w:tc>
        <w:tc>
          <w:tcPr>
            <w:tcW w:w="1806" w:type="dxa"/>
          </w:tcPr>
          <w:p w14:paraId="223AB327" w14:textId="66F97ED5" w:rsidR="00077255" w:rsidRDefault="00602A56" w:rsidP="00077255">
            <w:r>
              <w:t>192.168.1.254/25</w:t>
            </w:r>
          </w:p>
        </w:tc>
        <w:tc>
          <w:tcPr>
            <w:tcW w:w="1806" w:type="dxa"/>
          </w:tcPr>
          <w:p w14:paraId="40F7A3E1" w14:textId="6A4CBCBE" w:rsidR="00077255" w:rsidRDefault="00DF2266" w:rsidP="00077255">
            <w:r>
              <w:t>192.168.1.255/25</w:t>
            </w:r>
          </w:p>
        </w:tc>
      </w:tr>
    </w:tbl>
    <w:p w14:paraId="44191F20" w14:textId="77777777" w:rsidR="006B713B" w:rsidRDefault="006B713B"/>
    <w:p w14:paraId="31201503" w14:textId="26A44EF1" w:rsidR="00036DCA" w:rsidRDefault="008A7C76">
      <w:r>
        <w:t xml:space="preserve">La dirección de subred y la de host no se usan xq están reservadas. </w:t>
      </w:r>
    </w:p>
    <w:p w14:paraId="007B7E13" w14:textId="2F8FDE20" w:rsidR="00082AF0" w:rsidRDefault="00082AF0">
      <w:r>
        <w:t>Ejemplo 2</w:t>
      </w:r>
    </w:p>
    <w:p w14:paraId="602AC928" w14:textId="34A73D2E" w:rsidR="0077045B" w:rsidRDefault="00082AF0">
      <w:r>
        <w:t>Tenemos una IP</w:t>
      </w:r>
      <w:r w:rsidR="00B0616C">
        <w:t xml:space="preserve"> 176.16.0.1 ……. 176.16.0.255</w:t>
      </w:r>
      <w:r w:rsidR="00B24813">
        <w:t xml:space="preserve"> (llega al límite)</w:t>
      </w:r>
      <w:r w:rsidR="00B0616C">
        <w:t>. Hay que sacar una red mas de esta.</w:t>
      </w:r>
    </w:p>
    <w:p w14:paraId="6D198A56" w14:textId="390931D1" w:rsidR="00B0616C" w:rsidRDefault="00B24813">
      <w:r>
        <w:t>176.16.1.0 esta es la siguiente ip a la dada</w:t>
      </w:r>
      <w:r w:rsidR="00AB49C5">
        <w:t xml:space="preserve">, como llega al limite se </w:t>
      </w:r>
      <w:r w:rsidR="008E34A3">
        <w:t>aumenta</w:t>
      </w:r>
      <w:r w:rsidR="00AB49C5">
        <w:t xml:space="preserve"> el 0 al 1. </w:t>
      </w:r>
    </w:p>
    <w:p w14:paraId="25CECD7A" w14:textId="45A3D155" w:rsidR="008E34A3" w:rsidRDefault="00BE56E4">
      <w:r>
        <w:lastRenderedPageBreak/>
        <w:t>REDES</w:t>
      </w:r>
    </w:p>
    <w:p w14:paraId="4C50CAC7" w14:textId="34BC49F4" w:rsidR="00BE56E4" w:rsidRDefault="00EC4560">
      <w:r>
        <w:rPr>
          <w:noProof/>
        </w:rPr>
        <w:drawing>
          <wp:inline distT="0" distB="0" distL="0" distR="0" wp14:anchorId="366DD4A8" wp14:editId="3B622104">
            <wp:extent cx="5400040" cy="4017010"/>
            <wp:effectExtent l="0" t="0" r="0" b="254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CD16" w14:textId="600BC2A9" w:rsidR="006F0017" w:rsidRDefault="006F0017">
      <w:r>
        <w:t xml:space="preserve">Adaptadores de red </w:t>
      </w:r>
    </w:p>
    <w:p w14:paraId="2713F9B1" w14:textId="5EB29192" w:rsidR="00FB642E" w:rsidRDefault="00F9350C">
      <w:r>
        <w:t>Comprobar inexistencia de conflictos</w:t>
      </w:r>
    </w:p>
    <w:p w14:paraId="7CBFF35F" w14:textId="006A8406" w:rsidR="00F9350C" w:rsidRDefault="00231335">
      <w:r>
        <w:rPr>
          <w:noProof/>
        </w:rPr>
        <w:drawing>
          <wp:inline distT="0" distB="0" distL="0" distR="0" wp14:anchorId="11578857" wp14:editId="1468DFF1">
            <wp:extent cx="5400040" cy="3874770"/>
            <wp:effectExtent l="0" t="0" r="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3D6E" w14:textId="1C48E06E" w:rsidR="004B6B50" w:rsidRDefault="004B6B50">
      <w:r>
        <w:lastRenderedPageBreak/>
        <w:t>Cambiar protocolo IP</w:t>
      </w:r>
    </w:p>
    <w:p w14:paraId="0DCA0DBA" w14:textId="23448CA4" w:rsidR="00231335" w:rsidRDefault="001C7A80">
      <w:r>
        <w:rPr>
          <w:noProof/>
        </w:rPr>
        <w:drawing>
          <wp:inline distT="0" distB="0" distL="0" distR="0" wp14:anchorId="7DA08C0D" wp14:editId="1329C3C4">
            <wp:extent cx="4229100" cy="1495425"/>
            <wp:effectExtent l="0" t="0" r="0" b="9525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EB65" w14:textId="0CF7461F" w:rsidR="003E4D7D" w:rsidRDefault="003E4D7D">
      <w:r>
        <w:rPr>
          <w:noProof/>
        </w:rPr>
        <w:drawing>
          <wp:inline distT="0" distB="0" distL="0" distR="0" wp14:anchorId="0549DCEC" wp14:editId="38A17F2B">
            <wp:extent cx="5400040" cy="2960370"/>
            <wp:effectExtent l="0" t="0" r="0" b="0"/>
            <wp:docPr id="8" name="Imagen 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4EDD" w14:textId="63BC07E1" w:rsidR="00D94DE1" w:rsidRDefault="00F517D1">
      <w:r>
        <w:rPr>
          <w:noProof/>
        </w:rPr>
        <w:drawing>
          <wp:inline distT="0" distB="0" distL="0" distR="0" wp14:anchorId="3F872558" wp14:editId="1E249DB3">
            <wp:extent cx="5400040" cy="2875915"/>
            <wp:effectExtent l="0" t="0" r="0" b="635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E4C5" w14:textId="5690761E" w:rsidR="00F517D1" w:rsidRDefault="00F517D1">
      <w:r>
        <w:t>Buscar pr</w:t>
      </w:r>
      <w:r w:rsidR="00401637">
        <w:t>otocolo</w:t>
      </w:r>
    </w:p>
    <w:p w14:paraId="2BB1E69A" w14:textId="043591F5" w:rsidR="00401637" w:rsidRDefault="00401637">
      <w:r>
        <w:rPr>
          <w:noProof/>
        </w:rPr>
        <w:lastRenderedPageBreak/>
        <w:drawing>
          <wp:inline distT="0" distB="0" distL="0" distR="0" wp14:anchorId="162D04AE" wp14:editId="46A5CF06">
            <wp:extent cx="5400040" cy="3057525"/>
            <wp:effectExtent l="0" t="0" r="0" b="9525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2BD6" w14:textId="1B513E4C" w:rsidR="00866A00" w:rsidRDefault="00866A00">
      <w:r>
        <w:t>Esta instalado</w:t>
      </w:r>
    </w:p>
    <w:p w14:paraId="3A2B343A" w14:textId="2292C814" w:rsidR="00866A00" w:rsidRDefault="00866A00">
      <w:r>
        <w:rPr>
          <w:noProof/>
        </w:rPr>
        <w:drawing>
          <wp:inline distT="0" distB="0" distL="0" distR="0" wp14:anchorId="74127989" wp14:editId="03CD678C">
            <wp:extent cx="4114800" cy="4448175"/>
            <wp:effectExtent l="0" t="0" r="0" b="9525"/>
            <wp:docPr id="9" name="Imagen 9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Word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8D56" w14:textId="52972CC1" w:rsidR="0012779A" w:rsidRDefault="00E70D38">
      <w:r>
        <w:t xml:space="preserve">Las IP las asigna el servidor de DHTP. </w:t>
      </w:r>
      <w:r w:rsidR="00E101DB">
        <w:t xml:space="preserve">La puerta de enlace es el router (Gateway). Todos estos datos se averiguan </w:t>
      </w:r>
      <w:r w:rsidR="00E74844">
        <w:t>con</w:t>
      </w:r>
      <w:r w:rsidR="001D27AF">
        <w:t xml:space="preserve"> la </w:t>
      </w:r>
      <w:r w:rsidR="00D607F3">
        <w:t>consola</w:t>
      </w:r>
      <w:r w:rsidR="001D27AF">
        <w:t xml:space="preserve"> buscando en el cmd</w:t>
      </w:r>
      <w:r w:rsidR="00E74844">
        <w:t xml:space="preserve"> ipconfig</w:t>
      </w:r>
      <w:r w:rsidR="001D27AF">
        <w:t xml:space="preserve"> /all</w:t>
      </w:r>
      <w:r w:rsidR="00BD2BD9">
        <w:t xml:space="preserve"> (</w:t>
      </w:r>
      <w:r w:rsidR="004B6AE4">
        <w:t>L</w:t>
      </w:r>
      <w:r w:rsidR="00BD2BD9">
        <w:t xml:space="preserve">a </w:t>
      </w:r>
      <w:r w:rsidR="00D607F3">
        <w:t>máquina</w:t>
      </w:r>
      <w:r w:rsidR="00BD2BD9">
        <w:t xml:space="preserve"> virtual tiene que estar en adaptador pue</w:t>
      </w:r>
      <w:r w:rsidR="004B6AE4">
        <w:t>n</w:t>
      </w:r>
      <w:r w:rsidR="00BD2BD9">
        <w:t>te).</w:t>
      </w:r>
    </w:p>
    <w:p w14:paraId="3AA8682C" w14:textId="0A5DE0DA" w:rsidR="009B0FC7" w:rsidRDefault="000C33C0">
      <w:r>
        <w:rPr>
          <w:noProof/>
        </w:rPr>
        <w:lastRenderedPageBreak/>
        <w:drawing>
          <wp:inline distT="0" distB="0" distL="0" distR="0" wp14:anchorId="4E87BD8C" wp14:editId="42F18E96">
            <wp:extent cx="5400040" cy="2872105"/>
            <wp:effectExtent l="0" t="0" r="0" b="444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8C4A" w14:textId="2B0B6FCA" w:rsidR="00FE0AA5" w:rsidRDefault="00FE0AA5">
      <w:r>
        <w:t>Se puede usar esa IP</w:t>
      </w:r>
      <w:r w:rsidR="003A6C60">
        <w:t>.</w:t>
      </w:r>
      <w:r w:rsidR="00D607F3">
        <w:t xml:space="preserve"> </w:t>
      </w:r>
    </w:p>
    <w:p w14:paraId="03050F0F" w14:textId="259B1AF4" w:rsidR="00E57DC6" w:rsidRDefault="00E57DC6">
      <w:r>
        <w:rPr>
          <w:noProof/>
        </w:rPr>
        <w:drawing>
          <wp:inline distT="0" distB="0" distL="0" distR="0" wp14:anchorId="4A65C8EC" wp14:editId="6C1738E1">
            <wp:extent cx="5400040" cy="2807970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9D4A" w14:textId="7DE82944" w:rsidR="00E777CA" w:rsidRDefault="00C80106">
      <w:r>
        <w:t xml:space="preserve">Las DNS </w:t>
      </w:r>
      <w:r w:rsidR="00BC0B7A">
        <w:t xml:space="preserve">son servidores que </w:t>
      </w:r>
      <w:r w:rsidR="00960495">
        <w:t>traduce</w:t>
      </w:r>
      <w:r w:rsidR="00BC0B7A">
        <w:t xml:space="preserve"> direcciones </w:t>
      </w:r>
      <w:r w:rsidR="00960495">
        <w:t>IP</w:t>
      </w:r>
      <w:r w:rsidR="00BC0B7A">
        <w:t xml:space="preserve"> a nombres de dominio. </w:t>
      </w:r>
      <w:r w:rsidR="00355A74">
        <w:t xml:space="preserve">Hay </w:t>
      </w:r>
      <w:proofErr w:type="gramStart"/>
      <w:r w:rsidR="00AE65DB">
        <w:t>muchos</w:t>
      </w:r>
      <w:proofErr w:type="gramEnd"/>
      <w:r w:rsidR="00AE65DB">
        <w:t xml:space="preserve"> pero el mas usado es el de Google</w:t>
      </w:r>
      <w:r w:rsidR="0015459F">
        <w:t>.</w:t>
      </w:r>
      <w:r w:rsidR="00E12DD8">
        <w:t xml:space="preserve"> </w:t>
      </w:r>
    </w:p>
    <w:p w14:paraId="1E03DE4A" w14:textId="77777777" w:rsidR="007337E0" w:rsidRDefault="007337E0" w:rsidP="007337E0">
      <w:r>
        <w:t>Google Public DNS IPv4:</w:t>
      </w:r>
    </w:p>
    <w:p w14:paraId="11169570" w14:textId="77777777" w:rsidR="007337E0" w:rsidRDefault="007337E0" w:rsidP="007337E0">
      <w:pPr>
        <w:pStyle w:val="Prrafodelista"/>
        <w:numPr>
          <w:ilvl w:val="0"/>
          <w:numId w:val="2"/>
        </w:numPr>
      </w:pPr>
      <w:r>
        <w:t>8.8.8.8</w:t>
      </w:r>
    </w:p>
    <w:p w14:paraId="2B678372" w14:textId="1D2E3792" w:rsidR="007337E0" w:rsidRDefault="007337E0" w:rsidP="007337E0">
      <w:pPr>
        <w:pStyle w:val="Prrafodelista"/>
        <w:numPr>
          <w:ilvl w:val="0"/>
          <w:numId w:val="2"/>
        </w:numPr>
      </w:pPr>
      <w:r>
        <w:t>8.8.4.4</w:t>
      </w:r>
    </w:p>
    <w:p w14:paraId="0860CED9" w14:textId="55182102" w:rsidR="003A6C60" w:rsidRDefault="00823903">
      <w:r>
        <w:rPr>
          <w:noProof/>
        </w:rPr>
        <w:lastRenderedPageBreak/>
        <w:drawing>
          <wp:inline distT="0" distB="0" distL="0" distR="0" wp14:anchorId="19B72BBC" wp14:editId="23159541">
            <wp:extent cx="5334000" cy="3381375"/>
            <wp:effectExtent l="0" t="0" r="0" b="952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94C0" w14:textId="4B4E674B" w:rsidR="00823903" w:rsidRDefault="00823903">
      <w:r>
        <w:t xml:space="preserve">Aquí en clase tenemos el dns de la junta. </w:t>
      </w:r>
    </w:p>
    <w:p w14:paraId="1EB299FF" w14:textId="75FF9B89" w:rsidR="00A07E4F" w:rsidRDefault="005050E7">
      <w:r>
        <w:t xml:space="preserve">En todos los dispositivos en la misma red coincide </w:t>
      </w:r>
      <w:r w:rsidR="00A07E4F">
        <w:t xml:space="preserve">su mascara de subred y su puerta de enlace. </w:t>
      </w:r>
    </w:p>
    <w:p w14:paraId="6719C4CB" w14:textId="18009314" w:rsidR="005050E7" w:rsidRDefault="00373325">
      <w:r>
        <w:t>Vamos a hacer una prueba y cambiar las IP (cojo la IP que me da)</w:t>
      </w:r>
    </w:p>
    <w:p w14:paraId="392EBE12" w14:textId="48A625E3" w:rsidR="00373325" w:rsidRDefault="00416CDA">
      <w:r>
        <w:rPr>
          <w:noProof/>
        </w:rPr>
        <w:drawing>
          <wp:inline distT="0" distB="0" distL="0" distR="0" wp14:anchorId="29085E97" wp14:editId="2FEE1B3A">
            <wp:extent cx="5400040" cy="1703705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8D5C" w14:textId="0EE30F88" w:rsidR="00702B16" w:rsidRDefault="00702B16">
      <w:r>
        <w:rPr>
          <w:noProof/>
        </w:rPr>
        <w:lastRenderedPageBreak/>
        <w:drawing>
          <wp:inline distT="0" distB="0" distL="0" distR="0" wp14:anchorId="37D797EB" wp14:editId="64EBDF19">
            <wp:extent cx="2895600" cy="3333750"/>
            <wp:effectExtent l="0" t="0" r="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C8AE" w14:textId="7DF8CBB6" w:rsidR="00932340" w:rsidRDefault="00932340">
      <w:r>
        <w:t xml:space="preserve">Ponemos una IP estática. </w:t>
      </w:r>
    </w:p>
    <w:p w14:paraId="40B2DFCC" w14:textId="010AD4E0" w:rsidR="00702B16" w:rsidRDefault="00702B16">
      <w:r>
        <w:t>Vamos a probar la dns de Google</w:t>
      </w:r>
    </w:p>
    <w:p w14:paraId="7F11A52E" w14:textId="77777777" w:rsidR="00317716" w:rsidRDefault="00863B1F">
      <w:r>
        <w:rPr>
          <w:noProof/>
        </w:rPr>
        <w:drawing>
          <wp:inline distT="0" distB="0" distL="0" distR="0" wp14:anchorId="308EEC50" wp14:editId="760C8124">
            <wp:extent cx="2876550" cy="3276600"/>
            <wp:effectExtent l="0" t="0" r="0" b="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3F2">
        <w:t xml:space="preserve"> </w:t>
      </w:r>
    </w:p>
    <w:p w14:paraId="4C39FD73" w14:textId="6A565FF1" w:rsidR="00702B16" w:rsidRDefault="00317716">
      <w:r>
        <w:t>L</w:t>
      </w:r>
      <w:r w:rsidR="000323F2">
        <w:t>e damos a aceptar.</w:t>
      </w:r>
      <w:r w:rsidR="00AF28D5">
        <w:t xml:space="preserve"> Es muy probable que falle la dns xq esta capado en el instituto. </w:t>
      </w:r>
    </w:p>
    <w:p w14:paraId="6D652723" w14:textId="7816A1F8" w:rsidR="000C122F" w:rsidRDefault="00BF6A12">
      <w:r>
        <w:t xml:space="preserve">Hay que hace run ping </w:t>
      </w:r>
      <w:r w:rsidR="008A5B35">
        <w:t xml:space="preserve">a la tarjeta de red (127.0.0.1) </w:t>
      </w:r>
      <w:r>
        <w:t xml:space="preserve">para comprobar que todo funciona. </w:t>
      </w:r>
    </w:p>
    <w:p w14:paraId="298297B4" w14:textId="665D940F" w:rsidR="000323F2" w:rsidRDefault="006D4FEE">
      <w:r>
        <w:rPr>
          <w:noProof/>
        </w:rPr>
        <w:lastRenderedPageBreak/>
        <w:drawing>
          <wp:inline distT="0" distB="0" distL="0" distR="0" wp14:anchorId="2F05FEDC" wp14:editId="59DC99CA">
            <wp:extent cx="5400040" cy="2840355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9B13" w14:textId="7971F70E" w:rsidR="006D4FEE" w:rsidRDefault="00596AC1">
      <w:r>
        <w:t>NO se ha perdido ningún paquete. Todo correcto.</w:t>
      </w:r>
    </w:p>
    <w:p w14:paraId="75DD78A8" w14:textId="0ECCACBF" w:rsidR="00596AC1" w:rsidRDefault="00596AC1">
      <w:r>
        <w:t>Se hace un ping a la puerta de enlace para comprobar que se puede salir de la red</w:t>
      </w:r>
    </w:p>
    <w:p w14:paraId="27905708" w14:textId="03735D77" w:rsidR="00596AC1" w:rsidRDefault="006C14C2">
      <w:r>
        <w:rPr>
          <w:noProof/>
        </w:rPr>
        <w:drawing>
          <wp:inline distT="0" distB="0" distL="0" distR="0" wp14:anchorId="7BD53DC6" wp14:editId="05936BE2">
            <wp:extent cx="5400040" cy="2865120"/>
            <wp:effectExtent l="0" t="0" r="0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7A9D" w14:textId="0CAC2C4F" w:rsidR="006C14C2" w:rsidRDefault="00A60F2B">
      <w:r>
        <w:t>Todo correcto.</w:t>
      </w:r>
      <w:r w:rsidR="00487C92">
        <w:t xml:space="preserve"> Se puede usar internet. </w:t>
      </w:r>
    </w:p>
    <w:p w14:paraId="02D75734" w14:textId="073FD53E" w:rsidR="00A60F2B" w:rsidRDefault="00A60F2B">
      <w:proofErr w:type="gramStart"/>
      <w:r>
        <w:t>Ahora se hace un ping a los equipos para comprobar</w:t>
      </w:r>
      <w:r w:rsidR="00F20D33">
        <w:t xml:space="preserve"> si estamos en la misma red</w:t>
      </w:r>
      <w:r>
        <w:t>???</w:t>
      </w:r>
      <w:proofErr w:type="gramEnd"/>
      <w:r w:rsidR="003E6EEB">
        <w:t>Si</w:t>
      </w:r>
    </w:p>
    <w:p w14:paraId="3D932AE8" w14:textId="1FB9CFE8" w:rsidR="00EA1715" w:rsidRDefault="009478DA">
      <w:r>
        <w:rPr>
          <w:noProof/>
        </w:rPr>
        <w:lastRenderedPageBreak/>
        <w:drawing>
          <wp:inline distT="0" distB="0" distL="0" distR="0" wp14:anchorId="3669B40D" wp14:editId="38F1E134">
            <wp:extent cx="5400040" cy="2828925"/>
            <wp:effectExtent l="0" t="0" r="0" b="952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221D" w14:textId="68507619" w:rsidR="009478DA" w:rsidRDefault="009478DA">
      <w:r>
        <w:t xml:space="preserve">Hace un ping a la ip de </w:t>
      </w:r>
      <w:r w:rsidR="000437AB">
        <w:t>otro ordenador</w:t>
      </w:r>
      <w:r w:rsidR="000B1246">
        <w:t>. Aquí no funciona (que raro…)</w:t>
      </w:r>
    </w:p>
    <w:p w14:paraId="4295FFEE" w14:textId="593A8536" w:rsidR="00A60F2B" w:rsidRDefault="00EA1715">
      <w:r>
        <w:t>Para ver si funciona Google se hace ping a Google.es</w:t>
      </w:r>
      <w:r w:rsidR="00635D71">
        <w:t xml:space="preserve"> </w:t>
      </w:r>
      <w:proofErr w:type="gramStart"/>
      <w:r w:rsidR="00635D71">
        <w:t>Spoiler</w:t>
      </w:r>
      <w:proofErr w:type="gramEnd"/>
      <w:r w:rsidR="00635D71">
        <w:t>: no funciona</w:t>
      </w:r>
    </w:p>
    <w:p w14:paraId="74F81682" w14:textId="5B7D75B1" w:rsidR="00B648D8" w:rsidRDefault="00916FD2">
      <w:r>
        <w:t xml:space="preserve">Cambiar a la dns que venia antes. Cambiar a obtener automáticamente y volver a buscar la dns que sale en </w:t>
      </w:r>
      <w:r w:rsidR="00166C56">
        <w:t xml:space="preserve">el cmd. </w:t>
      </w:r>
      <w:r w:rsidR="00223285">
        <w:t>(esto en casa no hay que hacerlo).</w:t>
      </w:r>
    </w:p>
    <w:p w14:paraId="3BA803BF" w14:textId="77777777" w:rsidR="006F6C28" w:rsidRDefault="006F6C28">
      <w:r>
        <w:t>VER TABLA DE ENRUTAMIENTO</w:t>
      </w:r>
    </w:p>
    <w:p w14:paraId="5FF58F2A" w14:textId="742FE781" w:rsidR="0039072B" w:rsidRDefault="006F6C28">
      <w:r>
        <w:rPr>
          <w:noProof/>
        </w:rPr>
        <w:lastRenderedPageBreak/>
        <w:drawing>
          <wp:inline distT="0" distB="0" distL="0" distR="0" wp14:anchorId="6CD134E6" wp14:editId="02FA4453">
            <wp:extent cx="4686300" cy="6367064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2778" cy="63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FD2">
        <w:t xml:space="preserve"> </w:t>
      </w:r>
    </w:p>
    <w:p w14:paraId="19A1C23D" w14:textId="13BEE436" w:rsidR="00A3144C" w:rsidRDefault="00252660">
      <w:r>
        <w:t>la interfaz</w:t>
      </w:r>
      <w:r w:rsidR="00283696">
        <w:t xml:space="preserve"> es la ip del adaptador de red????</w:t>
      </w:r>
    </w:p>
    <w:p w14:paraId="46D1A454" w14:textId="77777777" w:rsidR="00252969" w:rsidRDefault="00252969"/>
    <w:p w14:paraId="18EDC25C" w14:textId="77777777" w:rsidR="00EA1715" w:rsidRDefault="00EA1715"/>
    <w:p w14:paraId="5FDC2B31" w14:textId="77777777" w:rsidR="00D300E9" w:rsidRDefault="00D300E9"/>
    <w:sectPr w:rsidR="00D300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757F3B"/>
    <w:multiLevelType w:val="hybridMultilevel"/>
    <w:tmpl w:val="7D96674E"/>
    <w:lvl w:ilvl="0" w:tplc="8D3CC3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BF51FA"/>
    <w:multiLevelType w:val="hybridMultilevel"/>
    <w:tmpl w:val="5A3AD2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6887894">
    <w:abstractNumId w:val="1"/>
  </w:num>
  <w:num w:numId="2" w16cid:durableId="18145621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349"/>
    <w:rsid w:val="000323F2"/>
    <w:rsid w:val="00036DCA"/>
    <w:rsid w:val="000437AB"/>
    <w:rsid w:val="0004796A"/>
    <w:rsid w:val="00077255"/>
    <w:rsid w:val="00082AF0"/>
    <w:rsid w:val="000B1246"/>
    <w:rsid w:val="000C122F"/>
    <w:rsid w:val="000C33C0"/>
    <w:rsid w:val="00102DA8"/>
    <w:rsid w:val="0012779A"/>
    <w:rsid w:val="00144DD1"/>
    <w:rsid w:val="0015459F"/>
    <w:rsid w:val="00166C56"/>
    <w:rsid w:val="001C7A80"/>
    <w:rsid w:val="001D27AF"/>
    <w:rsid w:val="00223285"/>
    <w:rsid w:val="00231335"/>
    <w:rsid w:val="0024315F"/>
    <w:rsid w:val="00247954"/>
    <w:rsid w:val="00252660"/>
    <w:rsid w:val="00252969"/>
    <w:rsid w:val="00283696"/>
    <w:rsid w:val="002F063A"/>
    <w:rsid w:val="002F6E45"/>
    <w:rsid w:val="00317716"/>
    <w:rsid w:val="003320E3"/>
    <w:rsid w:val="00355A74"/>
    <w:rsid w:val="00373325"/>
    <w:rsid w:val="0039072B"/>
    <w:rsid w:val="003A6C60"/>
    <w:rsid w:val="003B7349"/>
    <w:rsid w:val="003E4D7D"/>
    <w:rsid w:val="003E6EEB"/>
    <w:rsid w:val="003E6FCB"/>
    <w:rsid w:val="00401637"/>
    <w:rsid w:val="00416CDA"/>
    <w:rsid w:val="00451945"/>
    <w:rsid w:val="00487C92"/>
    <w:rsid w:val="0049256A"/>
    <w:rsid w:val="004B6AE4"/>
    <w:rsid w:val="004B6B50"/>
    <w:rsid w:val="004D53BC"/>
    <w:rsid w:val="005050E7"/>
    <w:rsid w:val="00505D2B"/>
    <w:rsid w:val="00527704"/>
    <w:rsid w:val="00556741"/>
    <w:rsid w:val="005866D6"/>
    <w:rsid w:val="00596853"/>
    <w:rsid w:val="00596AC1"/>
    <w:rsid w:val="005C4CF8"/>
    <w:rsid w:val="00602A56"/>
    <w:rsid w:val="00612C33"/>
    <w:rsid w:val="0063239F"/>
    <w:rsid w:val="00635D71"/>
    <w:rsid w:val="00654A3B"/>
    <w:rsid w:val="006927C9"/>
    <w:rsid w:val="0069444E"/>
    <w:rsid w:val="006B713B"/>
    <w:rsid w:val="006C14C2"/>
    <w:rsid w:val="006D4FEE"/>
    <w:rsid w:val="006E2EF5"/>
    <w:rsid w:val="006F0017"/>
    <w:rsid w:val="006F5761"/>
    <w:rsid w:val="006F6C28"/>
    <w:rsid w:val="00702B16"/>
    <w:rsid w:val="0072561B"/>
    <w:rsid w:val="007337E0"/>
    <w:rsid w:val="0077045B"/>
    <w:rsid w:val="008054F1"/>
    <w:rsid w:val="00812522"/>
    <w:rsid w:val="00823903"/>
    <w:rsid w:val="00863B1F"/>
    <w:rsid w:val="00866A00"/>
    <w:rsid w:val="008A5B35"/>
    <w:rsid w:val="008A7C76"/>
    <w:rsid w:val="008B0B09"/>
    <w:rsid w:val="008E34A3"/>
    <w:rsid w:val="00916FD2"/>
    <w:rsid w:val="00917CCD"/>
    <w:rsid w:val="00932340"/>
    <w:rsid w:val="00932F65"/>
    <w:rsid w:val="009478DA"/>
    <w:rsid w:val="00960495"/>
    <w:rsid w:val="009714E6"/>
    <w:rsid w:val="00971FB0"/>
    <w:rsid w:val="009B0FC7"/>
    <w:rsid w:val="009B499D"/>
    <w:rsid w:val="00A07E4F"/>
    <w:rsid w:val="00A3144C"/>
    <w:rsid w:val="00A50312"/>
    <w:rsid w:val="00A60F2B"/>
    <w:rsid w:val="00AB3B75"/>
    <w:rsid w:val="00AB49C5"/>
    <w:rsid w:val="00AC0545"/>
    <w:rsid w:val="00AE57A2"/>
    <w:rsid w:val="00AE65DB"/>
    <w:rsid w:val="00AF28D5"/>
    <w:rsid w:val="00B0616C"/>
    <w:rsid w:val="00B24813"/>
    <w:rsid w:val="00B648D8"/>
    <w:rsid w:val="00BC0B7A"/>
    <w:rsid w:val="00BD2BD9"/>
    <w:rsid w:val="00BE56E4"/>
    <w:rsid w:val="00BF6A12"/>
    <w:rsid w:val="00C80106"/>
    <w:rsid w:val="00C87EDE"/>
    <w:rsid w:val="00CC09D8"/>
    <w:rsid w:val="00CD18A3"/>
    <w:rsid w:val="00D300E9"/>
    <w:rsid w:val="00D607F3"/>
    <w:rsid w:val="00D94DE1"/>
    <w:rsid w:val="00DC4DE6"/>
    <w:rsid w:val="00DD55E0"/>
    <w:rsid w:val="00DE7645"/>
    <w:rsid w:val="00DF2266"/>
    <w:rsid w:val="00DF7D9E"/>
    <w:rsid w:val="00E101DB"/>
    <w:rsid w:val="00E12DD8"/>
    <w:rsid w:val="00E32496"/>
    <w:rsid w:val="00E567B2"/>
    <w:rsid w:val="00E57DC6"/>
    <w:rsid w:val="00E70D38"/>
    <w:rsid w:val="00E74844"/>
    <w:rsid w:val="00E777CA"/>
    <w:rsid w:val="00EA1715"/>
    <w:rsid w:val="00EB1D77"/>
    <w:rsid w:val="00EC4560"/>
    <w:rsid w:val="00EC6E81"/>
    <w:rsid w:val="00F20D33"/>
    <w:rsid w:val="00F517D1"/>
    <w:rsid w:val="00F9350C"/>
    <w:rsid w:val="00FB642E"/>
    <w:rsid w:val="00FE0AA5"/>
    <w:rsid w:val="00FF3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954819"/>
  <w15:chartTrackingRefBased/>
  <w15:docId w15:val="{A79A4806-0BEF-4A28-B721-2F0B94248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B71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7337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11</Pages>
  <Words>433</Words>
  <Characters>2383</Characters>
  <Application>Microsoft Office Word</Application>
  <DocSecurity>0</DocSecurity>
  <Lines>19</Lines>
  <Paragraphs>5</Paragraphs>
  <ScaleCrop>false</ScaleCrop>
  <Company/>
  <LinksUpToDate>false</LinksUpToDate>
  <CharactersWithSpaces>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ANGELA ALONSO MORO</dc:creator>
  <cp:keywords/>
  <dc:description/>
  <cp:lastModifiedBy>ANGELA ALONSO MORO</cp:lastModifiedBy>
  <cp:revision>147</cp:revision>
  <dcterms:created xsi:type="dcterms:W3CDTF">2023-03-22T20:11:00Z</dcterms:created>
  <dcterms:modified xsi:type="dcterms:W3CDTF">2023-04-13T14:24:00Z</dcterms:modified>
</cp:coreProperties>
</file>