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28"/>
          <w:szCs w:val="28"/>
          <w:u w:val="single"/>
        </w:rPr>
        <w:id w:val="705675670"/>
        <w:docPartObj>
          <w:docPartGallery w:val="Cover Pages"/>
          <w:docPartUnique/>
        </w:docPartObj>
      </w:sdtPr>
      <w:sdtContent>
        <w:p w14:paraId="07EB7CA7" w14:textId="16C8162E" w:rsidR="00D52751" w:rsidRPr="0020219C" w:rsidRDefault="00D52751">
          <w:pPr>
            <w:rPr>
              <w:b/>
              <w:bCs/>
              <w:sz w:val="28"/>
              <w:szCs w:val="28"/>
              <w:u w:val="single"/>
            </w:rPr>
          </w:pPr>
          <w:r w:rsidRPr="0020219C">
            <w:rPr>
              <w:b/>
              <w:bCs/>
              <w:noProof/>
              <w:sz w:val="28"/>
              <w:szCs w:val="28"/>
              <w:u w:val="singl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19C7F0" wp14:editId="281848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4140921" w14:textId="283BF928" w:rsidR="00D52751" w:rsidRDefault="00D5275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TEJERIZO MORETÓN</w:t>
                                      </w:r>
                                    </w:p>
                                  </w:sdtContent>
                                </w:sdt>
                                <w:p w14:paraId="7FAF0AC1" w14:textId="43328DE2" w:rsidR="00D52751" w:rsidRDefault="00D5275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1º DAw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99C643" w14:textId="36B881E1" w:rsidR="00D52751" w:rsidRDefault="00D5275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Pruebas Script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19C7F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4140921" w14:textId="283BF928" w:rsidR="00D52751" w:rsidRDefault="00D5275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TEJERIZO MORETÓN</w:t>
                                </w:r>
                              </w:p>
                            </w:sdtContent>
                          </w:sdt>
                          <w:p w14:paraId="7FAF0AC1" w14:textId="43328DE2" w:rsidR="00D52751" w:rsidRDefault="00D5275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1º DAw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99C643" w14:textId="36B881E1" w:rsidR="00D52751" w:rsidRDefault="00D5275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Pruebas Script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ED2C57" w14:textId="77777777" w:rsidR="00A51C34" w:rsidRPr="0020219C" w:rsidRDefault="00D52751">
          <w:pPr>
            <w:rPr>
              <w:b/>
              <w:bCs/>
              <w:noProof/>
              <w:sz w:val="28"/>
              <w:szCs w:val="28"/>
              <w:u w:val="single"/>
            </w:rPr>
          </w:pPr>
          <w:r w:rsidRPr="0020219C">
            <w:rPr>
              <w:b/>
              <w:bCs/>
              <w:sz w:val="28"/>
              <w:szCs w:val="28"/>
              <w:u w:val="single"/>
            </w:rPr>
            <w:br w:type="page"/>
          </w:r>
        </w:p>
        <w:p w14:paraId="7E9AA907" w14:textId="4BCDE3E3" w:rsidR="0043573D" w:rsidRPr="0020219C" w:rsidRDefault="00A51C34" w:rsidP="00A51C34">
          <w:pPr>
            <w:jc w:val="center"/>
            <w:rPr>
              <w:b/>
              <w:bCs/>
              <w:sz w:val="28"/>
              <w:szCs w:val="28"/>
              <w:u w:val="single"/>
            </w:rPr>
          </w:pPr>
          <w:r w:rsidRPr="0020219C">
            <w:rPr>
              <w:b/>
              <w:bCs/>
              <w:sz w:val="28"/>
              <w:szCs w:val="28"/>
              <w:u w:val="single"/>
            </w:rPr>
            <w:lastRenderedPageBreak/>
            <w:t>Primero comprobamos que se debe ejecutar como administrador y se debe introducir un usuario, es decir, no puede ser un usuario vacio</w:t>
          </w:r>
          <w:r w:rsidR="00D87F07" w:rsidRPr="0020219C">
            <w:rPr>
              <w:b/>
              <w:bCs/>
              <w:sz w:val="28"/>
              <w:szCs w:val="28"/>
              <w:u w:val="single"/>
            </w:rPr>
            <w:t>.</w:t>
          </w:r>
        </w:p>
      </w:sdtContent>
    </w:sdt>
    <w:p w14:paraId="53AE614A" w14:textId="63D747F2" w:rsidR="00A51C34" w:rsidRDefault="00A51C34" w:rsidP="00A51C34">
      <w:pPr>
        <w:jc w:val="center"/>
      </w:pPr>
    </w:p>
    <w:p w14:paraId="54EFF69D" w14:textId="506AB101" w:rsidR="00A51C34" w:rsidRDefault="00A51C34" w:rsidP="00A51C34">
      <w:pPr>
        <w:jc w:val="center"/>
      </w:pPr>
      <w:r>
        <w:rPr>
          <w:noProof/>
        </w:rPr>
        <w:drawing>
          <wp:inline distT="0" distB="0" distL="0" distR="0" wp14:anchorId="3304CC00" wp14:editId="1ABFBA96">
            <wp:extent cx="5400040" cy="2990215"/>
            <wp:effectExtent l="0" t="0" r="0" b="63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5166" w14:textId="12BA5B84" w:rsidR="00AC797F" w:rsidRPr="00F42B75" w:rsidRDefault="00BB0CDF" w:rsidP="00A51C34">
      <w:pPr>
        <w:jc w:val="center"/>
        <w:rPr>
          <w:b/>
          <w:bCs/>
          <w:sz w:val="28"/>
          <w:szCs w:val="28"/>
          <w:u w:val="single"/>
        </w:rPr>
      </w:pPr>
      <w:r w:rsidRPr="00F42B75">
        <w:rPr>
          <w:b/>
          <w:bCs/>
          <w:sz w:val="28"/>
          <w:szCs w:val="28"/>
          <w:u w:val="single"/>
        </w:rPr>
        <w:t>Probamos a introducir el usuario probando el menú la opción “a”</w:t>
      </w:r>
    </w:p>
    <w:p w14:paraId="45C0B894" w14:textId="7FA7FCA9" w:rsidR="00AC797F" w:rsidRDefault="00AC797F" w:rsidP="00A51C34">
      <w:pPr>
        <w:jc w:val="center"/>
      </w:pPr>
      <w:r>
        <w:rPr>
          <w:noProof/>
        </w:rPr>
        <w:drawing>
          <wp:inline distT="0" distB="0" distL="0" distR="0" wp14:anchorId="08D5E319" wp14:editId="355FBAD2">
            <wp:extent cx="5400040" cy="3274695"/>
            <wp:effectExtent l="0" t="0" r="0" b="19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E98F" w14:textId="29DF2B7D" w:rsidR="00A9660B" w:rsidRDefault="00A9660B" w:rsidP="00A51C34">
      <w:pPr>
        <w:jc w:val="center"/>
      </w:pPr>
    </w:p>
    <w:p w14:paraId="71943273" w14:textId="5D605B87" w:rsidR="007243D1" w:rsidRDefault="007243D1" w:rsidP="00A51C34">
      <w:pPr>
        <w:jc w:val="center"/>
      </w:pPr>
    </w:p>
    <w:p w14:paraId="54A421EF" w14:textId="37B6AA23" w:rsidR="007243D1" w:rsidRDefault="007243D1" w:rsidP="00A51C34">
      <w:pPr>
        <w:jc w:val="center"/>
      </w:pPr>
    </w:p>
    <w:p w14:paraId="75A9D229" w14:textId="0EF059BF" w:rsidR="007243D1" w:rsidRDefault="007243D1" w:rsidP="00A51C34">
      <w:pPr>
        <w:jc w:val="center"/>
      </w:pPr>
    </w:p>
    <w:p w14:paraId="35AFA8C3" w14:textId="7AF08B38" w:rsidR="007243D1" w:rsidRPr="00F42B75" w:rsidRDefault="00F42B75" w:rsidP="00A51C34">
      <w:pPr>
        <w:jc w:val="center"/>
        <w:rPr>
          <w:b/>
          <w:bCs/>
          <w:sz w:val="28"/>
          <w:szCs w:val="28"/>
          <w:u w:val="single"/>
        </w:rPr>
      </w:pPr>
      <w:r w:rsidRPr="00F42B75">
        <w:rPr>
          <w:b/>
          <w:bCs/>
          <w:sz w:val="28"/>
          <w:szCs w:val="28"/>
          <w:u w:val="single"/>
        </w:rPr>
        <w:lastRenderedPageBreak/>
        <w:t>Copiamos el directorio personal del usuario en /backup</w:t>
      </w:r>
    </w:p>
    <w:p w14:paraId="08881477" w14:textId="20375449" w:rsidR="00A9660B" w:rsidRDefault="007243D1" w:rsidP="00A51C34">
      <w:pPr>
        <w:jc w:val="center"/>
      </w:pPr>
      <w:r>
        <w:rPr>
          <w:noProof/>
        </w:rPr>
        <w:drawing>
          <wp:inline distT="0" distB="0" distL="0" distR="0" wp14:anchorId="648BDB84" wp14:editId="01977138">
            <wp:extent cx="5400040" cy="376872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2A8D" w14:textId="39676699" w:rsidR="00920219" w:rsidRPr="005B6D05" w:rsidRDefault="005B6D05" w:rsidP="00A51C34">
      <w:pPr>
        <w:jc w:val="center"/>
        <w:rPr>
          <w:b/>
          <w:bCs/>
          <w:sz w:val="28"/>
          <w:szCs w:val="28"/>
          <w:u w:val="single"/>
        </w:rPr>
      </w:pPr>
      <w:r w:rsidRPr="005B6D05">
        <w:rPr>
          <w:b/>
          <w:bCs/>
          <w:sz w:val="28"/>
          <w:szCs w:val="28"/>
          <w:u w:val="single"/>
        </w:rPr>
        <w:t>Mostramos los grupos del usuario</w:t>
      </w:r>
    </w:p>
    <w:p w14:paraId="2539BFAC" w14:textId="2366EB05" w:rsidR="00920219" w:rsidRDefault="00920219" w:rsidP="00A51C34">
      <w:pPr>
        <w:jc w:val="center"/>
      </w:pPr>
      <w:r>
        <w:rPr>
          <w:noProof/>
        </w:rPr>
        <w:drawing>
          <wp:inline distT="0" distB="0" distL="0" distR="0" wp14:anchorId="0DB4A1E2" wp14:editId="683C6FC7">
            <wp:extent cx="5400040" cy="381444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E4F3" w14:textId="0D2618B8" w:rsidR="00BA1B3A" w:rsidRDefault="00BA1B3A" w:rsidP="00A51C34">
      <w:pPr>
        <w:jc w:val="center"/>
      </w:pPr>
    </w:p>
    <w:p w14:paraId="098F078A" w14:textId="578BBEEA" w:rsidR="00BA1B3A" w:rsidRPr="00BA1B3A" w:rsidRDefault="00BA1B3A" w:rsidP="00A51C34">
      <w:pPr>
        <w:jc w:val="center"/>
        <w:rPr>
          <w:b/>
          <w:bCs/>
          <w:sz w:val="28"/>
          <w:szCs w:val="28"/>
          <w:u w:val="single"/>
        </w:rPr>
      </w:pPr>
      <w:r w:rsidRPr="00BA1B3A">
        <w:rPr>
          <w:b/>
          <w:bCs/>
          <w:sz w:val="28"/>
          <w:szCs w:val="28"/>
          <w:u w:val="single"/>
        </w:rPr>
        <w:lastRenderedPageBreak/>
        <w:t>Borramos el usuario</w:t>
      </w:r>
    </w:p>
    <w:p w14:paraId="3DDFA5CF" w14:textId="23BA9AE2" w:rsidR="00BA1B3A" w:rsidRDefault="00C37E1A" w:rsidP="00A51C34">
      <w:pPr>
        <w:jc w:val="center"/>
      </w:pPr>
      <w:r>
        <w:rPr>
          <w:noProof/>
        </w:rPr>
        <w:drawing>
          <wp:inline distT="0" distB="0" distL="0" distR="0" wp14:anchorId="58A5529D" wp14:editId="79B6B480">
            <wp:extent cx="5400040" cy="2868295"/>
            <wp:effectExtent l="0" t="0" r="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8BF8" w14:textId="1D7E8434" w:rsidR="009410EE" w:rsidRPr="009410EE" w:rsidRDefault="009410EE" w:rsidP="00A51C34">
      <w:pPr>
        <w:jc w:val="center"/>
        <w:rPr>
          <w:b/>
          <w:bCs/>
          <w:sz w:val="28"/>
          <w:szCs w:val="28"/>
          <w:u w:val="single"/>
        </w:rPr>
      </w:pPr>
    </w:p>
    <w:p w14:paraId="19A27FDB" w14:textId="04B154A2" w:rsidR="009410EE" w:rsidRDefault="009410EE" w:rsidP="00A51C34">
      <w:pPr>
        <w:jc w:val="center"/>
        <w:rPr>
          <w:b/>
          <w:bCs/>
          <w:sz w:val="28"/>
          <w:szCs w:val="28"/>
          <w:u w:val="single"/>
        </w:rPr>
      </w:pPr>
      <w:r w:rsidRPr="009410EE">
        <w:rPr>
          <w:b/>
          <w:bCs/>
          <w:sz w:val="28"/>
          <w:szCs w:val="28"/>
          <w:u w:val="single"/>
        </w:rPr>
        <w:t>Probamos a introducir una opción que nos sea a, b, c y g para que se vuelva a pedir la opcion</w:t>
      </w:r>
    </w:p>
    <w:p w14:paraId="22086C32" w14:textId="0D7D94D5" w:rsidR="00443D29" w:rsidRDefault="00443D29" w:rsidP="00A51C3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8B13FB" wp14:editId="23CE9C10">
            <wp:extent cx="5400040" cy="3824605"/>
            <wp:effectExtent l="0" t="0" r="0" b="444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60AF" w14:textId="5360E0FB" w:rsidR="000133C7" w:rsidRDefault="000133C7" w:rsidP="00A51C34">
      <w:pPr>
        <w:jc w:val="center"/>
        <w:rPr>
          <w:b/>
          <w:bCs/>
          <w:sz w:val="28"/>
          <w:szCs w:val="28"/>
          <w:u w:val="single"/>
        </w:rPr>
      </w:pPr>
    </w:p>
    <w:p w14:paraId="46A3DAFE" w14:textId="17152C00" w:rsidR="000133C7" w:rsidRDefault="000133C7" w:rsidP="00A51C34">
      <w:pPr>
        <w:jc w:val="center"/>
        <w:rPr>
          <w:b/>
          <w:bCs/>
          <w:sz w:val="28"/>
          <w:szCs w:val="28"/>
          <w:u w:val="single"/>
        </w:rPr>
      </w:pPr>
    </w:p>
    <w:p w14:paraId="2245BACB" w14:textId="2BE8EEE6" w:rsidR="000133C7" w:rsidRDefault="000133C7" w:rsidP="00A51C3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Probamos a introducir un usuario existente</w:t>
      </w:r>
    </w:p>
    <w:p w14:paraId="2221C872" w14:textId="7CBEC4F2" w:rsidR="000133C7" w:rsidRDefault="000133C7" w:rsidP="00A51C34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1CD7A5" wp14:editId="4EB3919D">
            <wp:extent cx="5400040" cy="38366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7192" w14:textId="510E0CAC" w:rsidR="00541B49" w:rsidRDefault="00541B49" w:rsidP="00541B4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Probamos a introducir un usuario </w:t>
      </w:r>
      <w:r>
        <w:rPr>
          <w:b/>
          <w:bCs/>
          <w:sz w:val="28"/>
          <w:szCs w:val="28"/>
          <w:u w:val="single"/>
        </w:rPr>
        <w:t xml:space="preserve">no </w:t>
      </w:r>
      <w:r>
        <w:rPr>
          <w:b/>
          <w:bCs/>
          <w:sz w:val="28"/>
          <w:szCs w:val="28"/>
          <w:u w:val="single"/>
        </w:rPr>
        <w:t>existente</w:t>
      </w:r>
    </w:p>
    <w:p w14:paraId="2308F2E2" w14:textId="53B96219" w:rsidR="00FC1E73" w:rsidRDefault="00FC1E73" w:rsidP="00541B49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F52D4F" wp14:editId="264EB1FD">
            <wp:extent cx="5400040" cy="2391410"/>
            <wp:effectExtent l="0" t="0" r="0" b="8890"/>
            <wp:docPr id="9" name="Imagen 9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8587" w14:textId="77777777" w:rsidR="00541B49" w:rsidRDefault="00541B49" w:rsidP="00A51C34">
      <w:pPr>
        <w:jc w:val="center"/>
        <w:rPr>
          <w:b/>
          <w:bCs/>
          <w:sz w:val="28"/>
          <w:szCs w:val="28"/>
          <w:u w:val="single"/>
        </w:rPr>
      </w:pPr>
    </w:p>
    <w:p w14:paraId="0AA6DB28" w14:textId="77777777" w:rsidR="000133C7" w:rsidRPr="009410EE" w:rsidRDefault="000133C7" w:rsidP="00A51C34">
      <w:pPr>
        <w:jc w:val="center"/>
        <w:rPr>
          <w:b/>
          <w:bCs/>
          <w:sz w:val="28"/>
          <w:szCs w:val="28"/>
          <w:u w:val="single"/>
        </w:rPr>
      </w:pPr>
    </w:p>
    <w:sectPr w:rsidR="000133C7" w:rsidRPr="009410EE" w:rsidSect="00D52751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5A39" w14:textId="77777777" w:rsidR="00650F2F" w:rsidRDefault="00650F2F" w:rsidP="00650F2F">
      <w:pPr>
        <w:spacing w:after="0" w:line="240" w:lineRule="auto"/>
      </w:pPr>
      <w:r>
        <w:separator/>
      </w:r>
    </w:p>
  </w:endnote>
  <w:endnote w:type="continuationSeparator" w:id="0">
    <w:p w14:paraId="47C58521" w14:textId="77777777" w:rsidR="00650F2F" w:rsidRDefault="00650F2F" w:rsidP="0065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459148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368AA116" w14:textId="2190C7CB" w:rsidR="00650F2F" w:rsidRPr="00650F2F" w:rsidRDefault="00650F2F">
        <w:pPr>
          <w:pStyle w:val="Piedepgina"/>
          <w:jc w:val="center"/>
          <w:rPr>
            <w:sz w:val="32"/>
            <w:szCs w:val="32"/>
          </w:rPr>
        </w:pPr>
        <w:r w:rsidRPr="00650F2F">
          <w:rPr>
            <w:sz w:val="32"/>
            <w:szCs w:val="32"/>
          </w:rPr>
          <w:fldChar w:fldCharType="begin"/>
        </w:r>
        <w:r w:rsidRPr="00650F2F">
          <w:rPr>
            <w:sz w:val="32"/>
            <w:szCs w:val="32"/>
          </w:rPr>
          <w:instrText>PAGE   \* MERGEFORMAT</w:instrText>
        </w:r>
        <w:r w:rsidRPr="00650F2F">
          <w:rPr>
            <w:sz w:val="32"/>
            <w:szCs w:val="32"/>
          </w:rPr>
          <w:fldChar w:fldCharType="separate"/>
        </w:r>
        <w:r w:rsidRPr="00650F2F">
          <w:rPr>
            <w:sz w:val="32"/>
            <w:szCs w:val="32"/>
          </w:rPr>
          <w:t>2</w:t>
        </w:r>
        <w:r w:rsidRPr="00650F2F">
          <w:rPr>
            <w:sz w:val="32"/>
            <w:szCs w:val="32"/>
          </w:rPr>
          <w:fldChar w:fldCharType="end"/>
        </w:r>
      </w:p>
    </w:sdtContent>
  </w:sdt>
  <w:p w14:paraId="64A99CC2" w14:textId="77777777" w:rsidR="00650F2F" w:rsidRDefault="00650F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56A8" w14:textId="77777777" w:rsidR="00650F2F" w:rsidRDefault="00650F2F" w:rsidP="00650F2F">
      <w:pPr>
        <w:spacing w:after="0" w:line="240" w:lineRule="auto"/>
      </w:pPr>
      <w:r>
        <w:separator/>
      </w:r>
    </w:p>
  </w:footnote>
  <w:footnote w:type="continuationSeparator" w:id="0">
    <w:p w14:paraId="05F120EB" w14:textId="77777777" w:rsidR="00650F2F" w:rsidRDefault="00650F2F" w:rsidP="00650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41"/>
    <w:rsid w:val="000133C7"/>
    <w:rsid w:val="001D44B7"/>
    <w:rsid w:val="0020219C"/>
    <w:rsid w:val="0043573D"/>
    <w:rsid w:val="00443D29"/>
    <w:rsid w:val="00541B49"/>
    <w:rsid w:val="005545BD"/>
    <w:rsid w:val="00571999"/>
    <w:rsid w:val="005B6D05"/>
    <w:rsid w:val="005E6941"/>
    <w:rsid w:val="00650F2F"/>
    <w:rsid w:val="00723420"/>
    <w:rsid w:val="007243D1"/>
    <w:rsid w:val="00920219"/>
    <w:rsid w:val="009410EE"/>
    <w:rsid w:val="00A46A13"/>
    <w:rsid w:val="00A51C34"/>
    <w:rsid w:val="00A9660B"/>
    <w:rsid w:val="00AC797F"/>
    <w:rsid w:val="00BA1B3A"/>
    <w:rsid w:val="00BB0CDF"/>
    <w:rsid w:val="00C37E1A"/>
    <w:rsid w:val="00D52751"/>
    <w:rsid w:val="00D87F07"/>
    <w:rsid w:val="00F42B75"/>
    <w:rsid w:val="00FC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44AE"/>
  <w15:chartTrackingRefBased/>
  <w15:docId w15:val="{AE83D2E1-B547-4AAE-AA3E-CB3EB477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B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0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F2F"/>
  </w:style>
  <w:style w:type="paragraph" w:styleId="Piedepgina">
    <w:name w:val="footer"/>
    <w:basedOn w:val="Normal"/>
    <w:link w:val="PiedepginaCar"/>
    <w:uiPriority w:val="99"/>
    <w:unhideWhenUsed/>
    <w:rsid w:val="00650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F2F"/>
  </w:style>
  <w:style w:type="paragraph" w:styleId="Sinespaciado">
    <w:name w:val="No Spacing"/>
    <w:link w:val="SinespaciadoCar"/>
    <w:uiPriority w:val="1"/>
    <w:qFormat/>
    <w:rsid w:val="00D5275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275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80</Words>
  <Characters>442</Characters>
  <Application>Microsoft Office Word</Application>
  <DocSecurity>0</DocSecurity>
  <Lines>3</Lines>
  <Paragraphs>1</Paragraphs>
  <ScaleCrop>false</ScaleCrop>
  <Company>1º DAw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Script</dc:title>
  <dc:subject/>
  <dc:creator>DANIEL TEJERIZO MORETÓN</dc:creator>
  <cp:keywords/>
  <dc:description/>
  <cp:lastModifiedBy>DANIEL TEJERIZO MORETÓN</cp:lastModifiedBy>
  <cp:revision>27</cp:revision>
  <dcterms:created xsi:type="dcterms:W3CDTF">2023-03-23T23:31:00Z</dcterms:created>
  <dcterms:modified xsi:type="dcterms:W3CDTF">2023-03-23T23:54:00Z</dcterms:modified>
</cp:coreProperties>
</file>