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207E8" w14:textId="3E24F3EF" w:rsidR="00AE57A2" w:rsidRDefault="006A5C39">
      <w:r>
        <w:rPr>
          <w:noProof/>
        </w:rPr>
        <w:drawing>
          <wp:inline distT="0" distB="0" distL="0" distR="0" wp14:anchorId="2AAEF5A3" wp14:editId="35EF971F">
            <wp:extent cx="5400040" cy="1576705"/>
            <wp:effectExtent l="0" t="0" r="0" b="444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A08A" w14:textId="02FD85DC" w:rsidR="001E197B" w:rsidRDefault="001E197B"/>
    <w:p w14:paraId="2683C483" w14:textId="1266EFBB" w:rsidR="00D73AD4" w:rsidRDefault="00D73AD4">
      <w:r>
        <w:rPr>
          <w:noProof/>
        </w:rPr>
        <w:drawing>
          <wp:inline distT="0" distB="0" distL="0" distR="0" wp14:anchorId="12079302" wp14:editId="42E637E4">
            <wp:extent cx="5400040" cy="385508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F3EC" w14:textId="53AEF34B" w:rsidR="006A5C39" w:rsidRDefault="00107D83">
      <w:r>
        <w:rPr>
          <w:noProof/>
        </w:rPr>
        <w:drawing>
          <wp:inline distT="0" distB="0" distL="0" distR="0" wp14:anchorId="79B86460" wp14:editId="31EFB8CD">
            <wp:extent cx="3419475" cy="781050"/>
            <wp:effectExtent l="0" t="0" r="952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52CD" w14:textId="5F1E0DC5" w:rsidR="00107D83" w:rsidRDefault="00107D83">
      <w:r>
        <w:t xml:space="preserve">Hay que modificar ese fichero </w:t>
      </w:r>
      <w:r w:rsidR="001A507B">
        <w:t xml:space="preserve">yaml </w:t>
      </w:r>
      <w:r>
        <w:t>para cambiar la ip</w:t>
      </w:r>
    </w:p>
    <w:p w14:paraId="2049E6C0" w14:textId="6F514507" w:rsidR="00107D83" w:rsidRDefault="004708A9">
      <w:r>
        <w:rPr>
          <w:noProof/>
        </w:rPr>
        <w:drawing>
          <wp:inline distT="0" distB="0" distL="0" distR="0" wp14:anchorId="1BD21C40" wp14:editId="5EF1ED74">
            <wp:extent cx="5400040" cy="1593215"/>
            <wp:effectExtent l="0" t="0" r="0" b="698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5FB6" w14:textId="03E4DAC0" w:rsidR="004708A9" w:rsidRDefault="00633AC9">
      <w:r>
        <w:rPr>
          <w:noProof/>
        </w:rPr>
        <w:lastRenderedPageBreak/>
        <w:drawing>
          <wp:inline distT="0" distB="0" distL="0" distR="0" wp14:anchorId="7DA89ABD" wp14:editId="32802DA7">
            <wp:extent cx="5400040" cy="1845310"/>
            <wp:effectExtent l="0" t="0" r="0" b="254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6DAA" w14:textId="258FE5A0" w:rsidR="00633AC9" w:rsidRDefault="005D7EED">
      <w:r>
        <w:rPr>
          <w:noProof/>
        </w:rPr>
        <w:drawing>
          <wp:inline distT="0" distB="0" distL="0" distR="0" wp14:anchorId="1C6900C5" wp14:editId="034F50A6">
            <wp:extent cx="3409950" cy="323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C112" w14:textId="53084646" w:rsidR="005D7EED" w:rsidRDefault="00572AAB">
      <w:r>
        <w:t>Así se aplican los cambios.</w:t>
      </w:r>
    </w:p>
    <w:p w14:paraId="73ED341A" w14:textId="574979C8" w:rsidR="00572AAB" w:rsidRDefault="00CD5C76">
      <w:r>
        <w:rPr>
          <w:noProof/>
        </w:rPr>
        <w:drawing>
          <wp:inline distT="0" distB="0" distL="0" distR="0" wp14:anchorId="38D1D608" wp14:editId="081F7BF8">
            <wp:extent cx="5400040" cy="3856990"/>
            <wp:effectExtent l="0" t="0" r="0" b="0"/>
            <wp:docPr id="10" name="Imagen 1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519D" w14:textId="338B6D0C" w:rsidR="00CD5C76" w:rsidRDefault="00580AC2">
      <w:r>
        <w:rPr>
          <w:noProof/>
        </w:rPr>
        <w:drawing>
          <wp:inline distT="0" distB="0" distL="0" distR="0" wp14:anchorId="06E32B32" wp14:editId="0C67CCD1">
            <wp:extent cx="5400040" cy="5137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3AFD" w14:textId="0F33DF11" w:rsidR="00580AC2" w:rsidRDefault="00580AC2">
      <w:r>
        <w:t>La DNS no funciona</w:t>
      </w:r>
      <w:r w:rsidR="003940FA">
        <w:t>, se cambian</w:t>
      </w:r>
    </w:p>
    <w:p w14:paraId="51217E6C" w14:textId="15D86670" w:rsidR="003940FA" w:rsidRDefault="00D8277D">
      <w:r>
        <w:rPr>
          <w:noProof/>
        </w:rPr>
        <w:lastRenderedPageBreak/>
        <w:drawing>
          <wp:inline distT="0" distB="0" distL="0" distR="0" wp14:anchorId="29DE8DC3" wp14:editId="610262B2">
            <wp:extent cx="5400040" cy="2400935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8DA1" w14:textId="6A088F3D" w:rsidR="00D8277D" w:rsidRDefault="00F57705">
      <w:r>
        <w:t>Guardamos, aplicamos cambios y comrpobamos si funciona la red.</w:t>
      </w:r>
    </w:p>
    <w:p w14:paraId="7B3145D7" w14:textId="38DA92D1" w:rsidR="00F57705" w:rsidRDefault="00047E1F">
      <w:r>
        <w:rPr>
          <w:noProof/>
        </w:rPr>
        <w:drawing>
          <wp:inline distT="0" distB="0" distL="0" distR="0" wp14:anchorId="343F322B" wp14:editId="72EB8DDF">
            <wp:extent cx="5400040" cy="2432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D140" w14:textId="6685BCEA" w:rsidR="00047E1F" w:rsidRDefault="00047E1F">
      <w:r>
        <w:t>En teoría hay red</w:t>
      </w:r>
    </w:p>
    <w:p w14:paraId="1A6DEE5B" w14:textId="3E2C6744" w:rsidR="00047E1F" w:rsidRDefault="00905568">
      <w:r>
        <w:rPr>
          <w:noProof/>
        </w:rPr>
        <w:drawing>
          <wp:inline distT="0" distB="0" distL="0" distR="0" wp14:anchorId="488264D5" wp14:editId="08E596F9">
            <wp:extent cx="5400040" cy="6057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C6F" w14:textId="1595531F" w:rsidR="00905568" w:rsidRDefault="00905568">
      <w:r>
        <w:t>El ping no funciona.</w:t>
      </w:r>
    </w:p>
    <w:p w14:paraId="24DC9B5D" w14:textId="26A5FD43" w:rsidR="00905568" w:rsidRDefault="00C03C47">
      <w:r>
        <w:rPr>
          <w:noProof/>
        </w:rPr>
        <w:drawing>
          <wp:inline distT="0" distB="0" distL="0" distR="0" wp14:anchorId="48F1BF2B" wp14:editId="2C92C0FE">
            <wp:extent cx="5400040" cy="1786890"/>
            <wp:effectExtent l="0" t="0" r="0" b="3810"/>
            <wp:docPr id="15" name="Imagen 15" descr="Una captura de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 celular con texto e imágenes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543" w14:textId="7762370F" w:rsidR="00C03C47" w:rsidRDefault="00C03C47">
      <w:r>
        <w:t>Pero hay red.</w:t>
      </w:r>
    </w:p>
    <w:p w14:paraId="28FD3716" w14:textId="0EA590B9" w:rsidR="00F27711" w:rsidRDefault="00A57D6A">
      <w:r>
        <w:rPr>
          <w:noProof/>
        </w:rPr>
        <w:drawing>
          <wp:inline distT="0" distB="0" distL="0" distR="0" wp14:anchorId="00ADC946" wp14:editId="45BC54B5">
            <wp:extent cx="5400040" cy="932815"/>
            <wp:effectExtent l="0" t="0" r="0" b="63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2637" w14:textId="27F5237E" w:rsidR="00A57D6A" w:rsidRDefault="00A57D6A">
      <w:r>
        <w:t>Para ver el final del proceso se hace ctrl+c. Se pierden los paquetes.</w:t>
      </w:r>
    </w:p>
    <w:p w14:paraId="6D699B9A" w14:textId="6718DF3D" w:rsidR="00580AC2" w:rsidRDefault="005279B5">
      <w:r>
        <w:rPr>
          <w:noProof/>
        </w:rPr>
        <w:lastRenderedPageBreak/>
        <w:drawing>
          <wp:inline distT="0" distB="0" distL="0" distR="0" wp14:anchorId="40391ED2" wp14:editId="6C53F48E">
            <wp:extent cx="5400040" cy="202057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DEB9" w14:textId="073047CA" w:rsidR="005279B5" w:rsidRDefault="00895D17">
      <w:r>
        <w:rPr>
          <w:noProof/>
        </w:rPr>
        <w:drawing>
          <wp:inline distT="0" distB="0" distL="0" distR="0" wp14:anchorId="623EC9DA" wp14:editId="322306D4">
            <wp:extent cx="5400040" cy="2602865"/>
            <wp:effectExtent l="0" t="0" r="0" b="6985"/>
            <wp:docPr id="18" name="Imagen 1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F516" w14:textId="7446E91E" w:rsidR="00895D17" w:rsidRDefault="00E26223">
      <w:r>
        <w:t xml:space="preserve">Esto es para hacer pruebas en local de </w:t>
      </w:r>
      <w:r w:rsidR="000A4D27">
        <w:t>páginas</w:t>
      </w:r>
      <w:r>
        <w:t xml:space="preserve"> web</w:t>
      </w:r>
    </w:p>
    <w:p w14:paraId="650DA1B8" w14:textId="502498AA" w:rsidR="00E26223" w:rsidRDefault="00B67114">
      <w:r>
        <w:rPr>
          <w:noProof/>
        </w:rPr>
        <w:drawing>
          <wp:inline distT="0" distB="0" distL="0" distR="0" wp14:anchorId="270194E4" wp14:editId="654A3E5D">
            <wp:extent cx="5400040" cy="2583815"/>
            <wp:effectExtent l="0" t="0" r="0" b="698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8341" w14:textId="1B0C7796" w:rsidR="00FA2886" w:rsidRDefault="00FA2886">
      <w:r>
        <w:t>Instalamos cosas para ver cosas</w:t>
      </w:r>
    </w:p>
    <w:p w14:paraId="0B6109C7" w14:textId="32E366CE" w:rsidR="00B67114" w:rsidRDefault="00886475">
      <w:r>
        <w:rPr>
          <w:noProof/>
        </w:rPr>
        <w:lastRenderedPageBreak/>
        <w:drawing>
          <wp:inline distT="0" distB="0" distL="0" distR="0" wp14:anchorId="58EBC6E6" wp14:editId="0DC3A30C">
            <wp:extent cx="5400040" cy="1066165"/>
            <wp:effectExtent l="0" t="0" r="0" b="63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8FFB" w14:textId="77777777" w:rsidR="00C83274" w:rsidRDefault="003F40DB">
      <w:r>
        <w:t xml:space="preserve">La pasarela 0.0.0.0 es que estamos en la red local. El destino 0.0.0.0 es que cualquier cosa que vayas </w:t>
      </w:r>
      <w:r w:rsidR="00BD0067">
        <w:t>a salir</w:t>
      </w:r>
      <w:r>
        <w:t xml:space="preserve"> tienes que salir por ese router??</w:t>
      </w:r>
      <w:r w:rsidR="00A87BCD">
        <w:t xml:space="preserve"> </w:t>
      </w:r>
      <w:r w:rsidR="00A87BCD">
        <w:sym w:font="Wingdings" w:char="F0E0"/>
      </w:r>
      <w:r w:rsidR="00A87BCD">
        <w:t xml:space="preserve"> ver </w:t>
      </w:r>
      <w:hyperlink r:id="rId21" w:history="1">
        <w:r w:rsidR="00A87BCD" w:rsidRPr="00C83274">
          <w:rPr>
            <w:rStyle w:val="Hipervnculo"/>
          </w:rPr>
          <w:t>enlace</w:t>
        </w:r>
      </w:hyperlink>
    </w:p>
    <w:p w14:paraId="12894310" w14:textId="77777777" w:rsidR="005570C6" w:rsidRDefault="005570C6">
      <w:r>
        <w:rPr>
          <w:noProof/>
        </w:rPr>
        <w:drawing>
          <wp:inline distT="0" distB="0" distL="0" distR="0" wp14:anchorId="7A313101" wp14:editId="0295B58D">
            <wp:extent cx="5400040" cy="789305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CB5F" w14:textId="77777777" w:rsidR="005570C6" w:rsidRDefault="005570C6">
      <w:r>
        <w:t>Muestra asociaciones entre ip y su tarjeta de red</w:t>
      </w:r>
    </w:p>
    <w:p w14:paraId="3866DB1C" w14:textId="007F843D" w:rsidR="00175D8F" w:rsidRDefault="00D54A93">
      <w:r>
        <w:rPr>
          <w:noProof/>
        </w:rPr>
        <w:lastRenderedPageBreak/>
        <w:drawing>
          <wp:inline distT="0" distB="0" distL="0" distR="0" wp14:anchorId="3700CC76" wp14:editId="34B09C77">
            <wp:extent cx="5235575" cy="8892540"/>
            <wp:effectExtent l="0" t="0" r="3175" b="3810"/>
            <wp:docPr id="23" name="Imagen 2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3960" w14:textId="51AE74DA" w:rsidR="00175D8F" w:rsidRDefault="00175D8F">
      <w:r>
        <w:lastRenderedPageBreak/>
        <w:t xml:space="preserve">Lo </w:t>
      </w:r>
      <w:r w:rsidR="00C73F6E">
        <w:t>mismo</w:t>
      </w:r>
      <w:r>
        <w:t xml:space="preserve"> pero en Windows</w:t>
      </w:r>
    </w:p>
    <w:p w14:paraId="71653F9A" w14:textId="442F9F7C" w:rsidR="00886475" w:rsidRDefault="00A87BCD">
      <w:r>
        <w:t xml:space="preserve"> </w:t>
      </w:r>
    </w:p>
    <w:p w14:paraId="78C2687B" w14:textId="77777777" w:rsidR="00A1731C" w:rsidRDefault="00A1731C"/>
    <w:p w14:paraId="0B5A1569" w14:textId="77777777" w:rsidR="00A20E9F" w:rsidRDefault="00A20E9F"/>
    <w:p w14:paraId="752847D8" w14:textId="77777777" w:rsidR="00EA3673" w:rsidRDefault="00EA3673"/>
    <w:p w14:paraId="5F12A473" w14:textId="77777777" w:rsidR="00E32EDA" w:rsidRDefault="00E32EDA"/>
    <w:sectPr w:rsidR="00E32E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70A"/>
    <w:rsid w:val="00047E1F"/>
    <w:rsid w:val="000A4D27"/>
    <w:rsid w:val="001065EA"/>
    <w:rsid w:val="00107D83"/>
    <w:rsid w:val="00175D8F"/>
    <w:rsid w:val="001954EF"/>
    <w:rsid w:val="001A507B"/>
    <w:rsid w:val="001E197B"/>
    <w:rsid w:val="00310AF7"/>
    <w:rsid w:val="00322EF5"/>
    <w:rsid w:val="003940FA"/>
    <w:rsid w:val="003F40DB"/>
    <w:rsid w:val="00453C5C"/>
    <w:rsid w:val="004708A9"/>
    <w:rsid w:val="005279B5"/>
    <w:rsid w:val="005570C6"/>
    <w:rsid w:val="00572AAB"/>
    <w:rsid w:val="00580AC2"/>
    <w:rsid w:val="005D7EED"/>
    <w:rsid w:val="00633AC9"/>
    <w:rsid w:val="006A5C39"/>
    <w:rsid w:val="00843B36"/>
    <w:rsid w:val="00886475"/>
    <w:rsid w:val="00895D17"/>
    <w:rsid w:val="008E2262"/>
    <w:rsid w:val="00905568"/>
    <w:rsid w:val="00936DB6"/>
    <w:rsid w:val="00A1731C"/>
    <w:rsid w:val="00A20E9F"/>
    <w:rsid w:val="00A57D6A"/>
    <w:rsid w:val="00A87BCD"/>
    <w:rsid w:val="00AE57A2"/>
    <w:rsid w:val="00B67114"/>
    <w:rsid w:val="00BD0067"/>
    <w:rsid w:val="00C03C47"/>
    <w:rsid w:val="00C50AB2"/>
    <w:rsid w:val="00C73F6E"/>
    <w:rsid w:val="00C83274"/>
    <w:rsid w:val="00CD5C76"/>
    <w:rsid w:val="00CF2561"/>
    <w:rsid w:val="00D54A93"/>
    <w:rsid w:val="00D73AD4"/>
    <w:rsid w:val="00D8277D"/>
    <w:rsid w:val="00DD470A"/>
    <w:rsid w:val="00E24140"/>
    <w:rsid w:val="00E26223"/>
    <w:rsid w:val="00E32EDA"/>
    <w:rsid w:val="00EA3673"/>
    <w:rsid w:val="00F27711"/>
    <w:rsid w:val="00F57705"/>
    <w:rsid w:val="00F85D63"/>
    <w:rsid w:val="00FA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156B4"/>
  <w15:chartTrackingRefBased/>
  <w15:docId w15:val="{B8DF926C-5F95-41BB-B5DE-E26A9D5C5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8327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32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://somebooks.es/comando-route-ubuntu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110</Words>
  <Characters>610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ALONSO MORO</dc:creator>
  <cp:keywords/>
  <dc:description/>
  <cp:lastModifiedBy>ANGELA ALONSO MORO</cp:lastModifiedBy>
  <cp:revision>54</cp:revision>
  <dcterms:created xsi:type="dcterms:W3CDTF">2023-04-19T18:06:00Z</dcterms:created>
  <dcterms:modified xsi:type="dcterms:W3CDTF">2023-04-19T19:27:00Z</dcterms:modified>
</cp:coreProperties>
</file>