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F1337" w14:textId="783402D5" w:rsidR="004F7B35" w:rsidRPr="00A90097" w:rsidRDefault="004F7B35" w:rsidP="00B53143">
      <w:pPr>
        <w:spacing w:after="0"/>
        <w:jc w:val="both"/>
        <w:rPr>
          <w:rFonts w:ascii="Aptos Display" w:hAnsi="Aptos Display"/>
          <w:b/>
          <w:color w:val="000000" w:themeColor="text1"/>
          <w:sz w:val="28"/>
          <w:szCs w:val="28"/>
        </w:rPr>
      </w:pPr>
    </w:p>
    <w:p w14:paraId="1457D9CC" w14:textId="7E5D9C10" w:rsidR="00B53143" w:rsidRPr="00A90097" w:rsidRDefault="00E652DD" w:rsidP="004F7B35">
      <w:pPr>
        <w:spacing w:after="0"/>
        <w:jc w:val="center"/>
        <w:rPr>
          <w:rFonts w:ascii="Aptos Display" w:hAnsi="Aptos Display"/>
          <w:b/>
          <w:color w:val="000000" w:themeColor="text1"/>
          <w:sz w:val="28"/>
          <w:szCs w:val="28"/>
        </w:rPr>
      </w:pPr>
      <w:r>
        <w:rPr>
          <w:rFonts w:ascii="Aptos Display" w:hAnsi="Aptos Display"/>
          <w:b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9CDCFD5" wp14:editId="68390739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876800" cy="819150"/>
                <wp:effectExtent l="0" t="0" r="0" b="0"/>
                <wp:wrapNone/>
                <wp:docPr id="187696543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819150"/>
                          <a:chOff x="0" y="0"/>
                          <a:chExt cx="4876800" cy="819150"/>
                        </a:xfrm>
                      </wpg:grpSpPr>
                      <pic:pic xmlns:pic="http://schemas.openxmlformats.org/drawingml/2006/picture">
                        <pic:nvPicPr>
                          <pic:cNvPr id="926753566" name="Picture 1" descr="A blue and white logo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04" t="35628" r="22727" b="34996"/>
                          <a:stretch/>
                        </pic:blipFill>
                        <pic:spPr bwMode="auto">
                          <a:xfrm>
                            <a:off x="0" y="0"/>
                            <a:ext cx="272288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008080" name="Picture 1" descr="Home - privaliving.com | EN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1375" y="0"/>
                            <a:ext cx="1495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3968072" name="Straight Connector 2"/>
                        <wps:cNvCnPr/>
                        <wps:spPr>
                          <a:xfrm>
                            <a:off x="3009900" y="95250"/>
                            <a:ext cx="9525" cy="6286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45CCF" id="Group 3" o:spid="_x0000_s1026" style="position:absolute;margin-left:0;margin-top:.4pt;width:384pt;height:64.5pt;z-index:251678720;mso-position-horizontal:center;mso-position-horizontal-relative:margin" coordsize="48768,81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ue and white logo&#10;&#10;Description automatically generated" style="position:absolute;width:27228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">
                  <v:imagedata r:id="rId11" o:title="A blue and white logo&#10;&#10;Description automatically generated" croptop="23349f" cropbottom="22935f" cropleft="13700f" cropright="14894f"/>
                </v:shape>
                <v:shape id="Picture 1" o:spid="_x0000_s1028" type="#_x0000_t75" alt="Home - privaliving.com | EN" style="position:absolute;left:33813;width:14955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">
                  <v:imagedata r:id="rId12" o:title="Home - privaliving"/>
                </v:shape>
                <v:line id="Straight Connector 2" o:spid="_x0000_s1029" style="position:absolute;visibility:visible;mso-wrap-style:square" from="30099,952" to="30194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" strokecolor="black [3213]"/>
                <w10:wrap anchorx="margin"/>
              </v:group>
            </w:pict>
          </mc:Fallback>
        </mc:AlternateContent>
      </w:r>
    </w:p>
    <w:p w14:paraId="11A8EB12" w14:textId="7FE31E21" w:rsidR="00A90097" w:rsidRDefault="004F7B35" w:rsidP="004F7B35">
      <w:pPr>
        <w:spacing w:after="0"/>
        <w:ind w:left="2880"/>
        <w:rPr>
          <w:rFonts w:ascii="Aptos Display" w:hAnsi="Aptos Display"/>
          <w:b/>
          <w:color w:val="000000" w:themeColor="text1"/>
          <w:sz w:val="28"/>
          <w:szCs w:val="28"/>
        </w:rPr>
      </w:pPr>
      <w:r w:rsidRPr="00A90097">
        <w:rPr>
          <w:rFonts w:ascii="Aptos Display" w:hAnsi="Aptos Display"/>
          <w:b/>
          <w:color w:val="000000" w:themeColor="text1"/>
          <w:sz w:val="28"/>
          <w:szCs w:val="28"/>
        </w:rPr>
        <w:t xml:space="preserve">   </w:t>
      </w:r>
    </w:p>
    <w:p w14:paraId="1F0A8E56" w14:textId="77777777" w:rsidR="00E652DD" w:rsidRDefault="00E652DD" w:rsidP="004F7B35">
      <w:pPr>
        <w:spacing w:after="0"/>
        <w:ind w:left="2880"/>
        <w:rPr>
          <w:rFonts w:ascii="Aptos Display" w:hAnsi="Aptos Display"/>
          <w:b/>
          <w:color w:val="000000" w:themeColor="text1"/>
          <w:sz w:val="28"/>
          <w:szCs w:val="28"/>
        </w:rPr>
      </w:pPr>
    </w:p>
    <w:p w14:paraId="60410DB0" w14:textId="77777777" w:rsidR="00E652DD" w:rsidRDefault="00E652DD" w:rsidP="004F7B35">
      <w:pPr>
        <w:spacing w:after="0"/>
        <w:ind w:left="2880"/>
        <w:rPr>
          <w:rFonts w:ascii="Aptos Display" w:hAnsi="Aptos Display"/>
          <w:b/>
          <w:color w:val="000000" w:themeColor="text1"/>
          <w:sz w:val="28"/>
          <w:szCs w:val="28"/>
        </w:rPr>
      </w:pPr>
    </w:p>
    <w:p w14:paraId="2CF49655" w14:textId="77777777" w:rsidR="00F0666F" w:rsidRPr="00F0666F" w:rsidRDefault="00F0666F" w:rsidP="004F7B35">
      <w:pPr>
        <w:spacing w:after="0"/>
        <w:ind w:left="2880"/>
        <w:rPr>
          <w:rFonts w:ascii="Aptos Display" w:hAnsi="Aptos Display"/>
          <w:bCs/>
          <w:color w:val="000000" w:themeColor="text1"/>
          <w:sz w:val="14"/>
          <w:szCs w:val="14"/>
        </w:rPr>
      </w:pPr>
    </w:p>
    <w:p w14:paraId="229AEEE8" w14:textId="29DA0B69" w:rsidR="009202CD" w:rsidRPr="003F4C0F" w:rsidRDefault="007D3802" w:rsidP="004F7B35">
      <w:pPr>
        <w:spacing w:after="0"/>
        <w:ind w:left="2880"/>
        <w:rPr>
          <w:rFonts w:ascii="Aptos Display" w:hAnsi="Aptos Display"/>
          <w:bCs/>
          <w:color w:val="000000" w:themeColor="text1"/>
          <w:sz w:val="28"/>
          <w:szCs w:val="28"/>
        </w:rPr>
      </w:pPr>
      <w:r w:rsidRPr="003F4C0F">
        <w:rPr>
          <w:rFonts w:ascii="Aptos Display" w:hAnsi="Aptos Display"/>
          <w:bCs/>
          <w:color w:val="000000" w:themeColor="text1"/>
          <w:sz w:val="28"/>
          <w:szCs w:val="28"/>
        </w:rPr>
        <w:t>PRIVA Living, Arjan, Dubai</w:t>
      </w:r>
      <w:r w:rsidR="003F4C0F">
        <w:rPr>
          <w:rFonts w:ascii="Aptos Display" w:hAnsi="Aptos Display"/>
          <w:bCs/>
          <w:color w:val="000000" w:themeColor="text1"/>
          <w:sz w:val="28"/>
          <w:szCs w:val="28"/>
        </w:rPr>
        <w:t xml:space="preserve"> </w:t>
      </w:r>
    </w:p>
    <w:p w14:paraId="0638E3B5" w14:textId="72D312A3" w:rsidR="00B956B8" w:rsidRPr="003F4C0F" w:rsidRDefault="00883B80" w:rsidP="00F06147">
      <w:pPr>
        <w:spacing w:after="0"/>
        <w:jc w:val="center"/>
        <w:rPr>
          <w:rFonts w:ascii="Aptos Display" w:hAnsi="Aptos Display"/>
          <w:bCs/>
          <w:color w:val="000000" w:themeColor="text1"/>
          <w:sz w:val="28"/>
          <w:szCs w:val="28"/>
        </w:rPr>
      </w:pPr>
      <w:r w:rsidRPr="003F4C0F">
        <w:rPr>
          <w:rFonts w:ascii="Aptos Display" w:hAnsi="Aptos Display"/>
          <w:bCs/>
          <w:color w:val="000000" w:themeColor="text1"/>
          <w:sz w:val="28"/>
          <w:szCs w:val="28"/>
        </w:rPr>
        <w:t>Swimming Nature</w:t>
      </w:r>
      <w:r w:rsidR="007D3802" w:rsidRPr="003F4C0F">
        <w:rPr>
          <w:rFonts w:ascii="Aptos Display" w:hAnsi="Aptos Display"/>
          <w:bCs/>
          <w:color w:val="000000" w:themeColor="text1"/>
          <w:sz w:val="28"/>
          <w:szCs w:val="28"/>
        </w:rPr>
        <w:t xml:space="preserve"> UAE</w:t>
      </w:r>
      <w:r w:rsidR="00604323" w:rsidRPr="003F4C0F">
        <w:rPr>
          <w:rFonts w:ascii="Aptos Display" w:hAnsi="Aptos Display"/>
          <w:bCs/>
          <w:color w:val="000000" w:themeColor="text1"/>
          <w:sz w:val="28"/>
          <w:szCs w:val="28"/>
        </w:rPr>
        <w:t xml:space="preserve"> </w:t>
      </w:r>
      <w:r w:rsidR="00273B01" w:rsidRPr="003F4C0F">
        <w:rPr>
          <w:rFonts w:ascii="Aptos Display" w:hAnsi="Aptos Display"/>
          <w:bCs/>
          <w:color w:val="000000" w:themeColor="text1"/>
          <w:sz w:val="28"/>
          <w:szCs w:val="28"/>
        </w:rPr>
        <w:t xml:space="preserve">Partnership </w:t>
      </w:r>
      <w:r w:rsidR="00604323" w:rsidRPr="003F4C0F">
        <w:rPr>
          <w:rFonts w:ascii="Aptos Display" w:hAnsi="Aptos Display"/>
          <w:bCs/>
          <w:color w:val="000000" w:themeColor="text1"/>
          <w:sz w:val="28"/>
          <w:szCs w:val="28"/>
        </w:rPr>
        <w:t>Proposal</w:t>
      </w:r>
    </w:p>
    <w:p w14:paraId="399D8C8D" w14:textId="77777777" w:rsidR="007D3802" w:rsidRPr="00A90097" w:rsidRDefault="007D3802" w:rsidP="00F06147">
      <w:pPr>
        <w:spacing w:after="0"/>
        <w:jc w:val="center"/>
        <w:rPr>
          <w:rFonts w:ascii="Aptos Display" w:hAnsi="Aptos Display"/>
          <w:b/>
          <w:color w:val="000000" w:themeColor="text1"/>
          <w:sz w:val="28"/>
          <w:szCs w:val="28"/>
        </w:rPr>
      </w:pPr>
    </w:p>
    <w:p w14:paraId="0308CEDE" w14:textId="70753F1B" w:rsidR="007D3802" w:rsidRPr="00F0666F" w:rsidRDefault="00FA5D0B" w:rsidP="00A90097">
      <w:pPr>
        <w:spacing w:after="0"/>
        <w:jc w:val="center"/>
        <w:rPr>
          <w:rFonts w:ascii="Aptos Display" w:hAnsi="Aptos Display"/>
          <w:b/>
          <w:color w:val="000000" w:themeColor="text1"/>
        </w:rPr>
      </w:pPr>
      <w:r w:rsidRPr="00F0666F">
        <w:rPr>
          <w:rFonts w:ascii="Aptos Display" w:hAnsi="Aptos Display"/>
          <w:b/>
          <w:color w:val="000000" w:themeColor="text1"/>
        </w:rPr>
        <w:t>Swimming Nature has been delivering private swimming lessons in the UK for over 33 years, has</w:t>
      </w:r>
      <w:r w:rsidR="009A16BC" w:rsidRPr="00F0666F">
        <w:rPr>
          <w:rFonts w:ascii="Aptos Display" w:hAnsi="Aptos Display"/>
          <w:b/>
          <w:color w:val="000000" w:themeColor="text1"/>
        </w:rPr>
        <w:t xml:space="preserve"> won awards for </w:t>
      </w:r>
      <w:r w:rsidR="00BF7E03" w:rsidRPr="00F0666F">
        <w:rPr>
          <w:rFonts w:ascii="Aptos Display" w:hAnsi="Aptos Display"/>
          <w:b/>
          <w:color w:val="000000" w:themeColor="text1"/>
        </w:rPr>
        <w:t>its</w:t>
      </w:r>
      <w:r w:rsidR="009A16BC" w:rsidRPr="00F0666F">
        <w:rPr>
          <w:rFonts w:ascii="Aptos Display" w:hAnsi="Aptos Display"/>
          <w:b/>
          <w:color w:val="000000" w:themeColor="text1"/>
        </w:rPr>
        <w:t xml:space="preserve"> teaching methodology and their students average 5-6 years ahead of the British curriculum. </w:t>
      </w:r>
      <w:r w:rsidR="00E579C3" w:rsidRPr="00F0666F">
        <w:rPr>
          <w:rFonts w:ascii="Aptos Display" w:hAnsi="Aptos Display"/>
          <w:b/>
          <w:color w:val="000000" w:themeColor="text1"/>
        </w:rPr>
        <w:t>Founder owned, the company is now expanding to the UAE and seeking quality partnerships to enable students to swim beautifully!</w:t>
      </w:r>
    </w:p>
    <w:p w14:paraId="5A558AE5" w14:textId="77777777" w:rsidR="00A90097" w:rsidRPr="00F0666F" w:rsidRDefault="00A90097" w:rsidP="00A90097">
      <w:pPr>
        <w:spacing w:after="0"/>
        <w:jc w:val="center"/>
        <w:rPr>
          <w:rFonts w:ascii="Aptos Display" w:hAnsi="Aptos Display"/>
          <w:b/>
          <w:color w:val="000000" w:themeColor="text1"/>
        </w:rPr>
      </w:pPr>
    </w:p>
    <w:p w14:paraId="47212EFF" w14:textId="195639DB" w:rsidR="00EC3052" w:rsidRPr="00F0666F" w:rsidRDefault="00EC3052" w:rsidP="00A90097">
      <w:pPr>
        <w:spacing w:after="0"/>
        <w:jc w:val="center"/>
        <w:rPr>
          <w:rFonts w:ascii="Aptos Display" w:hAnsi="Aptos Display"/>
          <w:b/>
          <w:color w:val="000000" w:themeColor="text1"/>
        </w:rPr>
      </w:pPr>
      <w:r w:rsidRPr="00F0666F">
        <w:rPr>
          <w:rFonts w:ascii="Aptos Display" w:hAnsi="Aptos Display"/>
          <w:b/>
          <w:color w:val="000000" w:themeColor="text1"/>
        </w:rPr>
        <w:t>Supported by the teams across the UAE and the UK, Swimming Nature has built strong partner support with a highly trained customer support centr</w:t>
      </w:r>
      <w:r w:rsidR="00BF7E03" w:rsidRPr="00F0666F">
        <w:rPr>
          <w:rFonts w:ascii="Aptos Display" w:hAnsi="Aptos Display"/>
          <w:b/>
          <w:color w:val="000000" w:themeColor="text1"/>
        </w:rPr>
        <w:t>e, seamless online booking systems, experienced marketing support and a detailed analytics system to enable partners maximise their swimming provision.</w:t>
      </w:r>
    </w:p>
    <w:p w14:paraId="745A74B5" w14:textId="77777777" w:rsidR="006B5A89" w:rsidRPr="00A90097" w:rsidRDefault="006B5A89" w:rsidP="00F06147">
      <w:pPr>
        <w:spacing w:after="0"/>
        <w:jc w:val="center"/>
        <w:rPr>
          <w:rFonts w:ascii="Aptos Display" w:hAnsi="Aptos Display"/>
          <w:b/>
          <w:color w:val="000000" w:themeColor="text1"/>
          <w:sz w:val="28"/>
          <w:szCs w:val="28"/>
        </w:rPr>
      </w:pPr>
    </w:p>
    <w:p w14:paraId="2A3AA2B4" w14:textId="6BAF8667" w:rsidR="004248FB" w:rsidRPr="00A90097" w:rsidRDefault="00273B01" w:rsidP="00B5314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ptos Display" w:hAnsi="Aptos Display"/>
          <w:b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Partnership </w:t>
      </w:r>
      <w:r w:rsidR="004248FB" w:rsidRPr="00A90097">
        <w:rPr>
          <w:rFonts w:ascii="Aptos Display" w:hAnsi="Aptos Display"/>
          <w:b/>
          <w:color w:val="000000" w:themeColor="text1"/>
        </w:rPr>
        <w:t xml:space="preserve">Services: </w:t>
      </w:r>
    </w:p>
    <w:p w14:paraId="7716A170" w14:textId="35805179" w:rsidR="00AF50D2" w:rsidRPr="00A90097" w:rsidRDefault="00C97BD1" w:rsidP="00AF50D2">
      <w:pPr>
        <w:ind w:left="360"/>
        <w:jc w:val="both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 xml:space="preserve">When relating to swimming lessons, </w:t>
      </w:r>
      <w:r w:rsidR="004248FB" w:rsidRPr="00A90097">
        <w:rPr>
          <w:rFonts w:ascii="Aptos Display" w:hAnsi="Aptos Display"/>
          <w:color w:val="000000" w:themeColor="text1"/>
        </w:rPr>
        <w:t xml:space="preserve">Swimming Nature will be completely in charge of the </w:t>
      </w:r>
      <w:r w:rsidR="00EA1BBA" w:rsidRPr="00A90097">
        <w:rPr>
          <w:rFonts w:ascii="Aptos Display" w:hAnsi="Aptos Display"/>
          <w:color w:val="000000" w:themeColor="text1"/>
        </w:rPr>
        <w:t>weekday</w:t>
      </w:r>
      <w:r w:rsidR="004248FB" w:rsidRPr="00A90097">
        <w:rPr>
          <w:rFonts w:ascii="Aptos Display" w:hAnsi="Aptos Display"/>
          <w:color w:val="000000" w:themeColor="text1"/>
        </w:rPr>
        <w:t xml:space="preserve"> </w:t>
      </w:r>
      <w:r>
        <w:rPr>
          <w:rFonts w:ascii="Aptos Display" w:hAnsi="Aptos Display"/>
          <w:color w:val="000000" w:themeColor="text1"/>
        </w:rPr>
        <w:t>operation</w:t>
      </w:r>
      <w:r w:rsidR="00AF50D2" w:rsidRPr="00A90097">
        <w:rPr>
          <w:rFonts w:ascii="Aptos Display" w:hAnsi="Aptos Display"/>
          <w:color w:val="000000" w:themeColor="text1"/>
        </w:rPr>
        <w:t>, including sales, marketing and customer services.</w:t>
      </w:r>
      <w:r w:rsidR="003D0492" w:rsidRPr="00A90097">
        <w:rPr>
          <w:rFonts w:ascii="Aptos Display" w:hAnsi="Aptos Display"/>
          <w:color w:val="000000" w:themeColor="text1"/>
        </w:rPr>
        <w:t xml:space="preserve"> Swimming Nature teachers will set up the pool space allocated</w:t>
      </w:r>
      <w:r w:rsidR="007E127B">
        <w:rPr>
          <w:rFonts w:ascii="Aptos Display" w:hAnsi="Aptos Display"/>
          <w:color w:val="000000" w:themeColor="text1"/>
        </w:rPr>
        <w:t xml:space="preserve"> </w:t>
      </w:r>
      <w:r w:rsidR="003D0492" w:rsidRPr="00A90097">
        <w:rPr>
          <w:rFonts w:ascii="Aptos Display" w:hAnsi="Aptos Display"/>
          <w:color w:val="000000" w:themeColor="text1"/>
        </w:rPr>
        <w:t>and handle poolside communications with customers.</w:t>
      </w:r>
      <w:r w:rsidR="00CF4EF8" w:rsidRPr="00A90097">
        <w:rPr>
          <w:rFonts w:ascii="Aptos Display" w:hAnsi="Aptos Display"/>
          <w:color w:val="000000" w:themeColor="text1"/>
        </w:rPr>
        <w:t xml:space="preserve"> Payment of</w:t>
      </w:r>
      <w:r w:rsidR="001433B3" w:rsidRPr="00A90097">
        <w:rPr>
          <w:rFonts w:ascii="Aptos Display" w:hAnsi="Aptos Display"/>
          <w:color w:val="000000" w:themeColor="text1"/>
        </w:rPr>
        <w:t xml:space="preserve"> wages to</w:t>
      </w:r>
      <w:r w:rsidR="00CF4EF8" w:rsidRPr="00A90097">
        <w:rPr>
          <w:rFonts w:ascii="Aptos Display" w:hAnsi="Aptos Display"/>
          <w:color w:val="000000" w:themeColor="text1"/>
        </w:rPr>
        <w:t xml:space="preserve"> teache</w:t>
      </w:r>
      <w:r w:rsidR="001E0ED8" w:rsidRPr="00A90097">
        <w:rPr>
          <w:rFonts w:ascii="Aptos Display" w:hAnsi="Aptos Display"/>
          <w:color w:val="000000" w:themeColor="text1"/>
        </w:rPr>
        <w:t>r</w:t>
      </w:r>
      <w:r w:rsidR="00CF4EF8" w:rsidRPr="00A90097">
        <w:rPr>
          <w:rFonts w:ascii="Aptos Display" w:hAnsi="Aptos Display"/>
          <w:color w:val="000000" w:themeColor="text1"/>
        </w:rPr>
        <w:t xml:space="preserve">s and </w:t>
      </w:r>
      <w:r w:rsidR="000154C0">
        <w:rPr>
          <w:rFonts w:ascii="Aptos Display" w:hAnsi="Aptos Display"/>
          <w:color w:val="000000" w:themeColor="text1"/>
        </w:rPr>
        <w:t xml:space="preserve">lesson payment from customers </w:t>
      </w:r>
      <w:r w:rsidR="001E0ED8" w:rsidRPr="00A90097">
        <w:rPr>
          <w:rFonts w:ascii="Aptos Display" w:hAnsi="Aptos Display"/>
          <w:color w:val="000000" w:themeColor="text1"/>
        </w:rPr>
        <w:t xml:space="preserve">is </w:t>
      </w:r>
      <w:r w:rsidR="006656AB" w:rsidRPr="00A90097">
        <w:rPr>
          <w:rFonts w:ascii="Aptos Display" w:hAnsi="Aptos Display"/>
          <w:color w:val="000000" w:themeColor="text1"/>
        </w:rPr>
        <w:t>managed by Swimming Nature</w:t>
      </w:r>
      <w:r w:rsidR="00DF7EAE" w:rsidRPr="00A90097">
        <w:rPr>
          <w:rFonts w:ascii="Aptos Display" w:hAnsi="Aptos Display"/>
          <w:color w:val="000000" w:themeColor="text1"/>
        </w:rPr>
        <w:t>. T</w:t>
      </w:r>
      <w:r w:rsidR="006656AB" w:rsidRPr="00A90097">
        <w:rPr>
          <w:rFonts w:ascii="Aptos Display" w:hAnsi="Aptos Display"/>
          <w:color w:val="000000" w:themeColor="text1"/>
        </w:rPr>
        <w:t>he scheduling</w:t>
      </w:r>
      <w:r w:rsidR="00990196">
        <w:rPr>
          <w:rFonts w:ascii="Aptos Display" w:hAnsi="Aptos Display"/>
          <w:color w:val="000000" w:themeColor="text1"/>
        </w:rPr>
        <w:t xml:space="preserve"> will be agreed between Swimming Nature and Priva living and the booking function will be </w:t>
      </w:r>
      <w:r w:rsidR="003A0D90" w:rsidRPr="00A90097">
        <w:rPr>
          <w:rFonts w:ascii="Aptos Display" w:hAnsi="Aptos Display"/>
          <w:color w:val="000000" w:themeColor="text1"/>
        </w:rPr>
        <w:t>managed</w:t>
      </w:r>
      <w:r w:rsidR="00692D43" w:rsidRPr="00A90097">
        <w:rPr>
          <w:rFonts w:ascii="Aptos Display" w:hAnsi="Aptos Display"/>
          <w:color w:val="000000" w:themeColor="text1"/>
        </w:rPr>
        <w:t xml:space="preserve"> </w:t>
      </w:r>
      <w:r w:rsidR="00990196">
        <w:rPr>
          <w:rFonts w:ascii="Aptos Display" w:hAnsi="Aptos Display"/>
          <w:color w:val="000000" w:themeColor="text1"/>
        </w:rPr>
        <w:t>through the Swimming Nature software.</w:t>
      </w:r>
      <w:r w:rsidR="00692D43" w:rsidRPr="00A90097">
        <w:rPr>
          <w:rFonts w:ascii="Aptos Display" w:hAnsi="Aptos Display"/>
          <w:color w:val="000000" w:themeColor="text1"/>
        </w:rPr>
        <w:t xml:space="preserve"> </w:t>
      </w:r>
    </w:p>
    <w:p w14:paraId="3FD231A1" w14:textId="39DD421E" w:rsidR="00446944" w:rsidRPr="00A90097" w:rsidRDefault="00446944" w:rsidP="0044694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to adhere </w:t>
      </w:r>
      <w:r w:rsidR="006B20D7">
        <w:rPr>
          <w:rFonts w:ascii="Aptos Display" w:hAnsi="Aptos Display"/>
          <w:color w:val="000000" w:themeColor="text1"/>
        </w:rPr>
        <w:t xml:space="preserve">to </w:t>
      </w:r>
      <w:r w:rsidRPr="00A90097">
        <w:rPr>
          <w:rFonts w:ascii="Aptos Display" w:hAnsi="Aptos Display"/>
          <w:color w:val="000000" w:themeColor="text1"/>
        </w:rPr>
        <w:t>venue safety guidelines</w:t>
      </w:r>
      <w:r w:rsidR="00990196">
        <w:rPr>
          <w:rFonts w:ascii="Aptos Display" w:hAnsi="Aptos Display"/>
          <w:color w:val="000000" w:themeColor="text1"/>
        </w:rPr>
        <w:t xml:space="preserve">, </w:t>
      </w:r>
      <w:r w:rsidR="006B20D7">
        <w:rPr>
          <w:rFonts w:ascii="Aptos Display" w:hAnsi="Aptos Display"/>
          <w:color w:val="000000" w:themeColor="text1"/>
        </w:rPr>
        <w:t>ensure customers also do so, and only operate when a lifeguard is present.</w:t>
      </w:r>
    </w:p>
    <w:p w14:paraId="7DC6CC0B" w14:textId="00B8D9AB" w:rsidR="00446944" w:rsidRPr="00A90097" w:rsidRDefault="00446944" w:rsidP="0044694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to ascertain, implement and adhere to all requirements requested by </w:t>
      </w:r>
      <w:r w:rsidR="006B20D7">
        <w:rPr>
          <w:rFonts w:ascii="Aptos Display" w:hAnsi="Aptos Display"/>
          <w:color w:val="000000" w:themeColor="text1"/>
        </w:rPr>
        <w:t>Priva Living</w:t>
      </w:r>
      <w:r w:rsidRPr="00A90097">
        <w:rPr>
          <w:rFonts w:ascii="Aptos Display" w:hAnsi="Aptos Display"/>
          <w:color w:val="000000" w:themeColor="text1"/>
        </w:rPr>
        <w:t xml:space="preserve"> to minimise </w:t>
      </w:r>
      <w:r w:rsidR="006B20D7">
        <w:rPr>
          <w:rFonts w:ascii="Aptos Display" w:hAnsi="Aptos Display"/>
          <w:color w:val="000000" w:themeColor="text1"/>
        </w:rPr>
        <w:t>resident</w:t>
      </w:r>
      <w:r w:rsidRPr="00A90097">
        <w:rPr>
          <w:rFonts w:ascii="Aptos Display" w:hAnsi="Aptos Display"/>
          <w:color w:val="000000" w:themeColor="text1"/>
        </w:rPr>
        <w:t xml:space="preserve"> disruption. Including but not limited to:  </w:t>
      </w:r>
    </w:p>
    <w:p w14:paraId="57102103" w14:textId="60F67D82" w:rsidR="00446944" w:rsidRPr="00A90097" w:rsidRDefault="006B20D7" w:rsidP="00446944">
      <w:pPr>
        <w:pStyle w:val="ListParagraph"/>
        <w:numPr>
          <w:ilvl w:val="2"/>
          <w:numId w:val="2"/>
        </w:numPr>
        <w:jc w:val="both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Teachers responsible for c</w:t>
      </w:r>
      <w:r w:rsidR="00446944" w:rsidRPr="00A90097">
        <w:rPr>
          <w:rFonts w:ascii="Aptos Display" w:hAnsi="Aptos Display"/>
          <w:color w:val="000000" w:themeColor="text1"/>
        </w:rPr>
        <w:t>ommunication of pool side ‘etiquette’ to new and existing customers.</w:t>
      </w:r>
    </w:p>
    <w:p w14:paraId="20CF5CE3" w14:textId="77777777" w:rsidR="00446944" w:rsidRPr="00A90097" w:rsidRDefault="00446944" w:rsidP="00446944">
      <w:pPr>
        <w:pStyle w:val="ListParagraph"/>
        <w:numPr>
          <w:ilvl w:val="2"/>
          <w:numId w:val="2"/>
        </w:numPr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Dedicated management contact to support operations and service issues – with quarterly meetings to support partnership and performance.</w:t>
      </w:r>
    </w:p>
    <w:p w14:paraId="22D22E33" w14:textId="5FCCDF2B" w:rsidR="00446944" w:rsidRPr="00A90097" w:rsidRDefault="00446944" w:rsidP="0044694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to provide online booking services </w:t>
      </w:r>
      <w:r w:rsidR="006B20D7">
        <w:rPr>
          <w:rFonts w:ascii="Aptos Display" w:hAnsi="Aptos Display"/>
          <w:color w:val="000000" w:themeColor="text1"/>
        </w:rPr>
        <w:t>to ensure smooth customer journey.</w:t>
      </w:r>
    </w:p>
    <w:p w14:paraId="01FCB678" w14:textId="519A519B" w:rsidR="00446944" w:rsidRPr="00A90097" w:rsidRDefault="00446944" w:rsidP="0044694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Automated renewals for swimming lessons ensuring hassle-free re-enrolment.</w:t>
      </w:r>
    </w:p>
    <w:p w14:paraId="2334A226" w14:textId="4A044CD3" w:rsidR="00446944" w:rsidRPr="00A90097" w:rsidRDefault="00446944" w:rsidP="00446944">
      <w:pPr>
        <w:pStyle w:val="ListParagraph"/>
        <w:numPr>
          <w:ilvl w:val="1"/>
          <w:numId w:val="2"/>
        </w:numPr>
        <w:tabs>
          <w:tab w:val="clear" w:pos="1440"/>
          <w:tab w:val="num" w:pos="720"/>
        </w:tabs>
        <w:ind w:left="72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Access to Swimming Nature’s online portal</w:t>
      </w:r>
      <w:r w:rsidR="006B20D7">
        <w:rPr>
          <w:rFonts w:ascii="Aptos Display" w:hAnsi="Aptos Display"/>
          <w:color w:val="000000" w:themeColor="text1"/>
        </w:rPr>
        <w:t xml:space="preserve"> </w:t>
      </w:r>
      <w:r w:rsidRPr="00A90097">
        <w:rPr>
          <w:rFonts w:ascii="Aptos Display" w:hAnsi="Aptos Display"/>
          <w:color w:val="000000" w:themeColor="text1"/>
        </w:rPr>
        <w:t xml:space="preserve">which provides all information </w:t>
      </w:r>
      <w:r w:rsidR="006B20D7">
        <w:rPr>
          <w:rFonts w:ascii="Aptos Display" w:hAnsi="Aptos Display"/>
          <w:color w:val="000000" w:themeColor="text1"/>
        </w:rPr>
        <w:t xml:space="preserve">to Priva Living </w:t>
      </w:r>
      <w:proofErr w:type="gramStart"/>
      <w:r w:rsidR="006B20D7">
        <w:rPr>
          <w:rFonts w:ascii="Aptos Display" w:hAnsi="Aptos Display"/>
          <w:color w:val="000000" w:themeColor="text1"/>
        </w:rPr>
        <w:t xml:space="preserve">around </w:t>
      </w:r>
      <w:r w:rsidRPr="00A90097">
        <w:rPr>
          <w:rFonts w:ascii="Aptos Display" w:hAnsi="Aptos Display"/>
          <w:color w:val="000000" w:themeColor="text1"/>
        </w:rPr>
        <w:t xml:space="preserve"> instructor</w:t>
      </w:r>
      <w:proofErr w:type="gramEnd"/>
      <w:r w:rsidRPr="00A90097">
        <w:rPr>
          <w:rFonts w:ascii="Aptos Display" w:hAnsi="Aptos Display"/>
          <w:color w:val="000000" w:themeColor="text1"/>
        </w:rPr>
        <w:t xml:space="preserve"> compliance, student numbers, timetables, term dates and demographics</w:t>
      </w:r>
    </w:p>
    <w:p w14:paraId="4EE238B5" w14:textId="77777777" w:rsidR="00D01A8C" w:rsidRPr="00A90097" w:rsidRDefault="00D01A8C" w:rsidP="00D01A8C">
      <w:pPr>
        <w:pStyle w:val="ListParagraph"/>
        <w:jc w:val="both"/>
        <w:rPr>
          <w:rFonts w:ascii="Aptos Display" w:hAnsi="Aptos Display"/>
          <w:color w:val="000000" w:themeColor="text1"/>
        </w:rPr>
      </w:pPr>
    </w:p>
    <w:p w14:paraId="3500380C" w14:textId="77777777" w:rsidR="00D01A8C" w:rsidRPr="00A90097" w:rsidRDefault="00D01A8C" w:rsidP="00D01A8C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Aptos Display" w:hAnsi="Aptos Display"/>
          <w:b/>
          <w:bCs/>
          <w:color w:val="000000" w:themeColor="text1"/>
        </w:rPr>
      </w:pPr>
      <w:r w:rsidRPr="00A90097">
        <w:rPr>
          <w:rFonts w:ascii="Aptos Display" w:hAnsi="Aptos Display"/>
          <w:b/>
          <w:bCs/>
          <w:color w:val="000000" w:themeColor="text1"/>
        </w:rPr>
        <w:t>Marketing and Cross marketing Opportunities</w:t>
      </w:r>
    </w:p>
    <w:p w14:paraId="6472E253" w14:textId="472B86EB" w:rsidR="00D01A8C" w:rsidRPr="00A90097" w:rsidRDefault="00D01A8C" w:rsidP="00D01A8C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r w:rsidRPr="00A90097">
        <w:rPr>
          <w:rFonts w:ascii="Aptos Display" w:hAnsi="Aptos Display"/>
        </w:rPr>
        <w:t xml:space="preserve">Swimming Nature to invest in dedicated social media campaigns for generating new customer leads which can be used to market </w:t>
      </w:r>
      <w:r w:rsidR="006B20D7">
        <w:rPr>
          <w:rFonts w:ascii="Aptos Display" w:hAnsi="Aptos Display"/>
        </w:rPr>
        <w:t>Priva Living stays and facilities.</w:t>
      </w:r>
    </w:p>
    <w:p w14:paraId="0284EA98" w14:textId="3000F234" w:rsidR="00D01A8C" w:rsidRPr="00A90097" w:rsidRDefault="006B20D7" w:rsidP="00D01A8C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r>
        <w:rPr>
          <w:rFonts w:ascii="Aptos Display" w:hAnsi="Aptos Display"/>
        </w:rPr>
        <w:t>10% discount to be offered to all current Priva Living residents</w:t>
      </w:r>
    </w:p>
    <w:p w14:paraId="5CC40826" w14:textId="2E065343" w:rsidR="006B5A89" w:rsidRPr="006B20D7" w:rsidRDefault="00D01A8C" w:rsidP="001C1C69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r w:rsidRPr="006B20D7">
        <w:rPr>
          <w:rFonts w:ascii="Aptos Display" w:hAnsi="Aptos Display"/>
        </w:rPr>
        <w:t xml:space="preserve">Cross marketing opportunities where </w:t>
      </w:r>
      <w:r w:rsidR="006B20D7" w:rsidRPr="006B20D7">
        <w:rPr>
          <w:rFonts w:ascii="Aptos Display" w:hAnsi="Aptos Display"/>
        </w:rPr>
        <w:t>Priva Living</w:t>
      </w:r>
      <w:r w:rsidRPr="006B20D7">
        <w:rPr>
          <w:rFonts w:ascii="Aptos Display" w:hAnsi="Aptos Display"/>
        </w:rPr>
        <w:t xml:space="preserve"> can promote their offering</w:t>
      </w:r>
      <w:r w:rsidR="006B20D7" w:rsidRPr="006B20D7">
        <w:rPr>
          <w:rFonts w:ascii="Aptos Display" w:hAnsi="Aptos Display"/>
        </w:rPr>
        <w:t xml:space="preserve"> </w:t>
      </w:r>
      <w:r w:rsidRPr="006B20D7">
        <w:rPr>
          <w:rFonts w:ascii="Aptos Display" w:hAnsi="Aptos Display"/>
        </w:rPr>
        <w:t xml:space="preserve">to Swimming Nature customers </w:t>
      </w:r>
      <w:r w:rsidR="00AF34BC">
        <w:rPr>
          <w:rFonts w:ascii="Aptos Display" w:hAnsi="Aptos Display"/>
        </w:rPr>
        <w:t xml:space="preserve">and </w:t>
      </w:r>
      <w:r w:rsidR="00F0666F">
        <w:rPr>
          <w:rFonts w:ascii="Aptos Display" w:hAnsi="Aptos Display"/>
        </w:rPr>
        <w:t>where Swimming Nature can promote their offering to Priva Living residents, and potential new residents/stays.</w:t>
      </w:r>
    </w:p>
    <w:p w14:paraId="3B0E1ED4" w14:textId="77777777" w:rsidR="006B5A89" w:rsidRPr="00A90097" w:rsidRDefault="006B5A89" w:rsidP="00D01A8C">
      <w:pPr>
        <w:pStyle w:val="NoSpacing"/>
        <w:ind w:left="720"/>
        <w:rPr>
          <w:rFonts w:ascii="Aptos Display" w:hAnsi="Aptos Display"/>
        </w:rPr>
      </w:pPr>
    </w:p>
    <w:p w14:paraId="2D41131F" w14:textId="2AB4D9DC" w:rsidR="004248FB" w:rsidRPr="00A90097" w:rsidRDefault="004248FB" w:rsidP="000340AB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ptos Display" w:hAnsi="Aptos Display"/>
          <w:b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Teachers:  </w:t>
      </w:r>
    </w:p>
    <w:p w14:paraId="735EF10D" w14:textId="79094034" w:rsidR="0071068F" w:rsidRPr="00A90097" w:rsidRDefault="000340AB" w:rsidP="007301AF">
      <w:pPr>
        <w:ind w:left="360"/>
        <w:jc w:val="both"/>
        <w:rPr>
          <w:rFonts w:ascii="Aptos Display" w:hAnsi="Aptos Display"/>
        </w:rPr>
      </w:pPr>
      <w:r w:rsidRPr="00A90097">
        <w:rPr>
          <w:rStyle w:val="ui-provider"/>
          <w:rFonts w:ascii="Aptos Display" w:hAnsi="Aptos Display"/>
        </w:rPr>
        <w:lastRenderedPageBreak/>
        <w:t>All Swimming Nature teachers hold the required teaching and safety qualifications, as outlined by the governing bodies, as well as an</w:t>
      </w:r>
      <w:r w:rsidR="006B20D7">
        <w:rPr>
          <w:rStyle w:val="ui-provider"/>
          <w:rFonts w:ascii="Aptos Display" w:hAnsi="Aptos Display"/>
        </w:rPr>
        <w:t xml:space="preserve"> up-to-date Dubai Police</w:t>
      </w:r>
      <w:r w:rsidRPr="00A90097">
        <w:rPr>
          <w:rStyle w:val="ui-provider"/>
          <w:rFonts w:ascii="Aptos Display" w:hAnsi="Aptos Display"/>
        </w:rPr>
        <w:t xml:space="preserve"> check.</w:t>
      </w:r>
      <w:r w:rsidR="007301AF" w:rsidRPr="00A90097">
        <w:rPr>
          <w:rStyle w:val="ui-provider"/>
          <w:rFonts w:ascii="Aptos Display" w:hAnsi="Aptos Display"/>
        </w:rPr>
        <w:t xml:space="preserve"> </w:t>
      </w:r>
      <w:r w:rsidR="004248FB" w:rsidRPr="00A90097">
        <w:rPr>
          <w:rFonts w:ascii="Aptos Display" w:hAnsi="Aptos Display"/>
          <w:color w:val="000000" w:themeColor="text1"/>
        </w:rPr>
        <w:t>In addition to the above, all Swimming Nature teachers must complete bespoke course</w:t>
      </w:r>
      <w:r w:rsidR="006B20D7">
        <w:rPr>
          <w:rFonts w:ascii="Aptos Display" w:hAnsi="Aptos Display"/>
          <w:color w:val="000000" w:themeColor="text1"/>
        </w:rPr>
        <w:t>s and upskills</w:t>
      </w:r>
      <w:r w:rsidR="004248FB" w:rsidRPr="00A90097">
        <w:rPr>
          <w:rFonts w:ascii="Aptos Display" w:hAnsi="Aptos Display"/>
          <w:color w:val="000000" w:themeColor="text1"/>
        </w:rPr>
        <w:t xml:space="preserve"> in order to follow </w:t>
      </w:r>
      <w:r w:rsidR="0052439E">
        <w:rPr>
          <w:rFonts w:ascii="Aptos Display" w:hAnsi="Aptos Display"/>
          <w:color w:val="000000" w:themeColor="text1"/>
        </w:rPr>
        <w:t xml:space="preserve">the </w:t>
      </w:r>
      <w:r w:rsidR="006B20D7">
        <w:rPr>
          <w:rFonts w:ascii="Aptos Display" w:hAnsi="Aptos Display"/>
          <w:color w:val="000000" w:themeColor="text1"/>
        </w:rPr>
        <w:t>unique</w:t>
      </w:r>
      <w:r w:rsidR="0052439E">
        <w:rPr>
          <w:rFonts w:ascii="Aptos Display" w:hAnsi="Aptos Display"/>
          <w:color w:val="000000" w:themeColor="text1"/>
        </w:rPr>
        <w:t xml:space="preserve"> and successful</w:t>
      </w:r>
      <w:r w:rsidR="006B20D7">
        <w:rPr>
          <w:rFonts w:ascii="Aptos Display" w:hAnsi="Aptos Display"/>
          <w:color w:val="000000" w:themeColor="text1"/>
        </w:rPr>
        <w:t xml:space="preserve"> </w:t>
      </w:r>
      <w:r w:rsidR="004248FB" w:rsidRPr="00A90097">
        <w:rPr>
          <w:rFonts w:ascii="Aptos Display" w:hAnsi="Aptos Display"/>
          <w:color w:val="000000" w:themeColor="text1"/>
        </w:rPr>
        <w:t>methodology</w:t>
      </w:r>
      <w:r w:rsidR="001627AE" w:rsidRPr="00A90097">
        <w:rPr>
          <w:rFonts w:ascii="Aptos Display" w:hAnsi="Aptos Display"/>
          <w:color w:val="000000" w:themeColor="text1"/>
        </w:rPr>
        <w:t>.</w:t>
      </w:r>
      <w:r w:rsidR="006B20D7">
        <w:rPr>
          <w:rFonts w:ascii="Aptos Display" w:hAnsi="Aptos Display"/>
          <w:color w:val="000000" w:themeColor="text1"/>
        </w:rPr>
        <w:t xml:space="preserve"> </w:t>
      </w:r>
    </w:p>
    <w:p w14:paraId="3F3EF128" w14:textId="0D748F2D" w:rsidR="0071068F" w:rsidRPr="00A90097" w:rsidRDefault="00C42586" w:rsidP="000340AB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ptos Display" w:hAnsi="Aptos Display"/>
          <w:b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>Payment</w:t>
      </w:r>
      <w:r w:rsidR="0071068F" w:rsidRPr="00A90097">
        <w:rPr>
          <w:rFonts w:ascii="Aptos Display" w:hAnsi="Aptos Display"/>
          <w:b/>
          <w:color w:val="000000" w:themeColor="text1"/>
        </w:rPr>
        <w:t xml:space="preserve"> </w:t>
      </w:r>
      <w:r w:rsidR="004564E0">
        <w:rPr>
          <w:rFonts w:ascii="Aptos Display" w:hAnsi="Aptos Display"/>
          <w:b/>
          <w:color w:val="000000" w:themeColor="text1"/>
        </w:rPr>
        <w:t>M</w:t>
      </w:r>
      <w:r w:rsidR="0071068F" w:rsidRPr="00A90097">
        <w:rPr>
          <w:rFonts w:ascii="Aptos Display" w:hAnsi="Aptos Display"/>
          <w:b/>
          <w:color w:val="000000" w:themeColor="text1"/>
        </w:rPr>
        <w:t>odel:</w:t>
      </w:r>
    </w:p>
    <w:p w14:paraId="2C6BBFF5" w14:textId="07260FCB" w:rsidR="00D01A8C" w:rsidRPr="00A90097" w:rsidRDefault="0071068F" w:rsidP="006B5A89">
      <w:pPr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</w:t>
      </w:r>
      <w:r w:rsidR="00C42586" w:rsidRPr="00A90097">
        <w:rPr>
          <w:rFonts w:ascii="Aptos Display" w:hAnsi="Aptos Display"/>
          <w:color w:val="000000" w:themeColor="text1"/>
        </w:rPr>
        <w:t xml:space="preserve">Nature </w:t>
      </w:r>
      <w:r w:rsidR="004564E0">
        <w:rPr>
          <w:rFonts w:ascii="Aptos Display" w:hAnsi="Aptos Display"/>
          <w:color w:val="000000" w:themeColor="text1"/>
        </w:rPr>
        <w:t xml:space="preserve">agrees to pay Priva Living 60aed per half an hour lesson. </w:t>
      </w:r>
      <w:r w:rsidR="009058DE">
        <w:rPr>
          <w:rFonts w:ascii="Aptos Display" w:hAnsi="Aptos Display"/>
          <w:color w:val="000000" w:themeColor="text1"/>
        </w:rPr>
        <w:t>Trial method for the first two terms. Opportunity to look at basic rent/revenue share model from term three based on performance of partnership.</w:t>
      </w:r>
    </w:p>
    <w:p w14:paraId="51D5A004" w14:textId="71C84E2B" w:rsidR="004248FB" w:rsidRPr="00A90097" w:rsidRDefault="004248FB" w:rsidP="00D01A8C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Bookings:  </w:t>
      </w:r>
    </w:p>
    <w:p w14:paraId="1DF2517B" w14:textId="40DA526C" w:rsidR="00446944" w:rsidRPr="00A90097" w:rsidRDefault="004248FB" w:rsidP="00D01A8C">
      <w:pPr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All bookings and Customer Service matters will be handled</w:t>
      </w:r>
      <w:r w:rsidR="009202CD" w:rsidRPr="00A90097">
        <w:rPr>
          <w:rFonts w:ascii="Aptos Display" w:hAnsi="Aptos Display"/>
          <w:color w:val="000000" w:themeColor="text1"/>
        </w:rPr>
        <w:t xml:space="preserve"> exclusively by Swimming </w:t>
      </w:r>
      <w:r w:rsidR="00D74AAC" w:rsidRPr="00A90097">
        <w:rPr>
          <w:rFonts w:ascii="Aptos Display" w:hAnsi="Aptos Display"/>
          <w:color w:val="000000" w:themeColor="text1"/>
        </w:rPr>
        <w:t>Nature through both a dedicated</w:t>
      </w:r>
      <w:r w:rsidR="009202CD" w:rsidRPr="00A90097">
        <w:rPr>
          <w:rFonts w:ascii="Aptos Display" w:hAnsi="Aptos Display"/>
          <w:color w:val="000000" w:themeColor="text1"/>
        </w:rPr>
        <w:t xml:space="preserve"> in-house </w:t>
      </w:r>
      <w:r w:rsidR="009058DE">
        <w:rPr>
          <w:rFonts w:ascii="Aptos Display" w:hAnsi="Aptos Display"/>
          <w:color w:val="000000" w:themeColor="text1"/>
        </w:rPr>
        <w:t>team</w:t>
      </w:r>
      <w:r w:rsidR="00D74AAC" w:rsidRPr="00A90097">
        <w:rPr>
          <w:rFonts w:ascii="Aptos Display" w:hAnsi="Aptos Display"/>
          <w:color w:val="000000" w:themeColor="text1"/>
        </w:rPr>
        <w:t>,</w:t>
      </w:r>
      <w:r w:rsidR="009202CD" w:rsidRPr="00A90097">
        <w:rPr>
          <w:rFonts w:ascii="Aptos Display" w:hAnsi="Aptos Display"/>
          <w:color w:val="000000" w:themeColor="text1"/>
        </w:rPr>
        <w:t xml:space="preserve"> and through Swimming Nature’s website where customers can find </w:t>
      </w:r>
      <w:r w:rsidR="00D74AAC" w:rsidRPr="00A90097">
        <w:rPr>
          <w:rFonts w:ascii="Aptos Display" w:hAnsi="Aptos Display"/>
          <w:color w:val="000000" w:themeColor="text1"/>
        </w:rPr>
        <w:t xml:space="preserve">venue specific </w:t>
      </w:r>
      <w:r w:rsidR="009202CD" w:rsidRPr="00A90097">
        <w:rPr>
          <w:rFonts w:ascii="Aptos Display" w:hAnsi="Aptos Display"/>
          <w:color w:val="000000" w:themeColor="text1"/>
        </w:rPr>
        <w:t xml:space="preserve">information and enrol their </w:t>
      </w:r>
      <w:r w:rsidR="00D74AAC" w:rsidRPr="00A90097">
        <w:rPr>
          <w:rFonts w:ascii="Aptos Display" w:hAnsi="Aptos Display"/>
          <w:color w:val="000000" w:themeColor="text1"/>
        </w:rPr>
        <w:t>lesson</w:t>
      </w:r>
      <w:r w:rsidR="009202CD" w:rsidRPr="00A90097">
        <w:rPr>
          <w:rFonts w:ascii="Aptos Display" w:hAnsi="Aptos Display"/>
          <w:color w:val="000000" w:themeColor="text1"/>
        </w:rPr>
        <w:t>s.</w:t>
      </w:r>
      <w:r w:rsidR="003D0492" w:rsidRPr="00A90097">
        <w:rPr>
          <w:rFonts w:ascii="Aptos Display" w:hAnsi="Aptos Display"/>
          <w:color w:val="000000" w:themeColor="text1"/>
        </w:rPr>
        <w:t xml:space="preserve"> Enquiries made at reception can be passed to our </w:t>
      </w:r>
      <w:r w:rsidR="00EA1BBA" w:rsidRPr="00A90097">
        <w:rPr>
          <w:rFonts w:ascii="Aptos Display" w:hAnsi="Aptos Display"/>
          <w:color w:val="000000" w:themeColor="text1"/>
        </w:rPr>
        <w:t>Swimming Nature team.</w:t>
      </w:r>
    </w:p>
    <w:p w14:paraId="32B89A6B" w14:textId="21F744F5" w:rsidR="000340AB" w:rsidRPr="00A90097" w:rsidRDefault="004248FB" w:rsidP="007301AF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>Pool Times</w:t>
      </w:r>
      <w:r w:rsidR="00DB08A5" w:rsidRPr="00A90097">
        <w:rPr>
          <w:rFonts w:ascii="Aptos Display" w:hAnsi="Aptos Display"/>
          <w:b/>
          <w:color w:val="000000" w:themeColor="text1"/>
        </w:rPr>
        <w:t xml:space="preserve">: </w:t>
      </w:r>
    </w:p>
    <w:p w14:paraId="10F7FAD4" w14:textId="311C0C21" w:rsidR="00B2074A" w:rsidRDefault="00B2074A" w:rsidP="00832D2C">
      <w:pPr>
        <w:spacing w:after="0"/>
        <w:ind w:left="360"/>
        <w:jc w:val="both"/>
        <w:rPr>
          <w:rFonts w:ascii="Aptos Display" w:hAnsi="Aptos Display"/>
          <w:color w:val="000000" w:themeColor="text1"/>
          <w:u w:val="single"/>
        </w:rPr>
      </w:pPr>
      <w:r w:rsidRPr="00A90097">
        <w:rPr>
          <w:rFonts w:ascii="Aptos Display" w:hAnsi="Aptos Display"/>
          <w:color w:val="000000" w:themeColor="text1"/>
          <w:u w:val="single"/>
        </w:rPr>
        <w:t xml:space="preserve">Children’s Swimming Lessons  </w:t>
      </w:r>
    </w:p>
    <w:p w14:paraId="7465C5E6" w14:textId="600E8A8D" w:rsidR="001F21EB" w:rsidRPr="001F21EB" w:rsidRDefault="001F21EB" w:rsidP="00832D2C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  <w:r w:rsidRPr="001F21EB">
        <w:rPr>
          <w:rFonts w:ascii="Aptos Display" w:hAnsi="Aptos Display"/>
          <w:color w:val="000000" w:themeColor="text1"/>
        </w:rPr>
        <w:t>Monday to Thursday: 4pm to 9pm</w:t>
      </w:r>
    </w:p>
    <w:p w14:paraId="50F10FE9" w14:textId="42818F0E" w:rsidR="00F06147" w:rsidRDefault="001F21EB" w:rsidP="001D666F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Friday: 2pm to 9pm</w:t>
      </w:r>
    </w:p>
    <w:p w14:paraId="35835608" w14:textId="1266A00A" w:rsidR="001F21EB" w:rsidRPr="00A90097" w:rsidRDefault="001F21EB" w:rsidP="001D666F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Saturday to Sunday: 8am to 11am</w:t>
      </w:r>
    </w:p>
    <w:p w14:paraId="34AB10B7" w14:textId="3B47494B" w:rsidR="00B2074A" w:rsidRPr="00A90097" w:rsidRDefault="00BF31EC" w:rsidP="00832D2C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 </w:t>
      </w:r>
    </w:p>
    <w:p w14:paraId="04729390" w14:textId="63091999" w:rsidR="00B2074A" w:rsidRPr="00A90097" w:rsidRDefault="00B2074A" w:rsidP="00832D2C">
      <w:pPr>
        <w:spacing w:after="0"/>
        <w:ind w:left="360"/>
        <w:jc w:val="both"/>
        <w:rPr>
          <w:rFonts w:ascii="Aptos Display" w:hAnsi="Aptos Display"/>
          <w:color w:val="000000" w:themeColor="text1"/>
          <w:u w:val="single"/>
        </w:rPr>
      </w:pPr>
      <w:r w:rsidRPr="00A90097">
        <w:rPr>
          <w:rFonts w:ascii="Aptos Display" w:hAnsi="Aptos Display"/>
          <w:color w:val="000000" w:themeColor="text1"/>
          <w:u w:val="single"/>
        </w:rPr>
        <w:t>Adult Lessons</w:t>
      </w:r>
      <w:r w:rsidR="00A64699" w:rsidRPr="00A90097">
        <w:rPr>
          <w:rFonts w:ascii="Aptos Display" w:hAnsi="Aptos Display"/>
          <w:color w:val="000000" w:themeColor="text1"/>
          <w:u w:val="single"/>
        </w:rPr>
        <w:t xml:space="preserve"> </w:t>
      </w:r>
    </w:p>
    <w:p w14:paraId="2A547513" w14:textId="4C4D5D39" w:rsidR="00BD6173" w:rsidRDefault="001F21EB" w:rsidP="006B5A89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Individual (</w:t>
      </w:r>
      <w:r w:rsidR="0088726B">
        <w:rPr>
          <w:rFonts w:ascii="Aptos Display" w:hAnsi="Aptos Display"/>
          <w:color w:val="000000" w:themeColor="text1"/>
        </w:rPr>
        <w:t>agreed by Swimming Nature and Priva Living in advance)</w:t>
      </w:r>
    </w:p>
    <w:p w14:paraId="0717F1B1" w14:textId="77777777" w:rsidR="0088726B" w:rsidRPr="00A90097" w:rsidRDefault="0088726B" w:rsidP="006B5A89">
      <w:pPr>
        <w:spacing w:after="0"/>
        <w:ind w:left="360"/>
        <w:jc w:val="both"/>
        <w:rPr>
          <w:rFonts w:ascii="Aptos Display" w:hAnsi="Aptos Display"/>
          <w:color w:val="000000" w:themeColor="text1"/>
        </w:rPr>
      </w:pPr>
    </w:p>
    <w:p w14:paraId="4D3BE358" w14:textId="3A837EF6" w:rsidR="007616BA" w:rsidRPr="00A90097" w:rsidRDefault="00066002" w:rsidP="00B53143">
      <w:pPr>
        <w:spacing w:after="0" w:line="240" w:lineRule="auto"/>
        <w:jc w:val="both"/>
        <w:rPr>
          <w:rFonts w:ascii="Aptos Display" w:hAnsi="Aptos Display"/>
          <w:bCs/>
          <w:color w:val="000000" w:themeColor="text1"/>
        </w:rPr>
      </w:pPr>
      <w:r w:rsidRPr="00A90097">
        <w:rPr>
          <w:rFonts w:ascii="Aptos Display" w:hAnsi="Aptos Display"/>
          <w:bCs/>
          <w:color w:val="000000" w:themeColor="text1"/>
        </w:rPr>
        <w:t>NOTES:</w:t>
      </w:r>
    </w:p>
    <w:p w14:paraId="6B51C1AB" w14:textId="6A04752E" w:rsidR="00066002" w:rsidRPr="00A90097" w:rsidRDefault="00066002" w:rsidP="0006600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Children lessons </w:t>
      </w:r>
      <w:r w:rsidR="00707FA5" w:rsidRPr="00A90097">
        <w:rPr>
          <w:rFonts w:ascii="Aptos Display" w:hAnsi="Aptos Display"/>
          <w:color w:val="000000" w:themeColor="text1"/>
        </w:rPr>
        <w:t xml:space="preserve">based on a </w:t>
      </w:r>
      <w:r w:rsidR="00BF31EC" w:rsidRPr="00A90097">
        <w:rPr>
          <w:rFonts w:ascii="Aptos Display" w:hAnsi="Aptos Display"/>
          <w:color w:val="000000" w:themeColor="text1"/>
        </w:rPr>
        <w:t>1</w:t>
      </w:r>
      <w:r w:rsidR="00707FA5" w:rsidRPr="00A90097">
        <w:rPr>
          <w:rFonts w:ascii="Aptos Display" w:hAnsi="Aptos Display"/>
          <w:color w:val="000000" w:themeColor="text1"/>
        </w:rPr>
        <w:t xml:space="preserve">:1 or a </w:t>
      </w:r>
      <w:r w:rsidR="00BF31EC" w:rsidRPr="00A90097">
        <w:rPr>
          <w:rFonts w:ascii="Aptos Display" w:hAnsi="Aptos Display"/>
          <w:color w:val="000000" w:themeColor="text1"/>
        </w:rPr>
        <w:t>2</w:t>
      </w:r>
      <w:r w:rsidR="00707FA5" w:rsidRPr="00A90097">
        <w:rPr>
          <w:rFonts w:ascii="Aptos Display" w:hAnsi="Aptos Display"/>
          <w:color w:val="000000" w:themeColor="text1"/>
        </w:rPr>
        <w:t xml:space="preserve">:1 per instructor </w:t>
      </w:r>
    </w:p>
    <w:p w14:paraId="3DA89FCA" w14:textId="59E3CE13" w:rsidR="00BF31EC" w:rsidRPr="00A90097" w:rsidRDefault="003772FA" w:rsidP="00B5314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The time</w:t>
      </w:r>
      <w:r w:rsidR="00507D32" w:rsidRPr="00A90097">
        <w:rPr>
          <w:rFonts w:ascii="Aptos Display" w:hAnsi="Aptos Display"/>
          <w:color w:val="000000" w:themeColor="text1"/>
        </w:rPr>
        <w:t>s</w:t>
      </w:r>
      <w:r w:rsidRPr="00A90097">
        <w:rPr>
          <w:rFonts w:ascii="Aptos Display" w:hAnsi="Aptos Display"/>
          <w:color w:val="000000" w:themeColor="text1"/>
        </w:rPr>
        <w:t xml:space="preserve"> above to be made available </w:t>
      </w:r>
      <w:r w:rsidR="00BA2355">
        <w:rPr>
          <w:rFonts w:ascii="Aptos Display" w:hAnsi="Aptos Display"/>
          <w:color w:val="000000" w:themeColor="text1"/>
        </w:rPr>
        <w:t xml:space="preserve">for the standard </w:t>
      </w:r>
      <w:r w:rsidRPr="00A90097">
        <w:rPr>
          <w:rFonts w:ascii="Aptos Display" w:hAnsi="Aptos Display"/>
          <w:color w:val="000000" w:themeColor="text1"/>
        </w:rPr>
        <w:t>weeks of the year</w:t>
      </w:r>
      <w:r w:rsidR="00BA2355">
        <w:rPr>
          <w:rFonts w:ascii="Aptos Display" w:hAnsi="Aptos Display"/>
          <w:color w:val="000000" w:themeColor="text1"/>
        </w:rPr>
        <w:t xml:space="preserve">. Eid/Easter, Summer and Christmas periods to be discussed. </w:t>
      </w:r>
      <w:r w:rsidRPr="00A90097">
        <w:rPr>
          <w:rFonts w:ascii="Aptos Display" w:hAnsi="Aptos Display"/>
          <w:color w:val="000000" w:themeColor="text1"/>
        </w:rPr>
        <w:t xml:space="preserve"> </w:t>
      </w:r>
    </w:p>
    <w:p w14:paraId="430FEC01" w14:textId="29038928" w:rsidR="00DF7EAE" w:rsidRPr="00A90097" w:rsidRDefault="00DF7EAE" w:rsidP="00B5314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>Allocated space to operate within</w:t>
      </w:r>
      <w:r w:rsidR="00113BBF" w:rsidRPr="00A90097">
        <w:rPr>
          <w:rFonts w:ascii="Aptos Display" w:hAnsi="Aptos Display"/>
          <w:color w:val="000000" w:themeColor="text1"/>
        </w:rPr>
        <w:t xml:space="preserve"> </w:t>
      </w:r>
      <w:r w:rsidR="00BA2355">
        <w:rPr>
          <w:rFonts w:ascii="Aptos Display" w:hAnsi="Aptos Display"/>
          <w:color w:val="000000" w:themeColor="text1"/>
        </w:rPr>
        <w:t>– each lane 1m wide</w:t>
      </w:r>
    </w:p>
    <w:p w14:paraId="10603519" w14:textId="77777777" w:rsidR="00707FA5" w:rsidRPr="00A90097" w:rsidRDefault="00707FA5" w:rsidP="006B5A89">
      <w:pPr>
        <w:spacing w:after="0" w:line="240" w:lineRule="auto"/>
        <w:jc w:val="both"/>
        <w:rPr>
          <w:rFonts w:ascii="Aptos Display" w:hAnsi="Aptos Display"/>
          <w:i/>
          <w:color w:val="000000" w:themeColor="text1"/>
          <w:sz w:val="18"/>
        </w:rPr>
      </w:pPr>
    </w:p>
    <w:p w14:paraId="55E1B727" w14:textId="77777777" w:rsidR="00707FA5" w:rsidRPr="00A90097" w:rsidRDefault="00707FA5" w:rsidP="00707FA5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Payment: </w:t>
      </w:r>
    </w:p>
    <w:p w14:paraId="744A5670" w14:textId="050C02CE" w:rsidR="00E67CD9" w:rsidRPr="00A90097" w:rsidRDefault="00707FA5" w:rsidP="0068341F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Payment made monthly </w:t>
      </w:r>
      <w:r w:rsidR="00BA2355">
        <w:rPr>
          <w:rFonts w:ascii="Aptos Display" w:hAnsi="Aptos Display"/>
          <w:color w:val="000000" w:themeColor="text1"/>
        </w:rPr>
        <w:t>via bank transfer</w:t>
      </w:r>
      <w:r w:rsidRPr="00A90097">
        <w:rPr>
          <w:rFonts w:ascii="Aptos Display" w:hAnsi="Aptos Display"/>
          <w:color w:val="000000" w:themeColor="text1"/>
        </w:rPr>
        <w:t xml:space="preserve"> to a specified bank account on a date agreed by both parties</w:t>
      </w:r>
    </w:p>
    <w:p w14:paraId="291105B9" w14:textId="77777777" w:rsidR="00B956B8" w:rsidRPr="00A90097" w:rsidRDefault="00B956B8" w:rsidP="00B956B8">
      <w:pPr>
        <w:pStyle w:val="ListParagraph"/>
        <w:ind w:left="2160"/>
        <w:jc w:val="both"/>
        <w:rPr>
          <w:rFonts w:ascii="Aptos Display" w:hAnsi="Aptos Display"/>
          <w:color w:val="000000" w:themeColor="text1"/>
        </w:rPr>
      </w:pPr>
    </w:p>
    <w:p w14:paraId="0800D84D" w14:textId="77777777" w:rsidR="007701DC" w:rsidRPr="00A90097" w:rsidRDefault="004248FB" w:rsidP="00B53143">
      <w:pPr>
        <w:pStyle w:val="ListParagraph"/>
        <w:numPr>
          <w:ilvl w:val="0"/>
          <w:numId w:val="2"/>
        </w:numPr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Exclusivity: </w:t>
      </w:r>
    </w:p>
    <w:p w14:paraId="2376BF57" w14:textId="2DBE7FD4" w:rsidR="004248FB" w:rsidRPr="00A90097" w:rsidRDefault="004248FB" w:rsidP="00B53143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to be the sole provider </w:t>
      </w:r>
      <w:r w:rsidR="00BA2355">
        <w:rPr>
          <w:rFonts w:ascii="Aptos Display" w:hAnsi="Aptos Display"/>
          <w:color w:val="000000" w:themeColor="text1"/>
        </w:rPr>
        <w:t>of</w:t>
      </w:r>
      <w:r w:rsidR="00BF31EC" w:rsidRPr="00A90097">
        <w:rPr>
          <w:rFonts w:ascii="Aptos Display" w:hAnsi="Aptos Display"/>
          <w:color w:val="000000" w:themeColor="text1"/>
        </w:rPr>
        <w:t xml:space="preserve"> </w:t>
      </w:r>
      <w:r w:rsidRPr="00A90097">
        <w:rPr>
          <w:rFonts w:ascii="Aptos Display" w:hAnsi="Aptos Display"/>
          <w:color w:val="000000" w:themeColor="text1"/>
        </w:rPr>
        <w:t>swimming lessons</w:t>
      </w:r>
      <w:r w:rsidR="00EA1BBA" w:rsidRPr="00A90097">
        <w:rPr>
          <w:rFonts w:ascii="Aptos Display" w:hAnsi="Aptos Display"/>
          <w:color w:val="000000" w:themeColor="text1"/>
        </w:rPr>
        <w:t xml:space="preserve"> </w:t>
      </w:r>
      <w:r w:rsidR="00BA2355">
        <w:rPr>
          <w:rFonts w:ascii="Aptos Display" w:hAnsi="Aptos Display"/>
          <w:color w:val="000000" w:themeColor="text1"/>
        </w:rPr>
        <w:t>at the Priva Living, Arjan pool.</w:t>
      </w:r>
    </w:p>
    <w:p w14:paraId="1D973D61" w14:textId="77777777" w:rsidR="008A6707" w:rsidRPr="00A90097" w:rsidRDefault="008A6707" w:rsidP="00B53143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</w:p>
    <w:p w14:paraId="4E1A84BC" w14:textId="77777777" w:rsidR="003772FA" w:rsidRPr="00A90097" w:rsidRDefault="008A6707" w:rsidP="003772FA">
      <w:pPr>
        <w:pStyle w:val="ListParagraph"/>
        <w:numPr>
          <w:ilvl w:val="0"/>
          <w:numId w:val="2"/>
        </w:numPr>
        <w:ind w:left="360"/>
        <w:jc w:val="both"/>
        <w:rPr>
          <w:rFonts w:ascii="Aptos Display" w:hAnsi="Aptos Display"/>
          <w:b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>Start date:</w:t>
      </w:r>
    </w:p>
    <w:p w14:paraId="6D8CE38C" w14:textId="759DDFB5" w:rsidR="009B7E8E" w:rsidRPr="00A90097" w:rsidRDefault="009B7E8E" w:rsidP="00EA1BBA">
      <w:pPr>
        <w:pStyle w:val="ListParagraph"/>
        <w:numPr>
          <w:ilvl w:val="1"/>
          <w:numId w:val="2"/>
        </w:numPr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Promotional Start </w:t>
      </w:r>
      <w:proofErr w:type="gramStart"/>
      <w:r w:rsidRPr="00A90097">
        <w:rPr>
          <w:rFonts w:ascii="Aptos Display" w:hAnsi="Aptos Display"/>
          <w:color w:val="000000" w:themeColor="text1"/>
        </w:rPr>
        <w:t>Date  –</w:t>
      </w:r>
      <w:proofErr w:type="gramEnd"/>
      <w:r w:rsidRPr="00A90097">
        <w:rPr>
          <w:rFonts w:ascii="Aptos Display" w:hAnsi="Aptos Display"/>
          <w:color w:val="000000" w:themeColor="text1"/>
        </w:rPr>
        <w:t xml:space="preserve"> </w:t>
      </w:r>
      <w:r w:rsidR="00242885" w:rsidRPr="00A90097">
        <w:rPr>
          <w:rFonts w:ascii="Aptos Display" w:hAnsi="Aptos Display"/>
          <w:color w:val="000000" w:themeColor="text1"/>
        </w:rPr>
        <w:t>1</w:t>
      </w:r>
      <w:r w:rsidR="00242885" w:rsidRPr="00A90097">
        <w:rPr>
          <w:rFonts w:ascii="Aptos Display" w:hAnsi="Aptos Display"/>
          <w:color w:val="000000" w:themeColor="text1"/>
          <w:vertAlign w:val="superscript"/>
        </w:rPr>
        <w:t>st</w:t>
      </w:r>
      <w:r w:rsidR="00242885" w:rsidRPr="00A90097">
        <w:rPr>
          <w:rFonts w:ascii="Aptos Display" w:hAnsi="Aptos Display"/>
          <w:color w:val="000000" w:themeColor="text1"/>
        </w:rPr>
        <w:t xml:space="preserve"> October</w:t>
      </w:r>
      <w:r w:rsidRPr="00A90097">
        <w:rPr>
          <w:rFonts w:ascii="Aptos Display" w:hAnsi="Aptos Display"/>
          <w:color w:val="000000" w:themeColor="text1"/>
        </w:rPr>
        <w:t xml:space="preserve"> 2024</w:t>
      </w:r>
      <w:r w:rsidR="00BA2355">
        <w:rPr>
          <w:rFonts w:ascii="Aptos Display" w:hAnsi="Aptos Display"/>
          <w:color w:val="000000" w:themeColor="text1"/>
        </w:rPr>
        <w:t>. Term one to build clientele.</w:t>
      </w:r>
    </w:p>
    <w:p w14:paraId="3C738728" w14:textId="4245F644" w:rsidR="004B3978" w:rsidRPr="00A90097" w:rsidRDefault="001E2AA2" w:rsidP="00EA1BBA">
      <w:pPr>
        <w:pStyle w:val="ListParagraph"/>
        <w:numPr>
          <w:ilvl w:val="1"/>
          <w:numId w:val="2"/>
        </w:numPr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Operational starting date </w:t>
      </w:r>
      <w:r w:rsidR="00EA1BBA" w:rsidRPr="00A90097">
        <w:rPr>
          <w:rFonts w:ascii="Aptos Display" w:hAnsi="Aptos Display"/>
          <w:color w:val="000000" w:themeColor="text1"/>
        </w:rPr>
        <w:t xml:space="preserve">– </w:t>
      </w:r>
      <w:r w:rsidR="00242885" w:rsidRPr="00A90097">
        <w:rPr>
          <w:rFonts w:ascii="Aptos Display" w:hAnsi="Aptos Display"/>
          <w:color w:val="000000" w:themeColor="text1"/>
        </w:rPr>
        <w:t>4</w:t>
      </w:r>
      <w:r w:rsidR="00242885" w:rsidRPr="00A90097">
        <w:rPr>
          <w:rFonts w:ascii="Aptos Display" w:hAnsi="Aptos Display"/>
          <w:color w:val="000000" w:themeColor="text1"/>
          <w:vertAlign w:val="superscript"/>
        </w:rPr>
        <w:t>th</w:t>
      </w:r>
      <w:r w:rsidR="00DD2E90" w:rsidRPr="00A90097">
        <w:rPr>
          <w:rFonts w:ascii="Aptos Display" w:hAnsi="Aptos Display"/>
          <w:color w:val="000000" w:themeColor="text1"/>
        </w:rPr>
        <w:t xml:space="preserve"> </w:t>
      </w:r>
      <w:r w:rsidR="00242885" w:rsidRPr="00A90097">
        <w:rPr>
          <w:rFonts w:ascii="Aptos Display" w:hAnsi="Aptos Display"/>
          <w:color w:val="000000" w:themeColor="text1"/>
        </w:rPr>
        <w:t>January</w:t>
      </w:r>
      <w:r w:rsidR="00DD2E90" w:rsidRPr="00A90097">
        <w:rPr>
          <w:rFonts w:ascii="Aptos Display" w:hAnsi="Aptos Display"/>
          <w:color w:val="000000" w:themeColor="text1"/>
        </w:rPr>
        <w:t xml:space="preserve"> </w:t>
      </w:r>
      <w:r w:rsidR="00EA1BBA" w:rsidRPr="00A90097">
        <w:rPr>
          <w:rFonts w:ascii="Aptos Display" w:hAnsi="Aptos Display"/>
          <w:color w:val="000000" w:themeColor="text1"/>
        </w:rPr>
        <w:t>202</w:t>
      </w:r>
      <w:r w:rsidR="00242885" w:rsidRPr="00A90097">
        <w:rPr>
          <w:rFonts w:ascii="Aptos Display" w:hAnsi="Aptos Display"/>
          <w:color w:val="000000" w:themeColor="text1"/>
        </w:rPr>
        <w:t>5</w:t>
      </w:r>
      <w:r w:rsidR="00BA2355">
        <w:rPr>
          <w:rFonts w:ascii="Aptos Display" w:hAnsi="Aptos Display"/>
          <w:color w:val="000000" w:themeColor="text1"/>
        </w:rPr>
        <w:t xml:space="preserve">. Term </w:t>
      </w:r>
      <w:r w:rsidR="00AF34BC">
        <w:rPr>
          <w:rFonts w:ascii="Aptos Display" w:hAnsi="Aptos Display"/>
          <w:color w:val="000000" w:themeColor="text1"/>
        </w:rPr>
        <w:t>two.</w:t>
      </w:r>
    </w:p>
    <w:p w14:paraId="05EA7B2A" w14:textId="77777777" w:rsidR="00EA1BBA" w:rsidRPr="00A90097" w:rsidRDefault="00EA1BBA" w:rsidP="00EA1BBA">
      <w:pPr>
        <w:pStyle w:val="ListParagraph"/>
        <w:ind w:left="1440"/>
        <w:jc w:val="both"/>
        <w:rPr>
          <w:rFonts w:ascii="Aptos Display" w:hAnsi="Aptos Display"/>
          <w:color w:val="000000" w:themeColor="text1"/>
        </w:rPr>
      </w:pPr>
    </w:p>
    <w:p w14:paraId="072E064D" w14:textId="4E195235" w:rsidR="007701DC" w:rsidRPr="00A90097" w:rsidRDefault="004248FB" w:rsidP="00B53143">
      <w:pPr>
        <w:pStyle w:val="ListParagraph"/>
        <w:numPr>
          <w:ilvl w:val="0"/>
          <w:numId w:val="2"/>
        </w:numPr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>Facilities:</w:t>
      </w:r>
      <w:r w:rsidRPr="00A90097">
        <w:rPr>
          <w:rFonts w:ascii="Aptos Display" w:hAnsi="Aptos Display"/>
          <w:color w:val="000000" w:themeColor="text1"/>
        </w:rPr>
        <w:t xml:space="preserve"> </w:t>
      </w:r>
    </w:p>
    <w:p w14:paraId="49CFAFED" w14:textId="57607D96" w:rsidR="00D4220C" w:rsidRPr="00A90097" w:rsidRDefault="004248FB" w:rsidP="00ED7A4D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to have a </w:t>
      </w:r>
      <w:r w:rsidR="00A46218" w:rsidRPr="00A90097">
        <w:rPr>
          <w:rFonts w:ascii="Aptos Display" w:hAnsi="Aptos Display"/>
          <w:color w:val="000000" w:themeColor="text1"/>
        </w:rPr>
        <w:t xml:space="preserve">space </w:t>
      </w:r>
      <w:r w:rsidRPr="00A90097">
        <w:rPr>
          <w:rFonts w:ascii="Aptos Display" w:hAnsi="Aptos Display"/>
          <w:color w:val="000000" w:themeColor="text1"/>
        </w:rPr>
        <w:t xml:space="preserve">for instructors to change and store their equipment and personal belongings. </w:t>
      </w:r>
      <w:r w:rsidR="00507D32" w:rsidRPr="00A90097">
        <w:rPr>
          <w:rFonts w:ascii="Aptos Display" w:hAnsi="Aptos Display"/>
          <w:color w:val="000000" w:themeColor="text1"/>
        </w:rPr>
        <w:t xml:space="preserve"> </w:t>
      </w:r>
    </w:p>
    <w:p w14:paraId="21E17F97" w14:textId="77777777" w:rsidR="00507D32" w:rsidRPr="00A90097" w:rsidRDefault="00507D32" w:rsidP="00507D32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</w:p>
    <w:p w14:paraId="62E89959" w14:textId="77777777" w:rsidR="007701DC" w:rsidRPr="00A90097" w:rsidRDefault="004248FB" w:rsidP="00507D32">
      <w:pPr>
        <w:pStyle w:val="ListParagraph"/>
        <w:numPr>
          <w:ilvl w:val="0"/>
          <w:numId w:val="2"/>
        </w:numPr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Insurance: </w:t>
      </w:r>
      <w:r w:rsidRPr="00A90097">
        <w:rPr>
          <w:rFonts w:ascii="Aptos Display" w:hAnsi="Aptos Display"/>
          <w:color w:val="000000" w:themeColor="text1"/>
        </w:rPr>
        <w:t xml:space="preserve"> </w:t>
      </w:r>
    </w:p>
    <w:p w14:paraId="597027E2" w14:textId="1BCAB9EB" w:rsidR="00973CD9" w:rsidRPr="00A90097" w:rsidRDefault="004248FB" w:rsidP="00B956B8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Swimming Nature </w:t>
      </w:r>
      <w:r w:rsidR="005D63DF" w:rsidRPr="00A90097">
        <w:rPr>
          <w:rFonts w:ascii="Aptos Display" w:hAnsi="Aptos Display"/>
          <w:color w:val="000000" w:themeColor="text1"/>
        </w:rPr>
        <w:t>will</w:t>
      </w:r>
      <w:r w:rsidRPr="00A90097">
        <w:rPr>
          <w:rFonts w:ascii="Aptos Display" w:hAnsi="Aptos Display"/>
          <w:color w:val="000000" w:themeColor="text1"/>
        </w:rPr>
        <w:t xml:space="preserve"> provide a copy of public a</w:t>
      </w:r>
      <w:r w:rsidR="005D63DF" w:rsidRPr="00A90097">
        <w:rPr>
          <w:rFonts w:ascii="Aptos Display" w:hAnsi="Aptos Display"/>
          <w:color w:val="000000" w:themeColor="text1"/>
        </w:rPr>
        <w:t>nd employer liability insurance.</w:t>
      </w:r>
    </w:p>
    <w:p w14:paraId="4B4B31E7" w14:textId="77777777" w:rsidR="00B956B8" w:rsidRPr="00A90097" w:rsidRDefault="00B956B8" w:rsidP="00B956B8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</w:p>
    <w:p w14:paraId="367EDF9E" w14:textId="77777777" w:rsidR="005D63DF" w:rsidRPr="00A90097" w:rsidRDefault="00507D32" w:rsidP="00507D32">
      <w:pPr>
        <w:pStyle w:val="ListParagraph"/>
        <w:numPr>
          <w:ilvl w:val="0"/>
          <w:numId w:val="2"/>
        </w:numPr>
        <w:ind w:left="360"/>
        <w:jc w:val="both"/>
        <w:rPr>
          <w:rFonts w:ascii="Aptos Display" w:hAnsi="Aptos Display"/>
          <w:b/>
          <w:color w:val="000000" w:themeColor="text1"/>
        </w:rPr>
      </w:pPr>
      <w:r w:rsidRPr="00A90097">
        <w:rPr>
          <w:rFonts w:ascii="Aptos Display" w:hAnsi="Aptos Display"/>
          <w:b/>
          <w:color w:val="000000" w:themeColor="text1"/>
        </w:rPr>
        <w:t xml:space="preserve">Confidentiality: </w:t>
      </w:r>
    </w:p>
    <w:p w14:paraId="64C1FF10" w14:textId="18B3FADF" w:rsidR="00ED7A4D" w:rsidRPr="00AF34BC" w:rsidRDefault="00507D32" w:rsidP="00AF34BC">
      <w:pPr>
        <w:pStyle w:val="ListParagraph"/>
        <w:ind w:left="360"/>
        <w:jc w:val="both"/>
        <w:rPr>
          <w:rFonts w:ascii="Aptos Display" w:hAnsi="Aptos Display"/>
          <w:color w:val="000000" w:themeColor="text1"/>
        </w:rPr>
      </w:pPr>
      <w:r w:rsidRPr="00A90097">
        <w:rPr>
          <w:rFonts w:ascii="Aptos Display" w:hAnsi="Aptos Display"/>
          <w:color w:val="000000" w:themeColor="text1"/>
        </w:rPr>
        <w:t xml:space="preserve">This document and all related communication </w:t>
      </w:r>
      <w:proofErr w:type="gramStart"/>
      <w:r w:rsidRPr="00A90097">
        <w:rPr>
          <w:rFonts w:ascii="Aptos Display" w:hAnsi="Aptos Display"/>
          <w:color w:val="000000" w:themeColor="text1"/>
        </w:rPr>
        <w:t>is</w:t>
      </w:r>
      <w:proofErr w:type="gramEnd"/>
      <w:r w:rsidRPr="00A90097">
        <w:rPr>
          <w:rFonts w:ascii="Aptos Display" w:hAnsi="Aptos Display"/>
          <w:color w:val="000000" w:themeColor="text1"/>
        </w:rPr>
        <w:t xml:space="preserve"> to be considered confidential and not to be shared with any other party without our written consent.</w:t>
      </w:r>
    </w:p>
    <w:sectPr w:rsidR="00ED7A4D" w:rsidRPr="00AF34BC" w:rsidSect="00F0666F">
      <w:pgSz w:w="11906" w:h="16838"/>
      <w:pgMar w:top="709" w:right="1440" w:bottom="567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C7CF6"/>
    <w:multiLevelType w:val="hybridMultilevel"/>
    <w:tmpl w:val="7642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51AD7"/>
    <w:multiLevelType w:val="hybridMultilevel"/>
    <w:tmpl w:val="A9743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61ADE"/>
    <w:multiLevelType w:val="hybridMultilevel"/>
    <w:tmpl w:val="771004D0"/>
    <w:lvl w:ilvl="0" w:tplc="E64EFBE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45749E"/>
    <w:multiLevelType w:val="hybridMultilevel"/>
    <w:tmpl w:val="33F49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F48C4"/>
    <w:multiLevelType w:val="hybridMultilevel"/>
    <w:tmpl w:val="DAB4ED24"/>
    <w:lvl w:ilvl="0" w:tplc="3E64D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29E47F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E47323"/>
    <w:multiLevelType w:val="hybridMultilevel"/>
    <w:tmpl w:val="8EF0F0C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BD00EC"/>
    <w:multiLevelType w:val="hybridMultilevel"/>
    <w:tmpl w:val="1AA812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C5039F"/>
    <w:multiLevelType w:val="hybridMultilevel"/>
    <w:tmpl w:val="3C6C8DD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31676921"/>
    <w:multiLevelType w:val="hybridMultilevel"/>
    <w:tmpl w:val="95044ACA"/>
    <w:lvl w:ilvl="0" w:tplc="43463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D2A7B"/>
    <w:multiLevelType w:val="hybridMultilevel"/>
    <w:tmpl w:val="EA2E8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27BF0"/>
    <w:multiLevelType w:val="hybridMultilevel"/>
    <w:tmpl w:val="FCD4DC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E97298"/>
    <w:multiLevelType w:val="hybridMultilevel"/>
    <w:tmpl w:val="B5ECA0FE"/>
    <w:lvl w:ilvl="0" w:tplc="F35484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CD3DF7"/>
    <w:multiLevelType w:val="hybridMultilevel"/>
    <w:tmpl w:val="189210C4"/>
    <w:lvl w:ilvl="0" w:tplc="530A146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6C67AF"/>
    <w:multiLevelType w:val="hybridMultilevel"/>
    <w:tmpl w:val="0824AC9C"/>
    <w:lvl w:ilvl="0" w:tplc="29E47F2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66245">
    <w:abstractNumId w:val="3"/>
  </w:num>
  <w:num w:numId="2" w16cid:durableId="1781216557">
    <w:abstractNumId w:val="4"/>
  </w:num>
  <w:num w:numId="3" w16cid:durableId="1608193306">
    <w:abstractNumId w:val="12"/>
  </w:num>
  <w:num w:numId="4" w16cid:durableId="1026054270">
    <w:abstractNumId w:val="11"/>
  </w:num>
  <w:num w:numId="5" w16cid:durableId="1450590479">
    <w:abstractNumId w:val="6"/>
  </w:num>
  <w:num w:numId="6" w16cid:durableId="1637679902">
    <w:abstractNumId w:val="2"/>
  </w:num>
  <w:num w:numId="7" w16cid:durableId="1631091164">
    <w:abstractNumId w:val="9"/>
  </w:num>
  <w:num w:numId="8" w16cid:durableId="1096945460">
    <w:abstractNumId w:val="8"/>
  </w:num>
  <w:num w:numId="9" w16cid:durableId="797066978">
    <w:abstractNumId w:val="5"/>
  </w:num>
  <w:num w:numId="10" w16cid:durableId="516626495">
    <w:abstractNumId w:val="13"/>
  </w:num>
  <w:num w:numId="11" w16cid:durableId="333803421">
    <w:abstractNumId w:val="0"/>
  </w:num>
  <w:num w:numId="12" w16cid:durableId="1357538435">
    <w:abstractNumId w:val="7"/>
  </w:num>
  <w:num w:numId="13" w16cid:durableId="747268935">
    <w:abstractNumId w:val="10"/>
  </w:num>
  <w:num w:numId="14" w16cid:durableId="71620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B80"/>
    <w:rsid w:val="000018AF"/>
    <w:rsid w:val="000154C0"/>
    <w:rsid w:val="000340AB"/>
    <w:rsid w:val="00036FF1"/>
    <w:rsid w:val="00054CB7"/>
    <w:rsid w:val="00066002"/>
    <w:rsid w:val="00066EA4"/>
    <w:rsid w:val="000B3123"/>
    <w:rsid w:val="000D4DC2"/>
    <w:rsid w:val="00113BBF"/>
    <w:rsid w:val="00116379"/>
    <w:rsid w:val="001433B3"/>
    <w:rsid w:val="00150124"/>
    <w:rsid w:val="001627AE"/>
    <w:rsid w:val="00184BFA"/>
    <w:rsid w:val="001A0156"/>
    <w:rsid w:val="001C308E"/>
    <w:rsid w:val="001D666F"/>
    <w:rsid w:val="001E0ED8"/>
    <w:rsid w:val="001E2AA2"/>
    <w:rsid w:val="001F21EB"/>
    <w:rsid w:val="002048CD"/>
    <w:rsid w:val="002049B2"/>
    <w:rsid w:val="00242885"/>
    <w:rsid w:val="00273B01"/>
    <w:rsid w:val="0028367B"/>
    <w:rsid w:val="0028404D"/>
    <w:rsid w:val="002F7B06"/>
    <w:rsid w:val="00312E66"/>
    <w:rsid w:val="00315E18"/>
    <w:rsid w:val="00371AC8"/>
    <w:rsid w:val="00373F71"/>
    <w:rsid w:val="003772FA"/>
    <w:rsid w:val="003802ED"/>
    <w:rsid w:val="003A0D90"/>
    <w:rsid w:val="003D0492"/>
    <w:rsid w:val="003E0666"/>
    <w:rsid w:val="003E2EAE"/>
    <w:rsid w:val="003E3922"/>
    <w:rsid w:val="003E7F4C"/>
    <w:rsid w:val="003F4C0F"/>
    <w:rsid w:val="003F6502"/>
    <w:rsid w:val="00400C15"/>
    <w:rsid w:val="004248FB"/>
    <w:rsid w:val="004406C2"/>
    <w:rsid w:val="0044454F"/>
    <w:rsid w:val="00446944"/>
    <w:rsid w:val="00451383"/>
    <w:rsid w:val="004564E0"/>
    <w:rsid w:val="00494EC1"/>
    <w:rsid w:val="004A5B0A"/>
    <w:rsid w:val="004B3978"/>
    <w:rsid w:val="004B6E0E"/>
    <w:rsid w:val="004E6C2F"/>
    <w:rsid w:val="004E7D7A"/>
    <w:rsid w:val="004F7B35"/>
    <w:rsid w:val="00507D32"/>
    <w:rsid w:val="00520C9B"/>
    <w:rsid w:val="0052439E"/>
    <w:rsid w:val="00577800"/>
    <w:rsid w:val="005933C7"/>
    <w:rsid w:val="0059405C"/>
    <w:rsid w:val="005B1EDB"/>
    <w:rsid w:val="005C5830"/>
    <w:rsid w:val="005C6A8F"/>
    <w:rsid w:val="005D05CF"/>
    <w:rsid w:val="005D63DF"/>
    <w:rsid w:val="00604323"/>
    <w:rsid w:val="006346A4"/>
    <w:rsid w:val="00635724"/>
    <w:rsid w:val="006656AB"/>
    <w:rsid w:val="0068341F"/>
    <w:rsid w:val="00692D43"/>
    <w:rsid w:val="00695564"/>
    <w:rsid w:val="006B20D7"/>
    <w:rsid w:val="006B5A89"/>
    <w:rsid w:val="00705D8C"/>
    <w:rsid w:val="00707FA5"/>
    <w:rsid w:val="0071068F"/>
    <w:rsid w:val="007301AF"/>
    <w:rsid w:val="007374B5"/>
    <w:rsid w:val="00737AD7"/>
    <w:rsid w:val="007616BA"/>
    <w:rsid w:val="00763D43"/>
    <w:rsid w:val="007701DC"/>
    <w:rsid w:val="007A0879"/>
    <w:rsid w:val="007A6011"/>
    <w:rsid w:val="007C39EA"/>
    <w:rsid w:val="007C6BB5"/>
    <w:rsid w:val="007C763A"/>
    <w:rsid w:val="007D3802"/>
    <w:rsid w:val="007E127B"/>
    <w:rsid w:val="00815A83"/>
    <w:rsid w:val="00832D2C"/>
    <w:rsid w:val="0083429C"/>
    <w:rsid w:val="008423E4"/>
    <w:rsid w:val="008763D3"/>
    <w:rsid w:val="00877A02"/>
    <w:rsid w:val="00883B80"/>
    <w:rsid w:val="0088726B"/>
    <w:rsid w:val="008A378B"/>
    <w:rsid w:val="008A6707"/>
    <w:rsid w:val="008E637B"/>
    <w:rsid w:val="009058DE"/>
    <w:rsid w:val="009202CD"/>
    <w:rsid w:val="00936E21"/>
    <w:rsid w:val="00943DB7"/>
    <w:rsid w:val="00973CD9"/>
    <w:rsid w:val="00990196"/>
    <w:rsid w:val="009A16BC"/>
    <w:rsid w:val="009B40F2"/>
    <w:rsid w:val="009B7E8E"/>
    <w:rsid w:val="009F754F"/>
    <w:rsid w:val="00A1471B"/>
    <w:rsid w:val="00A410E0"/>
    <w:rsid w:val="00A46218"/>
    <w:rsid w:val="00A5720A"/>
    <w:rsid w:val="00A64699"/>
    <w:rsid w:val="00A832C3"/>
    <w:rsid w:val="00A90097"/>
    <w:rsid w:val="00AF34BC"/>
    <w:rsid w:val="00AF50D2"/>
    <w:rsid w:val="00B03E75"/>
    <w:rsid w:val="00B2074A"/>
    <w:rsid w:val="00B53143"/>
    <w:rsid w:val="00B55C93"/>
    <w:rsid w:val="00B63C0D"/>
    <w:rsid w:val="00B956B8"/>
    <w:rsid w:val="00BA01F0"/>
    <w:rsid w:val="00BA2355"/>
    <w:rsid w:val="00BA2459"/>
    <w:rsid w:val="00BD6173"/>
    <w:rsid w:val="00BE00C4"/>
    <w:rsid w:val="00BE531D"/>
    <w:rsid w:val="00BF31EC"/>
    <w:rsid w:val="00BF7E03"/>
    <w:rsid w:val="00C2627B"/>
    <w:rsid w:val="00C42586"/>
    <w:rsid w:val="00C44180"/>
    <w:rsid w:val="00C821EB"/>
    <w:rsid w:val="00C97BD1"/>
    <w:rsid w:val="00CE3914"/>
    <w:rsid w:val="00CF2A9A"/>
    <w:rsid w:val="00CF2EDF"/>
    <w:rsid w:val="00CF4EF8"/>
    <w:rsid w:val="00D00C8C"/>
    <w:rsid w:val="00D01A8C"/>
    <w:rsid w:val="00D0742B"/>
    <w:rsid w:val="00D16C55"/>
    <w:rsid w:val="00D40DD0"/>
    <w:rsid w:val="00D4220C"/>
    <w:rsid w:val="00D74AAC"/>
    <w:rsid w:val="00D87961"/>
    <w:rsid w:val="00DB08A5"/>
    <w:rsid w:val="00DD2E90"/>
    <w:rsid w:val="00DF7EAE"/>
    <w:rsid w:val="00E13939"/>
    <w:rsid w:val="00E53DF1"/>
    <w:rsid w:val="00E579C3"/>
    <w:rsid w:val="00E652DD"/>
    <w:rsid w:val="00E67CD9"/>
    <w:rsid w:val="00E710AE"/>
    <w:rsid w:val="00EA1BBA"/>
    <w:rsid w:val="00EB603B"/>
    <w:rsid w:val="00EC3052"/>
    <w:rsid w:val="00ED7A4D"/>
    <w:rsid w:val="00F06147"/>
    <w:rsid w:val="00F0666F"/>
    <w:rsid w:val="00F21859"/>
    <w:rsid w:val="00F26F60"/>
    <w:rsid w:val="00F37A18"/>
    <w:rsid w:val="00F73C9C"/>
    <w:rsid w:val="00F76192"/>
    <w:rsid w:val="00F83382"/>
    <w:rsid w:val="00F920D8"/>
    <w:rsid w:val="00FA5D0B"/>
    <w:rsid w:val="00FC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C838"/>
  <w15:docId w15:val="{DF2ED1A8-6E5E-4279-92F6-44A0A392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180"/>
    <w:pPr>
      <w:ind w:left="720"/>
      <w:contextualSpacing/>
    </w:pPr>
  </w:style>
  <w:style w:type="table" w:styleId="TableGrid">
    <w:name w:val="Table Grid"/>
    <w:basedOn w:val="TableNormal"/>
    <w:uiPriority w:val="59"/>
    <w:rsid w:val="0018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0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2CD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DefaultParagraphFont"/>
    <w:rsid w:val="00400C15"/>
  </w:style>
  <w:style w:type="paragraph" w:styleId="NoSpacing">
    <w:name w:val="No Spacing"/>
    <w:uiPriority w:val="1"/>
    <w:qFormat/>
    <w:rsid w:val="007301A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77A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7A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7A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A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A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6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F4D0EFC1E9814A9E9FD0510133E837" ma:contentTypeVersion="10" ma:contentTypeDescription="Create a new document." ma:contentTypeScope="" ma:versionID="1c06a5e2ebf8b2cdb0451c988e84fe3e">
  <xsd:schema xmlns:xsd="http://www.w3.org/2001/XMLSchema" xmlns:xs="http://www.w3.org/2001/XMLSchema" xmlns:p="http://schemas.microsoft.com/office/2006/metadata/properties" xmlns:ns3="3c994aab-5ebd-4172-acf3-62b38ee008ca" targetNamespace="http://schemas.microsoft.com/office/2006/metadata/properties" ma:root="true" ma:fieldsID="089d88656e76de69d1741372fa8a6eac" ns3:_="">
    <xsd:import namespace="3c994aab-5ebd-4172-acf3-62b38ee008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94aab-5ebd-4172-acf3-62b38ee00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016430-2A61-44BE-8A7C-D583BE636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97B689-AD42-4E0D-A5AB-58C9877845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F56CBF-B120-4C53-9C37-F625D4F687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186FFC-259F-42B9-9BC7-10E92EFE4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94aab-5ebd-4172-acf3-62b38ee008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SWIMMING NATURE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Rajesh Mehta</dc:creator>
  <cp:lastModifiedBy>Lauren Manuel</cp:lastModifiedBy>
  <cp:revision>2</cp:revision>
  <cp:lastPrinted>2015-01-13T09:40:00Z</cp:lastPrinted>
  <dcterms:created xsi:type="dcterms:W3CDTF">2024-09-04T06:55:00Z</dcterms:created>
  <dcterms:modified xsi:type="dcterms:W3CDTF">2024-09-04T06:55:00Z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0x0101007EF4D0EFC1E9814A9E9FD0510133E837</vt:lpwstr>
  </property>
</Properties>
</file>