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15일 수요일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저녁 9시~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사이좋게 고통받는 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그래도 처음 시작했던 10일 전에 비하면 많이 발전했다.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아무 것도 못했다가, 이제 아주 기본적인 건 할 수 있음ㅠㅠ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커피베이에서 스터디하는데 우연히 옆에 안멘토님이 계심!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ㅋㅋ양승민 교수님께 고통받고 계신 것 같다. (▶◀)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어제 이어서 계속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온갖 곳에 삽질중!!! 우헤헿ㅎㅎ….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폰트꾸미기는 패스.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필요한 부분만 찾아서 보도록 하자.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