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16일 회의 및 중간점검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구글 행아웃으로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호연, 재민의 중간 점검 및 발표가 있었어요!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