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5월 4일 월요일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8시~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이제 1주일 남았다.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오늘은 코멘트 작업!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마치고..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이제 회원관리, 로그인..세션 등을 해야하는데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우어어어어어 멘붕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http://kurien.tistory.com/372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kurien.tistory.com/372" TargetMode="External"/></Relationships>
</file>